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8AA" w:rsidRDefault="008258AA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8258AA" w:rsidRDefault="008258AA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en-US"/>
        </w:rPr>
        <w:t xml:space="preserve">________________ </w:t>
      </w:r>
      <w:r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8258AA" w:rsidRPr="0095103D" w:rsidRDefault="008258AA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en-US"/>
        </w:rPr>
        <w:t>______</w:t>
      </w:r>
      <w:r>
        <w:rPr>
          <w:rFonts w:ascii="Times New Roman" w:hAnsi="Times New Roman" w:cs="Times New Roman"/>
          <w:b/>
          <w:sz w:val="20"/>
          <w:lang w:val="kk-KZ"/>
        </w:rPr>
        <w:t>»</w:t>
      </w:r>
      <w:r>
        <w:rPr>
          <w:rFonts w:ascii="Times New Roman" w:hAnsi="Times New Roman" w:cs="Times New Roman"/>
          <w:b/>
          <w:sz w:val="20"/>
          <w:lang w:val="en-US"/>
        </w:rPr>
        <w:t>____________</w:t>
      </w:r>
      <w:r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8258AA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8258AA" w:rsidRPr="0095103D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2024-2025 оқу жылы 5</w:t>
      </w:r>
      <w:r w:rsidRPr="0095103D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8258AA" w:rsidRPr="0095103D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5</w:t>
      </w:r>
      <w:r w:rsidRPr="0095103D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8258AA" w:rsidRPr="0095103D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8258AA" w:rsidRPr="0095103D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kk-KZ"/>
        </w:rPr>
        <w:t>ФиС-2</w:t>
      </w:r>
      <w:r w:rsidRPr="0095103D">
        <w:rPr>
          <w:rFonts w:ascii="Times New Roman" w:hAnsi="Times New Roman" w:cs="Times New Roman"/>
          <w:b/>
          <w:sz w:val="20"/>
          <w:lang w:val="kk-KZ"/>
        </w:rPr>
        <w:t>1» қазақ тобы / казахская группа</w:t>
      </w:r>
    </w:p>
    <w:p w:rsidR="008258AA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3-курс, күндізгі бөлім / 3-курс, дневное отделение      1</w:t>
      </w:r>
      <w:r w:rsidRPr="0095103D">
        <w:rPr>
          <w:rFonts w:ascii="Times New Roman" w:hAnsi="Times New Roman" w:cs="Times New Roman"/>
          <w:b/>
          <w:sz w:val="20"/>
          <w:lang w:val="kk-KZ"/>
        </w:rPr>
        <w:t>-АУЫСЫМ /</w:t>
      </w:r>
      <w:r>
        <w:rPr>
          <w:rFonts w:ascii="Times New Roman" w:hAnsi="Times New Roman" w:cs="Times New Roman"/>
          <w:b/>
          <w:sz w:val="20"/>
          <w:lang w:val="kk-KZ"/>
        </w:rPr>
        <w:t xml:space="preserve"> 1</w:t>
      </w:r>
      <w:r w:rsidRPr="0095103D">
        <w:rPr>
          <w:rFonts w:ascii="Times New Roman" w:hAnsi="Times New Roman" w:cs="Times New Roman"/>
          <w:b/>
          <w:sz w:val="20"/>
          <w:lang w:val="kk-KZ"/>
        </w:rPr>
        <w:t>-СМЕНА</w:t>
      </w:r>
    </w:p>
    <w:p w:rsidR="008258AA" w:rsidRPr="0095103D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8258AA" w:rsidRPr="00A24801" w:rsidTr="00295E2B">
        <w:trPr>
          <w:trHeight w:val="415"/>
        </w:trPr>
        <w:tc>
          <w:tcPr>
            <w:tcW w:w="988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20 недель</w:t>
            </w:r>
          </w:p>
          <w:p w:rsidR="008258AA" w:rsidRPr="00A24801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6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 теоритическ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ое обучение – 02.09.2024 – 13.10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.2024 ж/г.</w:t>
            </w:r>
          </w:p>
          <w:p w:rsidR="008258AA" w:rsidRPr="00A24801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14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 п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роизводственное обучение – 14.10.2024 - 19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.01.2025 ж/г.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8258AA" w:rsidRPr="00A24801" w:rsidRDefault="008258AA" w:rsidP="00295E2B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8608F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608F2">
              <w:rPr>
                <w:rFonts w:ascii="Times New Roman" w:hAnsi="Times New Roman" w:cs="Times New Roman"/>
                <w:noProof/>
                <w:sz w:val="18"/>
                <w:szCs w:val="18"/>
              </w:rPr>
              <w:t>ОН 3.5. Іскерлік қарым-қатынас этикасын сақтау.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Исембаева А. (1/205)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8608F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608F2">
              <w:rPr>
                <w:rFonts w:ascii="Times New Roman" w:hAnsi="Times New Roman" w:cs="Times New Roman"/>
                <w:noProof/>
                <w:sz w:val="18"/>
                <w:szCs w:val="18"/>
              </w:rPr>
              <w:t>ОН 2.3. Мектеп жасына дейінгі балалардың физиологиялық және психологиялық ерекшеліктерін сипаттау.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Исембаева А. (1/205)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8608F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608F2">
              <w:rPr>
                <w:rFonts w:ascii="Times New Roman" w:hAnsi="Times New Roman" w:cs="Times New Roman"/>
                <w:noProof/>
                <w:sz w:val="18"/>
                <w:szCs w:val="18"/>
              </w:rPr>
              <w:t>ОН 2.4. Биохимиялық заңдылықтар мен құбылыстарды сипаттау.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Қожантаев О. (2/208)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8608F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608F2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Денсаулықты нығайту және салауатты өмір салты қағидаттарын сақтау.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Ергеш О. (ангар)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8608F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608F2">
              <w:rPr>
                <w:rFonts w:ascii="Times New Roman" w:hAnsi="Times New Roman" w:cs="Times New Roman"/>
                <w:noProof/>
                <w:sz w:val="18"/>
                <w:szCs w:val="18"/>
              </w:rPr>
              <w:t>ОН 2.2. Оқытудың дәстүрлі және инновациялық технологияларының ерекшеліктерін сипаттау.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Ерманова Е. (1/205)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8608F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608F2">
              <w:rPr>
                <w:rFonts w:ascii="Times New Roman" w:hAnsi="Times New Roman" w:cs="Times New Roman"/>
                <w:noProof/>
                <w:sz w:val="18"/>
                <w:szCs w:val="18"/>
              </w:rPr>
              <w:t>ОН 2.5. Білім алушыларды дене жаттығулары, жаттығулар кешенін орындауға жұмылдыру.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Ергеш О. (1/205)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608F2">
              <w:rPr>
                <w:rFonts w:ascii="Times New Roman" w:hAnsi="Times New Roman" w:cs="Times New Roman"/>
                <w:noProof/>
                <w:sz w:val="18"/>
                <w:szCs w:val="18"/>
              </w:rPr>
              <w:t>ОН 2.3. Мектеп жасына дейінгі балалардың физиологиялық және психологиялық ерекшеліктерін сипаттау.</w:t>
            </w:r>
            <w:r w:rsidRPr="008608F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Исембаева А. (1/205)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8608F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608F2">
              <w:rPr>
                <w:rFonts w:ascii="Times New Roman" w:hAnsi="Times New Roman" w:cs="Times New Roman"/>
                <w:noProof/>
                <w:sz w:val="18"/>
                <w:szCs w:val="18"/>
              </w:rPr>
              <w:t>ОН 2.1. Педагогиканың, этнопедагогиканың негізгі ұғымдарын, педагогикалық зерттеу әдістерін қолдану.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Ерманова Е. (1/205)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8608F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608F2">
              <w:rPr>
                <w:rFonts w:ascii="Times New Roman" w:hAnsi="Times New Roman" w:cs="Times New Roman"/>
                <w:noProof/>
                <w:sz w:val="18"/>
                <w:szCs w:val="18"/>
              </w:rPr>
              <w:t>ОН 2.6. Оқу-жаттықтырушылық қызмет моделін құру тәсілдерін сипаттау.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Ергеш О. (2/208)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8608F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608F2">
              <w:rPr>
                <w:rFonts w:ascii="Times New Roman" w:hAnsi="Times New Roman" w:cs="Times New Roman"/>
                <w:noProof/>
                <w:sz w:val="18"/>
                <w:szCs w:val="18"/>
              </w:rPr>
              <w:t>ОН 1.2. Дене қасиеттері мен психофизиологиялық қабілеттерді жетілдіру.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Ергеш О. (ангар)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8608F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608F2">
              <w:rPr>
                <w:rFonts w:ascii="Times New Roman" w:hAnsi="Times New Roman" w:cs="Times New Roman"/>
                <w:noProof/>
                <w:sz w:val="18"/>
                <w:szCs w:val="18"/>
              </w:rPr>
              <w:t>ОН 2.7. Дене шынықтыру және спорт бойынша оқу сабақтарын өткізу.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Ергеш О. (1/205)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608F2">
              <w:rPr>
                <w:rFonts w:ascii="Times New Roman" w:hAnsi="Times New Roman" w:cs="Times New Roman"/>
                <w:noProof/>
                <w:sz w:val="18"/>
                <w:szCs w:val="18"/>
              </w:rPr>
              <w:t>ОН 3.5. Іскерлік қарым-қатынас этикасын сақтау.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Исембаева А. (2/208</w:t>
            </w:r>
            <w:r w:rsidRPr="008608F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608F2">
              <w:rPr>
                <w:rFonts w:ascii="Times New Roman" w:hAnsi="Times New Roman" w:cs="Times New Roman"/>
                <w:noProof/>
                <w:sz w:val="18"/>
                <w:szCs w:val="18"/>
              </w:rPr>
              <w:t>ОН 2.4. Биохимиялық заңдылықтар мен құбылыстарды сипаттау.</w:t>
            </w:r>
            <w:r w:rsidRPr="008608F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Қожантаев О. (2/208)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608F2">
              <w:rPr>
                <w:rFonts w:ascii="Times New Roman" w:hAnsi="Times New Roman" w:cs="Times New Roman"/>
                <w:noProof/>
                <w:sz w:val="18"/>
                <w:szCs w:val="18"/>
              </w:rPr>
              <w:t>ОН 2.5. Білім алушыларды дене жаттығулары, жаттығулар кешенін орындауға жұмылдыру.</w:t>
            </w:r>
            <w:r w:rsidRPr="008608F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Ергеш О. (1/205)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608F2">
              <w:rPr>
                <w:rFonts w:ascii="Times New Roman" w:hAnsi="Times New Roman" w:cs="Times New Roman"/>
                <w:noProof/>
                <w:sz w:val="18"/>
                <w:szCs w:val="18"/>
              </w:rPr>
              <w:t>ОН 2.1. Педагогиканың, этнопедагогиканың негізгі ұғымдарын, педагогикалық зерттеу әдістерін қолдану.</w:t>
            </w:r>
            <w:r w:rsidRPr="008608F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Ерманова Е. (1/205)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608F2">
              <w:rPr>
                <w:rFonts w:ascii="Times New Roman" w:hAnsi="Times New Roman" w:cs="Times New Roman"/>
                <w:noProof/>
                <w:sz w:val="18"/>
                <w:szCs w:val="18"/>
              </w:rPr>
              <w:t>ОН 2.2. Оқытудың дәстүрлі және инновациялық технологияларының ерекшеліктерін сипаттау.</w:t>
            </w:r>
            <w:r w:rsidRPr="008608F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Ерманова Е. (1/205)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608F2">
              <w:rPr>
                <w:rFonts w:ascii="Times New Roman" w:hAnsi="Times New Roman" w:cs="Times New Roman"/>
                <w:noProof/>
                <w:sz w:val="18"/>
                <w:szCs w:val="18"/>
              </w:rPr>
              <w:t>ОН 2.6. Оқу-жаттықтырушылық қызмет моделін құру тәсілдерін сипаттау.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Ергеш О. (1/205)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608F2">
              <w:rPr>
                <w:rFonts w:ascii="Times New Roman" w:hAnsi="Times New Roman" w:cs="Times New Roman"/>
                <w:noProof/>
                <w:sz w:val="18"/>
                <w:szCs w:val="18"/>
              </w:rPr>
              <w:t>ОН 2.7. Дене шынықтыру және спорт бойынша оқу сабақтарын өткізу.</w:t>
            </w:r>
            <w:r w:rsidRPr="008608F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Ергеш О. (1/205)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8258AA" w:rsidRPr="0095103D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Аралық аттестация/Промежуточная аттестация</w:t>
      </w:r>
      <w:r w:rsidRPr="0095103D">
        <w:rPr>
          <w:rFonts w:ascii="Times New Roman" w:hAnsi="Times New Roman" w:cs="Times New Roman"/>
          <w:b/>
          <w:sz w:val="20"/>
          <w:lang w:val="kk-KZ"/>
        </w:rPr>
        <w:t xml:space="preserve"> – жоқ</w:t>
      </w:r>
      <w:r>
        <w:rPr>
          <w:rFonts w:ascii="Times New Roman" w:hAnsi="Times New Roman" w:cs="Times New Roman"/>
          <w:b/>
          <w:sz w:val="20"/>
          <w:lang w:val="kk-KZ"/>
        </w:rPr>
        <w:t>/нет</w:t>
      </w:r>
    </w:p>
    <w:p w:rsidR="008258AA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Демалыс мерзімі/Срок каникул: 20.01.2025-02.02.2025 ж/г.</w:t>
      </w:r>
    </w:p>
    <w:p w:rsidR="008258AA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Топ жетекшісі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/Куратор группы:                                                                                                  Ерманова Е.Н.                      </w:t>
      </w:r>
    </w:p>
    <w:p w:rsidR="008258AA" w:rsidRPr="0095103D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ПЦК меңгерушісі</w:t>
      </w:r>
      <w:r>
        <w:rPr>
          <w:rFonts w:ascii="Times New Roman" w:hAnsi="Times New Roman" w:cs="Times New Roman"/>
          <w:b/>
          <w:sz w:val="20"/>
          <w:lang w:val="kk-KZ"/>
        </w:rPr>
        <w:t>/заведующий ПЦК:                                                                                         Ерманова Е.Н.</w:t>
      </w:r>
    </w:p>
    <w:p w:rsidR="008258AA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Оқу іс</w:t>
      </w:r>
      <w:r>
        <w:rPr>
          <w:rFonts w:ascii="Times New Roman" w:hAnsi="Times New Roman" w:cs="Times New Roman"/>
          <w:b/>
          <w:sz w:val="20"/>
          <w:lang w:val="kk-KZ"/>
        </w:rPr>
        <w:t>і жөніндегі басшының орынбасары/</w:t>
      </w:r>
    </w:p>
    <w:p w:rsidR="008258AA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Заместитель руководителя по учебной работе:                                                                         Орынбаев Б.М.</w:t>
      </w:r>
    </w:p>
    <w:p w:rsidR="008258AA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8258AA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8258AA" w:rsidRDefault="008258AA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lastRenderedPageBreak/>
        <w:t>ЖИГК басшысы</w:t>
      </w:r>
    </w:p>
    <w:p w:rsidR="008258AA" w:rsidRDefault="008258AA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en-US"/>
        </w:rPr>
        <w:t xml:space="preserve">________________ </w:t>
      </w:r>
      <w:r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8258AA" w:rsidRPr="0095103D" w:rsidRDefault="008258AA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en-US"/>
        </w:rPr>
        <w:t>______</w:t>
      </w:r>
      <w:r>
        <w:rPr>
          <w:rFonts w:ascii="Times New Roman" w:hAnsi="Times New Roman" w:cs="Times New Roman"/>
          <w:b/>
          <w:sz w:val="20"/>
          <w:lang w:val="kk-KZ"/>
        </w:rPr>
        <w:t>»</w:t>
      </w:r>
      <w:r>
        <w:rPr>
          <w:rFonts w:ascii="Times New Roman" w:hAnsi="Times New Roman" w:cs="Times New Roman"/>
          <w:b/>
          <w:sz w:val="20"/>
          <w:lang w:val="en-US"/>
        </w:rPr>
        <w:t>____________</w:t>
      </w:r>
      <w:r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8258AA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8258AA" w:rsidRPr="0095103D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2024-2025 оқу жылы 5</w:t>
      </w:r>
      <w:r w:rsidRPr="0095103D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8258AA" w:rsidRPr="0095103D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5</w:t>
      </w:r>
      <w:r w:rsidRPr="0095103D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8258AA" w:rsidRPr="0095103D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8258AA" w:rsidRPr="0095103D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kk-KZ"/>
        </w:rPr>
        <w:t>ПМНО-2</w:t>
      </w:r>
      <w:r w:rsidRPr="0095103D">
        <w:rPr>
          <w:rFonts w:ascii="Times New Roman" w:hAnsi="Times New Roman" w:cs="Times New Roman"/>
          <w:b/>
          <w:sz w:val="20"/>
          <w:lang w:val="kk-KZ"/>
        </w:rPr>
        <w:t>1» қазақ тобы / казахская группа</w:t>
      </w:r>
    </w:p>
    <w:p w:rsidR="008258AA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3-курс, күндізгі бөлім / 3-курс, дневное отделение      1</w:t>
      </w:r>
      <w:r w:rsidRPr="0095103D">
        <w:rPr>
          <w:rFonts w:ascii="Times New Roman" w:hAnsi="Times New Roman" w:cs="Times New Roman"/>
          <w:b/>
          <w:sz w:val="20"/>
          <w:lang w:val="kk-KZ"/>
        </w:rPr>
        <w:t>-АУЫСЫМ /</w:t>
      </w:r>
      <w:r>
        <w:rPr>
          <w:rFonts w:ascii="Times New Roman" w:hAnsi="Times New Roman" w:cs="Times New Roman"/>
          <w:b/>
          <w:sz w:val="20"/>
          <w:lang w:val="kk-KZ"/>
        </w:rPr>
        <w:t xml:space="preserve"> 1</w:t>
      </w:r>
      <w:r w:rsidRPr="0095103D">
        <w:rPr>
          <w:rFonts w:ascii="Times New Roman" w:hAnsi="Times New Roman" w:cs="Times New Roman"/>
          <w:b/>
          <w:sz w:val="20"/>
          <w:lang w:val="kk-KZ"/>
        </w:rPr>
        <w:t>-СМЕНА</w:t>
      </w:r>
    </w:p>
    <w:p w:rsidR="008258AA" w:rsidRPr="0095103D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8258AA" w:rsidRPr="00A24801" w:rsidTr="00295E2B">
        <w:trPr>
          <w:trHeight w:val="415"/>
        </w:trPr>
        <w:tc>
          <w:tcPr>
            <w:tcW w:w="988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20 недель</w:t>
            </w:r>
          </w:p>
          <w:p w:rsidR="008258AA" w:rsidRPr="00A24801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12 недель теоритическое обучение – 02.09.2024 - 24.11..2024 ж/г.</w:t>
            </w:r>
          </w:p>
          <w:p w:rsidR="008258AA" w:rsidRPr="00A24801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8 недель производственное обучение – 25.11.2024 - 18.01.2025 ж/г.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8258AA" w:rsidRPr="00A24801" w:rsidRDefault="008258AA" w:rsidP="00295E2B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434B5D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34B5D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Денсаулықты нығайту және салауатты өмір салты қағидаттарын сақтау.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 (ангар)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434B5D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34B5D">
              <w:rPr>
                <w:rFonts w:ascii="Times New Roman" w:hAnsi="Times New Roman" w:cs="Times New Roman"/>
                <w:noProof/>
                <w:sz w:val="18"/>
                <w:szCs w:val="18"/>
              </w:rPr>
              <w:t>ОН 2.4. Шағын жинақталған мектепте білім беру процесін тиімді ұйымдастыруды жүзеге асыру.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Ерманова Е. (2/201)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434B5D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34B5D">
              <w:rPr>
                <w:rFonts w:ascii="Times New Roman" w:hAnsi="Times New Roman" w:cs="Times New Roman"/>
                <w:noProof/>
                <w:sz w:val="18"/>
                <w:szCs w:val="18"/>
              </w:rPr>
              <w:t>ОН 3.3. Бастауыш сынып оқушыларына көркем әдебиетті мәнерлеп оқу тәсілдерін қолдану.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Мүгірова Б. (2/201)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B01D69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01D69">
              <w:rPr>
                <w:rFonts w:ascii="Times New Roman" w:hAnsi="Times New Roman" w:cs="Times New Roman"/>
                <w:noProof/>
                <w:sz w:val="18"/>
                <w:szCs w:val="18"/>
              </w:rPr>
              <w:t>ОН 3.5. Дүниетануды оқыту әдістемесін қолдану.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Байменова З. (2/201)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B01D69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01D69">
              <w:rPr>
                <w:rFonts w:ascii="Times New Roman" w:hAnsi="Times New Roman" w:cs="Times New Roman"/>
                <w:noProof/>
                <w:sz w:val="18"/>
                <w:szCs w:val="18"/>
              </w:rPr>
              <w:t>ОН 3.5. Іскерлік қарым-қатынас этикасын сақтау.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Исембаева А. (2/201)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B01D69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01D69">
              <w:rPr>
                <w:rFonts w:ascii="Times New Roman" w:hAnsi="Times New Roman" w:cs="Times New Roman"/>
                <w:noProof/>
                <w:sz w:val="18"/>
                <w:szCs w:val="18"/>
              </w:rPr>
              <w:t>ОН 3.1. Оқушылардың функционалдық сауаттылығын қалыптастыру үшін қазақ тілінің фонетикалық, лексикалық, морфологиялық, синтаксистік жүйелерін, оқыту әдістері мен технологияларын қолдану.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Жұматай Н. (2/201)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B01D69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01D69">
              <w:rPr>
                <w:rFonts w:ascii="Times New Roman" w:hAnsi="Times New Roman" w:cs="Times New Roman"/>
                <w:noProof/>
                <w:sz w:val="18"/>
                <w:szCs w:val="18"/>
              </w:rPr>
              <w:t>ОН 1.2. Дене қасиеттері мен психофизиологиялық қабілеттерді жетілдіру.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 (ангар)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B01D69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01D69">
              <w:rPr>
                <w:rFonts w:ascii="Times New Roman" w:hAnsi="Times New Roman" w:cs="Times New Roman"/>
                <w:noProof/>
                <w:sz w:val="18"/>
                <w:szCs w:val="18"/>
              </w:rPr>
              <w:t>ОН 2.5. Сыныптан тыс тәрбие жұмысының әдістерін, құралдарын, нысандарын қолдану.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 Жұматай Н. (2/201)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B01D69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01D69">
              <w:rPr>
                <w:rFonts w:ascii="Times New Roman" w:hAnsi="Times New Roman" w:cs="Times New Roman"/>
                <w:noProof/>
                <w:sz w:val="18"/>
                <w:szCs w:val="18"/>
              </w:rPr>
              <w:t>ОН 3.7. Оқушылардың көркемдік-технологиялық білім негіздерін қалыптастыру, кеңістікте, бейнелі, шығармашылық ойлау, рухани-адамгершілік мәдениетін дамыту.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Рашид А. (2/201)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B01D69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01D69">
              <w:rPr>
                <w:rFonts w:ascii="Times New Roman" w:hAnsi="Times New Roman" w:cs="Times New Roman"/>
                <w:noProof/>
                <w:sz w:val="18"/>
                <w:szCs w:val="18"/>
              </w:rPr>
              <w:t>ОН 3.10. Инновациялық технологияларды қолдана отырып сабақтар өткізу.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Ерманова Е. (2/201)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B01D69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01D69">
              <w:rPr>
                <w:rFonts w:ascii="Times New Roman" w:hAnsi="Times New Roman" w:cs="Times New Roman"/>
                <w:noProof/>
                <w:sz w:val="18"/>
                <w:szCs w:val="18"/>
              </w:rPr>
              <w:t>ОН 2.3. Кәсіби қызметте тиімді психологиялық-педагогикалық, оның ішінде инклюзивті технологияларды пайдалану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Исембаева А. (2/201)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B01D69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01D69">
              <w:rPr>
                <w:rFonts w:ascii="Times New Roman" w:hAnsi="Times New Roman" w:cs="Times New Roman"/>
                <w:noProof/>
                <w:sz w:val="18"/>
                <w:szCs w:val="18"/>
              </w:rPr>
              <w:t>ОН 3.11. Оқушыларға әлемнің тұтас жаратылыстану-ғылыми бейнесін қалыптастыру.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  Қожантаев О. (2/201)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AA537E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A537E">
              <w:rPr>
                <w:rFonts w:ascii="Times New Roman" w:hAnsi="Times New Roman" w:cs="Times New Roman"/>
                <w:noProof/>
                <w:sz w:val="18"/>
                <w:szCs w:val="18"/>
              </w:rPr>
              <w:t>ОН 3.2. Сөйлеу әрекетінің барлық түрлерінің дамуын қамтамасыз ету.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Ахметова Ф. (2/201)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AA537E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A537E">
              <w:rPr>
                <w:rFonts w:ascii="Times New Roman" w:hAnsi="Times New Roman" w:cs="Times New Roman"/>
                <w:noProof/>
                <w:sz w:val="18"/>
                <w:szCs w:val="18"/>
              </w:rPr>
              <w:t>ОН 3.4. Бастауыш сыныптарда арифметикалық, алгебралық, геометриялық материалдарды, математиканы оқыту әдістемесін қолдану.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Қосдаулетұлы Н. (2/201)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AA537E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A537E">
              <w:rPr>
                <w:rFonts w:ascii="Times New Roman" w:hAnsi="Times New Roman" w:cs="Times New Roman"/>
                <w:noProof/>
                <w:sz w:val="18"/>
                <w:szCs w:val="18"/>
              </w:rPr>
              <w:t>ОН 3.6. Дене тәрбиесінің мақсаттары мен міндеттерін, дене тәрбиесін оқыту әдістемесін, сабақтарды ұйымдастырудың нысандары мен әдістерін анықтау.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Ергеш О. (2/201)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F5307D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F5307D">
              <w:rPr>
                <w:rFonts w:ascii="Times New Roman" w:hAnsi="Times New Roman" w:cs="Times New Roman"/>
                <w:noProof/>
                <w:sz w:val="18"/>
                <w:szCs w:val="18"/>
              </w:rPr>
              <w:t>ОН 3.9. Бастауыш сыныптарда өзін-өзі тану сабақтарын жоспарлау және өткізу.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Мағмұрова Қ. (2/201)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F5307D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F5307D">
              <w:rPr>
                <w:rFonts w:ascii="Times New Roman" w:hAnsi="Times New Roman" w:cs="Times New Roman"/>
                <w:noProof/>
                <w:sz w:val="18"/>
                <w:szCs w:val="18"/>
              </w:rPr>
              <w:t>ОН 3.8. Оқушылардың музыкаға деген құндылық қатынасын, музыкалық іс-әрекет процесінде шығармашылық өзін-өзі танытуын қалыптастыру.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Кольцова Л. (2/201)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F5307D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F5307D">
              <w:rPr>
                <w:rFonts w:ascii="Times New Roman" w:hAnsi="Times New Roman" w:cs="Times New Roman"/>
                <w:noProof/>
                <w:sz w:val="18"/>
                <w:szCs w:val="18"/>
              </w:rPr>
              <w:t>ОН 3.7. Оқушылардың көркемдік-технологиялық білім негіздерін қалыптастыру, кеңістікте, бейнелі, шығармашылық ойлау, рухани-адамгершілік мәдениетін дамыту.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Рашид А. (2/201)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8258AA" w:rsidRPr="0095103D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Аралық аттестация/Промежуточная аттестация</w:t>
      </w:r>
      <w:r w:rsidRPr="0095103D">
        <w:rPr>
          <w:rFonts w:ascii="Times New Roman" w:hAnsi="Times New Roman" w:cs="Times New Roman"/>
          <w:b/>
          <w:sz w:val="20"/>
          <w:lang w:val="kk-KZ"/>
        </w:rPr>
        <w:t xml:space="preserve"> – жоқ</w:t>
      </w:r>
      <w:r>
        <w:rPr>
          <w:rFonts w:ascii="Times New Roman" w:hAnsi="Times New Roman" w:cs="Times New Roman"/>
          <w:b/>
          <w:sz w:val="20"/>
          <w:lang w:val="kk-KZ"/>
        </w:rPr>
        <w:t>/нет</w:t>
      </w:r>
    </w:p>
    <w:p w:rsidR="00DB3613" w:rsidRDefault="00DB3613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AE023C">
        <w:rPr>
          <w:rFonts w:ascii="Times New Roman" w:hAnsi="Times New Roman" w:cs="Times New Roman"/>
          <w:b/>
          <w:sz w:val="20"/>
          <w:lang w:val="kk-KZ"/>
        </w:rPr>
        <w:t>Демалыс мерзімі/Срок каникул: 20.01.2025-02.02.2025 ж/г.</w:t>
      </w:r>
    </w:p>
    <w:p w:rsidR="008258AA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Топ жетекшісі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/Куратор группы:                                                                                                  Ерманова Е.Н.                      </w:t>
      </w:r>
    </w:p>
    <w:p w:rsidR="008258AA" w:rsidRPr="0095103D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ПЦК меңгерушісі</w:t>
      </w:r>
      <w:r>
        <w:rPr>
          <w:rFonts w:ascii="Times New Roman" w:hAnsi="Times New Roman" w:cs="Times New Roman"/>
          <w:b/>
          <w:sz w:val="20"/>
          <w:lang w:val="kk-KZ"/>
        </w:rPr>
        <w:t>/заведующий ПЦК:                                                                                         Ерманова Е.Н.</w:t>
      </w:r>
    </w:p>
    <w:p w:rsidR="008258AA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Оқу іс</w:t>
      </w:r>
      <w:r>
        <w:rPr>
          <w:rFonts w:ascii="Times New Roman" w:hAnsi="Times New Roman" w:cs="Times New Roman"/>
          <w:b/>
          <w:sz w:val="20"/>
          <w:lang w:val="kk-KZ"/>
        </w:rPr>
        <w:t>і жөніндегі басшының орынбасары/</w:t>
      </w:r>
    </w:p>
    <w:p w:rsidR="008258AA" w:rsidRDefault="008258AA" w:rsidP="00295E2B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Заместитель руководителя по учебной работе:                                                                         Орынбаев Б.М.</w:t>
      </w:r>
    </w:p>
    <w:p w:rsidR="00C548A8" w:rsidRDefault="00C548A8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8258AA" w:rsidRDefault="008258AA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8258AA" w:rsidRDefault="008258AA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en-US"/>
        </w:rPr>
        <w:t xml:space="preserve">________________ </w:t>
      </w:r>
      <w:r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8258AA" w:rsidRPr="0095103D" w:rsidRDefault="008258AA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en-US"/>
        </w:rPr>
        <w:t>______</w:t>
      </w:r>
      <w:r>
        <w:rPr>
          <w:rFonts w:ascii="Times New Roman" w:hAnsi="Times New Roman" w:cs="Times New Roman"/>
          <w:b/>
          <w:sz w:val="20"/>
          <w:lang w:val="kk-KZ"/>
        </w:rPr>
        <w:t>»</w:t>
      </w:r>
      <w:r>
        <w:rPr>
          <w:rFonts w:ascii="Times New Roman" w:hAnsi="Times New Roman" w:cs="Times New Roman"/>
          <w:b/>
          <w:sz w:val="20"/>
          <w:lang w:val="en-US"/>
        </w:rPr>
        <w:t>____________</w:t>
      </w:r>
      <w:r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8258AA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8258AA" w:rsidRPr="0095103D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2024-2025 оқу жылы 5-</w:t>
      </w:r>
      <w:r w:rsidRPr="0095103D">
        <w:rPr>
          <w:rFonts w:ascii="Times New Roman" w:hAnsi="Times New Roman" w:cs="Times New Roman"/>
          <w:b/>
          <w:sz w:val="20"/>
          <w:lang w:val="kk-KZ"/>
        </w:rPr>
        <w:t>семестріне арналған оқу кестесі</w:t>
      </w:r>
    </w:p>
    <w:p w:rsidR="008258AA" w:rsidRPr="0095103D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5</w:t>
      </w:r>
      <w:r w:rsidRPr="0095103D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8258AA" w:rsidRPr="0095103D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8258AA" w:rsidRPr="0095103D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kk-KZ"/>
        </w:rPr>
        <w:t>ПД-22» орыс тобы / рус</w:t>
      </w:r>
      <w:r w:rsidRPr="0095103D">
        <w:rPr>
          <w:rFonts w:ascii="Times New Roman" w:hAnsi="Times New Roman" w:cs="Times New Roman"/>
          <w:b/>
          <w:sz w:val="20"/>
          <w:lang w:val="kk-KZ"/>
        </w:rPr>
        <w:t>ская группа</w:t>
      </w:r>
    </w:p>
    <w:p w:rsidR="008258AA" w:rsidRPr="0095103D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3-курс, күндізгі бөлім / 3-курс, дневное отделение      1</w:t>
      </w:r>
      <w:r w:rsidRPr="0095103D">
        <w:rPr>
          <w:rFonts w:ascii="Times New Roman" w:hAnsi="Times New Roman" w:cs="Times New Roman"/>
          <w:b/>
          <w:sz w:val="20"/>
          <w:lang w:val="kk-KZ"/>
        </w:rPr>
        <w:t>-АУЫСЫМ /</w:t>
      </w:r>
      <w:r>
        <w:rPr>
          <w:rFonts w:ascii="Times New Roman" w:hAnsi="Times New Roman" w:cs="Times New Roman"/>
          <w:b/>
          <w:sz w:val="20"/>
          <w:lang w:val="kk-KZ"/>
        </w:rPr>
        <w:t xml:space="preserve"> 1</w:t>
      </w:r>
      <w:r w:rsidRPr="0095103D">
        <w:rPr>
          <w:rFonts w:ascii="Times New Roman" w:hAnsi="Times New Roman" w:cs="Times New Roman"/>
          <w:b/>
          <w:sz w:val="20"/>
          <w:lang w:val="kk-KZ"/>
        </w:rPr>
        <w:t>-СМЕНА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8258AA" w:rsidRPr="00A24801" w:rsidTr="00295E2B">
        <w:trPr>
          <w:trHeight w:val="415"/>
        </w:trPr>
        <w:tc>
          <w:tcPr>
            <w:tcW w:w="988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20 недель</w:t>
            </w:r>
          </w:p>
          <w:p w:rsidR="008258AA" w:rsidRPr="00A24801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12 недель теоритическое обучение – 02.09.2024 - 24.11..2024 ж/г.</w:t>
            </w:r>
          </w:p>
          <w:p w:rsidR="008258AA" w:rsidRPr="00A24801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8 недель производственное обучение – 25.11.2024 - 18.01.2025 ж/г.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8258AA" w:rsidRPr="00A24801" w:rsidRDefault="008258AA" w:rsidP="00295E2B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A77E87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40404">
              <w:rPr>
                <w:rFonts w:ascii="Times New Roman" w:hAnsi="Times New Roman" w:cs="Times New Roman"/>
                <w:noProof/>
                <w:sz w:val="18"/>
                <w:szCs w:val="18"/>
              </w:rPr>
              <w:t>РО 1.1. Укреплять здоровье и соблюдать принципы здорового образа жизни.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 (ангар)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A77E87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РО 4.6. </w:t>
            </w:r>
            <w:r w:rsidRPr="00340404">
              <w:rPr>
                <w:rFonts w:ascii="Times New Roman" w:hAnsi="Times New Roman" w:cs="Times New Roman"/>
                <w:noProof/>
                <w:sz w:val="18"/>
                <w:szCs w:val="18"/>
              </w:rPr>
              <w:t>Применять полученные теоретические знания на практике в ходе решения практических задач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. Бойкова М. (1/212) 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A77E87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40404">
              <w:rPr>
                <w:rFonts w:ascii="Times New Roman" w:hAnsi="Times New Roman" w:cs="Times New Roman"/>
                <w:noProof/>
                <w:sz w:val="18"/>
                <w:szCs w:val="18"/>
              </w:rPr>
              <w:t>РО 4.1. Представлять общую концептуальность переводоведения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Бойкова М. (1/212)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A77E87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40404">
              <w:rPr>
                <w:rFonts w:ascii="Times New Roman" w:hAnsi="Times New Roman" w:cs="Times New Roman"/>
                <w:noProof/>
                <w:sz w:val="18"/>
                <w:szCs w:val="18"/>
              </w:rPr>
              <w:t>РО 4.5. Анализировать и оценивать качество выполненного письменного перевода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Бойкова М. (1/212)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B01D69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F36AD0">
              <w:rPr>
                <w:rFonts w:ascii="Times New Roman" w:hAnsi="Times New Roman" w:cs="Times New Roman"/>
                <w:noProof/>
                <w:sz w:val="18"/>
                <w:szCs w:val="18"/>
              </w:rPr>
              <w:t>РО 4.2. Формировать представление о странах иностранного языка, их истории, особенностях сроциально-экономического и культурного развития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Бойкова М. (1/212)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B01D69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РО 4.3. </w:t>
            </w:r>
            <w:r w:rsidRPr="00340404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Производить устный и письменный перевод на необходимых языках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Бойкова М. (1/212)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A850CC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40404">
              <w:rPr>
                <w:rFonts w:ascii="Times New Roman" w:hAnsi="Times New Roman" w:cs="Times New Roman"/>
                <w:noProof/>
                <w:sz w:val="18"/>
                <w:szCs w:val="18"/>
              </w:rPr>
              <w:t>РО 1.2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</w:t>
            </w:r>
            <w:r w:rsidRPr="0034040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Совершенствовать физические качества и психофизиологические способности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  Алькенов Н. (ангар)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A850CC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F36AD0">
              <w:rPr>
                <w:rFonts w:ascii="Times New Roman" w:hAnsi="Times New Roman" w:cs="Times New Roman"/>
                <w:noProof/>
                <w:sz w:val="18"/>
                <w:szCs w:val="18"/>
              </w:rPr>
              <w:t>РО 4.4. Использовать грамматический строй иностранного языка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Бойкова М. (1/212)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B01D69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F36AD0">
              <w:rPr>
                <w:rFonts w:ascii="Times New Roman" w:hAnsi="Times New Roman" w:cs="Times New Roman"/>
                <w:noProof/>
                <w:sz w:val="18"/>
                <w:szCs w:val="18"/>
              </w:rPr>
              <w:t>РО 4.4. Использовать грамматический строй иностранного языка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Бойкова М. (1/212</w:t>
            </w:r>
            <w:r w:rsidRPr="00A850CC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B01D69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40404">
              <w:rPr>
                <w:rFonts w:ascii="Times New Roman" w:hAnsi="Times New Roman" w:cs="Times New Roman"/>
                <w:noProof/>
                <w:sz w:val="18"/>
                <w:szCs w:val="18"/>
              </w:rPr>
              <w:t>РО 3.5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. </w:t>
            </w:r>
            <w:r w:rsidRPr="00340404">
              <w:rPr>
                <w:rFonts w:ascii="Times New Roman" w:hAnsi="Times New Roman" w:cs="Times New Roman"/>
                <w:noProof/>
                <w:sz w:val="18"/>
                <w:szCs w:val="18"/>
              </w:rPr>
              <w:t>Соблюдать этику делового общения</w:t>
            </w:r>
            <w:r w:rsidRPr="00A850CC">
              <w:rPr>
                <w:rFonts w:ascii="Times New Roman" w:hAnsi="Times New Roman" w:cs="Times New Roman"/>
                <w:noProof/>
                <w:sz w:val="18"/>
                <w:szCs w:val="18"/>
              </w:rPr>
              <w:t>.</w:t>
            </w:r>
            <w:r w:rsidRPr="00A850CC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Исембаева А.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(1/212)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B01D69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F36AD0">
              <w:rPr>
                <w:rFonts w:ascii="Times New Roman" w:hAnsi="Times New Roman" w:cs="Times New Roman"/>
                <w:noProof/>
                <w:sz w:val="18"/>
                <w:szCs w:val="18"/>
              </w:rPr>
              <w:t>РО 4.2. Формировать представление о странах иностранного языка, их истории, особенностях сроциально-экономического и культурного развития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Бойкова М. (1/212</w:t>
            </w:r>
            <w:r w:rsidRPr="00A850CC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B01D69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02C5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РО 4.3. Производить устный и письменный перевод на необходимых языках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Бойкова М. (1/212</w:t>
            </w:r>
            <w:r w:rsidRPr="00A850CC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340404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02C52">
              <w:rPr>
                <w:rFonts w:ascii="Times New Roman" w:hAnsi="Times New Roman" w:cs="Times New Roman"/>
                <w:noProof/>
                <w:sz w:val="18"/>
                <w:szCs w:val="18"/>
              </w:rPr>
              <w:t>РО 4.3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</w:t>
            </w:r>
            <w:r w:rsidRPr="00602C5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Владеть сведениями об основных отраслях права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Тлеужанова М. (1/212)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AA537E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02C5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РО 4.6. </w:t>
            </w:r>
            <w:r w:rsidRPr="00602C52">
              <w:rPr>
                <w:rFonts w:ascii="Times New Roman" w:hAnsi="Times New Roman" w:cs="Times New Roman"/>
                <w:noProof/>
                <w:sz w:val="18"/>
                <w:szCs w:val="18"/>
              </w:rPr>
              <w:t>Применять полученные теоретические знания на практике в ходе решения практических задач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Бойкова М. (1/212</w:t>
            </w:r>
            <w:r w:rsidRPr="00340404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AA537E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02C52">
              <w:rPr>
                <w:rFonts w:ascii="Times New Roman" w:hAnsi="Times New Roman" w:cs="Times New Roman"/>
                <w:noProof/>
                <w:sz w:val="18"/>
                <w:szCs w:val="18"/>
              </w:rPr>
              <w:t>РО 4.5. Анализировать и оценивать качество выполненного письменного перевода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Бойкова М. (1/212</w:t>
            </w:r>
            <w:r w:rsidRPr="00340404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340404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C72E9">
              <w:rPr>
                <w:rFonts w:ascii="Times New Roman" w:hAnsi="Times New Roman" w:cs="Times New Roman"/>
                <w:noProof/>
                <w:sz w:val="18"/>
                <w:szCs w:val="18"/>
              </w:rPr>
              <w:t>РО 4.2 Понимать роль и место культуры народов Республики Казахстан в мировой цивилизации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Төребай Т. (1/212)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340404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C72E9">
              <w:rPr>
                <w:rFonts w:ascii="Times New Roman" w:hAnsi="Times New Roman" w:cs="Times New Roman"/>
                <w:noProof/>
                <w:sz w:val="18"/>
                <w:szCs w:val="18"/>
              </w:rPr>
              <w:t>РО 4.4 Владеть основными понятиями социологии и политологии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Төребай Т. (1/212)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340404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C72E9">
              <w:rPr>
                <w:rFonts w:ascii="Times New Roman" w:hAnsi="Times New Roman" w:cs="Times New Roman"/>
                <w:noProof/>
                <w:sz w:val="18"/>
                <w:szCs w:val="18"/>
              </w:rPr>
              <w:t>РО 4.1 Понимать морально-нравственные ценности и нормы, формирующие толерантность и активную личностную позицию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Төребай Т. (1/212)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8258AA" w:rsidRPr="0095103D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Аралық аттестация/Промежуточная аттестация</w:t>
      </w:r>
      <w:r w:rsidRPr="0095103D">
        <w:rPr>
          <w:rFonts w:ascii="Times New Roman" w:hAnsi="Times New Roman" w:cs="Times New Roman"/>
          <w:b/>
          <w:sz w:val="20"/>
          <w:lang w:val="kk-KZ"/>
        </w:rPr>
        <w:t xml:space="preserve"> – жоқ</w:t>
      </w:r>
      <w:r>
        <w:rPr>
          <w:rFonts w:ascii="Times New Roman" w:hAnsi="Times New Roman" w:cs="Times New Roman"/>
          <w:b/>
          <w:sz w:val="20"/>
          <w:lang w:val="kk-KZ"/>
        </w:rPr>
        <w:t>/нет</w:t>
      </w:r>
    </w:p>
    <w:p w:rsidR="00295E2B" w:rsidRDefault="00295E2B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2A4A66">
        <w:rPr>
          <w:rFonts w:ascii="Times New Roman" w:hAnsi="Times New Roman" w:cs="Times New Roman"/>
          <w:b/>
          <w:sz w:val="20"/>
          <w:lang w:val="kk-KZ"/>
        </w:rPr>
        <w:t>Демалыс мерзімі/Срок каникул: 20.01.2025-02.02.2025 ж/г.</w:t>
      </w:r>
    </w:p>
    <w:p w:rsidR="008258AA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Топ жетекшісі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/Куратор группы:                                                                                                  Бойкова М.А.                    </w:t>
      </w:r>
    </w:p>
    <w:p w:rsidR="008258AA" w:rsidRPr="0095103D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ПЦК меңгерушісі</w:t>
      </w:r>
      <w:r>
        <w:rPr>
          <w:rFonts w:ascii="Times New Roman" w:hAnsi="Times New Roman" w:cs="Times New Roman"/>
          <w:b/>
          <w:sz w:val="20"/>
          <w:lang w:val="kk-KZ"/>
        </w:rPr>
        <w:t>/заведующий ПЦК:                                                                                         Ерманова Е.Н.</w:t>
      </w:r>
    </w:p>
    <w:p w:rsidR="008258AA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Оқу іс</w:t>
      </w:r>
      <w:r>
        <w:rPr>
          <w:rFonts w:ascii="Times New Roman" w:hAnsi="Times New Roman" w:cs="Times New Roman"/>
          <w:b/>
          <w:sz w:val="20"/>
          <w:lang w:val="kk-KZ"/>
        </w:rPr>
        <w:t>і жөніндегі басшының орынбасары/</w:t>
      </w:r>
    </w:p>
    <w:p w:rsidR="008258AA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Заместитель руководителя по учебной работе:                                                                         Орынбаев Б.М.</w:t>
      </w:r>
    </w:p>
    <w:p w:rsidR="008258AA" w:rsidRPr="0095103D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8258AA" w:rsidRPr="0095103D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8258AA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8258AA" w:rsidRDefault="008258AA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8258AA" w:rsidRDefault="008258AA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en-US"/>
        </w:rPr>
        <w:t xml:space="preserve">________________ </w:t>
      </w:r>
      <w:r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8258AA" w:rsidRPr="0095103D" w:rsidRDefault="008258AA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en-US"/>
        </w:rPr>
        <w:t>______</w:t>
      </w:r>
      <w:r>
        <w:rPr>
          <w:rFonts w:ascii="Times New Roman" w:hAnsi="Times New Roman" w:cs="Times New Roman"/>
          <w:b/>
          <w:sz w:val="20"/>
          <w:lang w:val="kk-KZ"/>
        </w:rPr>
        <w:t>»</w:t>
      </w:r>
      <w:r>
        <w:rPr>
          <w:rFonts w:ascii="Times New Roman" w:hAnsi="Times New Roman" w:cs="Times New Roman"/>
          <w:b/>
          <w:sz w:val="20"/>
          <w:lang w:val="en-US"/>
        </w:rPr>
        <w:t>____________</w:t>
      </w:r>
      <w:r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8258AA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8258AA" w:rsidRPr="0095103D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2024-2025 оқу жылы 5</w:t>
      </w:r>
      <w:r w:rsidRPr="0095103D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8258AA" w:rsidRPr="0095103D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5</w:t>
      </w:r>
      <w:r w:rsidRPr="0095103D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8258AA" w:rsidRPr="0095103D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8258AA" w:rsidRPr="0095103D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kk-KZ"/>
        </w:rPr>
        <w:t>УиА-22» орыс тобы / рус</w:t>
      </w:r>
      <w:r w:rsidRPr="0095103D">
        <w:rPr>
          <w:rFonts w:ascii="Times New Roman" w:hAnsi="Times New Roman" w:cs="Times New Roman"/>
          <w:b/>
          <w:sz w:val="20"/>
          <w:lang w:val="kk-KZ"/>
        </w:rPr>
        <w:t>ская группа</w:t>
      </w:r>
    </w:p>
    <w:p w:rsidR="008258AA" w:rsidRPr="0095103D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3-курс, күндізгі бөлім / 3-курс, дневное отделение      1</w:t>
      </w:r>
      <w:r w:rsidRPr="0095103D">
        <w:rPr>
          <w:rFonts w:ascii="Times New Roman" w:hAnsi="Times New Roman" w:cs="Times New Roman"/>
          <w:b/>
          <w:sz w:val="20"/>
          <w:lang w:val="kk-KZ"/>
        </w:rPr>
        <w:t>-АУЫСЫМ /</w:t>
      </w:r>
      <w:r>
        <w:rPr>
          <w:rFonts w:ascii="Times New Roman" w:hAnsi="Times New Roman" w:cs="Times New Roman"/>
          <w:b/>
          <w:sz w:val="20"/>
          <w:lang w:val="kk-KZ"/>
        </w:rPr>
        <w:t xml:space="preserve"> 1</w:t>
      </w:r>
      <w:r w:rsidRPr="0095103D">
        <w:rPr>
          <w:rFonts w:ascii="Times New Roman" w:hAnsi="Times New Roman" w:cs="Times New Roman"/>
          <w:b/>
          <w:sz w:val="20"/>
          <w:lang w:val="kk-KZ"/>
        </w:rPr>
        <w:t>-СМЕНА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8258AA" w:rsidRPr="00A24801" w:rsidTr="00295E2B">
        <w:trPr>
          <w:trHeight w:val="415"/>
        </w:trPr>
        <w:tc>
          <w:tcPr>
            <w:tcW w:w="988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20 недель</w:t>
            </w:r>
          </w:p>
          <w:p w:rsidR="008258AA" w:rsidRPr="00A24801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12 недель теоритическое обучение – 02.09.2024 - 24.11..2024 ж/г.</w:t>
            </w:r>
          </w:p>
          <w:p w:rsidR="008258AA" w:rsidRPr="00A24801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8 недель производственное обучение – 25.11.2024 - 18.01.2025 ж/г.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8258AA" w:rsidRPr="00A24801" w:rsidRDefault="008258AA" w:rsidP="00295E2B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0E4F19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C72E9">
              <w:rPr>
                <w:rFonts w:ascii="Times New Roman" w:hAnsi="Times New Roman" w:cs="Times New Roman"/>
                <w:noProof/>
                <w:sz w:val="18"/>
                <w:szCs w:val="18"/>
              </w:rPr>
              <w:t>РО 4.1. Отражать нарастающим итогом на счетах бухгалтерского учета имущественное и финансовое положение организации.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Бақытжанова М. (1/405)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0E4F19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0E4F19">
              <w:rPr>
                <w:rFonts w:ascii="Times New Roman" w:hAnsi="Times New Roman" w:cs="Times New Roman"/>
                <w:noProof/>
                <w:sz w:val="18"/>
                <w:szCs w:val="18"/>
              </w:rPr>
              <w:t>РО 1.1. Укреплять здоровье и соблюдать принципы здорового образа жизни.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Ергеш О. (ангар)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0E4F19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0E4F19">
              <w:rPr>
                <w:rFonts w:ascii="Times New Roman" w:hAnsi="Times New Roman" w:cs="Times New Roman"/>
                <w:noProof/>
                <w:sz w:val="18"/>
                <w:szCs w:val="18"/>
              </w:rPr>
              <w:t>РО 5.5.Участвовать в подготовке предложений по устранению недостатков в расходовании средств, повышению эффективности производства, последовательному осуществлению режима экономии.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Исембаева А. (1/203)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0E4F19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0E4F19">
              <w:rPr>
                <w:rFonts w:ascii="Times New Roman" w:hAnsi="Times New Roman" w:cs="Times New Roman"/>
                <w:noProof/>
                <w:sz w:val="18"/>
                <w:szCs w:val="18"/>
              </w:rPr>
              <w:t>РО 4.2.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</w:t>
            </w:r>
            <w:r w:rsidRPr="000E4F19">
              <w:rPr>
                <w:rFonts w:ascii="Times New Roman" w:hAnsi="Times New Roman" w:cs="Times New Roman"/>
                <w:noProof/>
                <w:sz w:val="18"/>
                <w:szCs w:val="18"/>
              </w:rPr>
              <w:t>Определять результаты хозяйственной деятельности за отчетный период.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Бақытжанова М. (1/203)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0E4F19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0E4F19">
              <w:rPr>
                <w:rFonts w:ascii="Times New Roman" w:hAnsi="Times New Roman" w:cs="Times New Roman"/>
                <w:noProof/>
                <w:sz w:val="18"/>
                <w:szCs w:val="18"/>
              </w:rPr>
              <w:t>РО 4.3.Участвовать в составлении (отчетов) и налоговых деклараций по налогам и сборам.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Бақытжанова М. (1/203)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E13757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515A9">
              <w:rPr>
                <w:rFonts w:ascii="Times New Roman" w:hAnsi="Times New Roman" w:cs="Times New Roman"/>
                <w:noProof/>
                <w:sz w:val="18"/>
                <w:szCs w:val="18"/>
              </w:rPr>
              <w:t>РО 5.1.Участвовать в проведении контроля и анализа информации об активах и финансовом положении организации, ее платежеспособности и доходности.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Бақытжанова М. (1/203)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A850CC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24673">
              <w:rPr>
                <w:rFonts w:ascii="Times New Roman" w:hAnsi="Times New Roman" w:cs="Times New Roman"/>
                <w:noProof/>
                <w:sz w:val="18"/>
                <w:szCs w:val="18"/>
              </w:rPr>
              <w:t>РО 4.1. Отражать нарастающим итогом на счетах бухгалтерского учета имущественное и финансовое положение организации.</w:t>
            </w:r>
            <w:r w:rsidRPr="00724673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Бақытжанова М. (1/405)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724673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24673">
              <w:rPr>
                <w:rFonts w:ascii="Times New Roman" w:hAnsi="Times New Roman" w:cs="Times New Roman"/>
                <w:noProof/>
                <w:sz w:val="18"/>
                <w:szCs w:val="18"/>
              </w:rPr>
              <w:t>РО 4.4.Участвовать в составлении в установленные сроки бухгалтерской, налоговой и статистической отчетности в пределах своей компетенции.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Бақытжанова М. (1/203)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724673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24673">
              <w:rPr>
                <w:rFonts w:ascii="Times New Roman" w:hAnsi="Times New Roman" w:cs="Times New Roman"/>
                <w:noProof/>
                <w:sz w:val="18"/>
                <w:szCs w:val="18"/>
              </w:rPr>
              <w:t>РО 4.3. Владеть сведениями об основных отраслях права.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Исембаева А. (1/203)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724673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24673">
              <w:rPr>
                <w:rFonts w:ascii="Times New Roman" w:hAnsi="Times New Roman" w:cs="Times New Roman"/>
                <w:noProof/>
                <w:sz w:val="18"/>
                <w:szCs w:val="18"/>
              </w:rPr>
              <w:t>РО 3.5. Соблюдать этику делового общения.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Исембаева А. (1/212)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724673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24673">
              <w:rPr>
                <w:rFonts w:ascii="Times New Roman" w:hAnsi="Times New Roman" w:cs="Times New Roman"/>
                <w:noProof/>
                <w:sz w:val="18"/>
                <w:szCs w:val="18"/>
              </w:rPr>
              <w:t>РО 5.4.Участвовать в проведении мониторинга устранения выявленных нарушений, недостатков и рисков.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Бақытжанова М. (1/203)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724673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24673">
              <w:rPr>
                <w:rFonts w:ascii="Times New Roman" w:hAnsi="Times New Roman" w:cs="Times New Roman"/>
                <w:noProof/>
                <w:sz w:val="18"/>
                <w:szCs w:val="18"/>
              </w:rPr>
              <w:t>РО 1.1. Укреплять здоровье и соблюдать принципы здорового образа жизни.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 (ангар)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724673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24673">
              <w:rPr>
                <w:rFonts w:ascii="Times New Roman" w:hAnsi="Times New Roman" w:cs="Times New Roman"/>
                <w:noProof/>
                <w:sz w:val="18"/>
                <w:szCs w:val="18"/>
              </w:rPr>
              <w:t>РО 5.3.Участвовать в проведении анализа информации, полученной в ходе проведения контрольных процедур, выявление и оценку рисков.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Бақытжанова М. (1/203)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AA537E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24673">
              <w:rPr>
                <w:rFonts w:ascii="Times New Roman" w:hAnsi="Times New Roman" w:cs="Times New Roman"/>
                <w:noProof/>
                <w:sz w:val="18"/>
                <w:szCs w:val="18"/>
              </w:rPr>
              <w:t>РО 4.2.</w:t>
            </w:r>
            <w:r w:rsidRPr="00724673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</w:t>
            </w:r>
            <w:r w:rsidRPr="00724673">
              <w:rPr>
                <w:rFonts w:ascii="Times New Roman" w:hAnsi="Times New Roman" w:cs="Times New Roman"/>
                <w:noProof/>
                <w:sz w:val="18"/>
                <w:szCs w:val="18"/>
              </w:rPr>
              <w:t>Определять результаты хозяйственной деятельности за отчетный период.</w:t>
            </w:r>
            <w:r w:rsidRPr="00724673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Бақытжанова М. (1/203)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B43298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43298">
              <w:rPr>
                <w:rFonts w:ascii="Times New Roman" w:hAnsi="Times New Roman" w:cs="Times New Roman"/>
                <w:noProof/>
                <w:sz w:val="18"/>
                <w:szCs w:val="18"/>
              </w:rPr>
              <w:t>РО 5.2.Принимать участие в составлении бизнес-плана.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Бақытжанова М. (1/203)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B43298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43298">
              <w:rPr>
                <w:rFonts w:ascii="Times New Roman" w:hAnsi="Times New Roman" w:cs="Times New Roman"/>
                <w:noProof/>
                <w:sz w:val="18"/>
                <w:szCs w:val="18"/>
              </w:rPr>
              <w:t>РО 4.2. Понимать роль и место культуры народов Республики Казахстан в мировой цивилизации.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Төребай Т. (1/212)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B43298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43298">
              <w:rPr>
                <w:rFonts w:ascii="Times New Roman" w:hAnsi="Times New Roman" w:cs="Times New Roman"/>
                <w:noProof/>
                <w:sz w:val="18"/>
                <w:szCs w:val="18"/>
              </w:rPr>
              <w:t>РО 4.4. Владеть основными понятиями социологии и политологии.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Төребай Т. (1/212)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B43298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43298">
              <w:rPr>
                <w:rFonts w:ascii="Times New Roman" w:hAnsi="Times New Roman" w:cs="Times New Roman"/>
                <w:noProof/>
                <w:sz w:val="18"/>
                <w:szCs w:val="18"/>
              </w:rPr>
              <w:t>РО 4.1. Понимать морально-нравственные ценности и нормы, формирующие толерантность и активную личностную позицию.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Төребай Т. (1/212)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8258AA" w:rsidRPr="0095103D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Аралық аттестация/Промежуточная аттестация</w:t>
      </w:r>
      <w:r w:rsidRPr="0095103D">
        <w:rPr>
          <w:rFonts w:ascii="Times New Roman" w:hAnsi="Times New Roman" w:cs="Times New Roman"/>
          <w:b/>
          <w:sz w:val="20"/>
          <w:lang w:val="kk-KZ"/>
        </w:rPr>
        <w:t xml:space="preserve"> – жоқ</w:t>
      </w:r>
      <w:r>
        <w:rPr>
          <w:rFonts w:ascii="Times New Roman" w:hAnsi="Times New Roman" w:cs="Times New Roman"/>
          <w:b/>
          <w:sz w:val="20"/>
          <w:lang w:val="kk-KZ"/>
        </w:rPr>
        <w:t>/нет</w:t>
      </w:r>
    </w:p>
    <w:p w:rsidR="002A4BC5" w:rsidRDefault="002A4BC5" w:rsidP="002A4BC5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2A4A66">
        <w:rPr>
          <w:rFonts w:ascii="Times New Roman" w:hAnsi="Times New Roman" w:cs="Times New Roman"/>
          <w:b/>
          <w:sz w:val="20"/>
          <w:lang w:val="kk-KZ"/>
        </w:rPr>
        <w:t>Демалыс мерзімі/Срок каникул: 20.01.2025-02.02.2025 ж/г.</w:t>
      </w:r>
    </w:p>
    <w:p w:rsidR="008258AA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Топ жетекшісі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/Куратор группы:                                                                                                  Бақытжанова М.Э.                    </w:t>
      </w:r>
    </w:p>
    <w:p w:rsidR="008258AA" w:rsidRPr="0095103D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ПЦК меңгерушісі</w:t>
      </w:r>
      <w:r>
        <w:rPr>
          <w:rFonts w:ascii="Times New Roman" w:hAnsi="Times New Roman" w:cs="Times New Roman"/>
          <w:b/>
          <w:sz w:val="20"/>
          <w:lang w:val="kk-KZ"/>
        </w:rPr>
        <w:t>/заведующий ПЦК:                                                                                         Бақытжанова М.Э.</w:t>
      </w:r>
    </w:p>
    <w:p w:rsidR="008258AA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Оқу іс</w:t>
      </w:r>
      <w:r>
        <w:rPr>
          <w:rFonts w:ascii="Times New Roman" w:hAnsi="Times New Roman" w:cs="Times New Roman"/>
          <w:b/>
          <w:sz w:val="20"/>
          <w:lang w:val="kk-KZ"/>
        </w:rPr>
        <w:t>і жөніндегі басшының орынбасары/</w:t>
      </w:r>
    </w:p>
    <w:p w:rsidR="008258AA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Заместитель руководителя по учебной работе:                                                                         Орынбаев Б.М.</w:t>
      </w:r>
    </w:p>
    <w:p w:rsidR="008258AA" w:rsidRPr="0095103D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8258AA" w:rsidRPr="0095103D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8258AA" w:rsidRDefault="008258AA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8258AA" w:rsidRDefault="008258AA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en-US"/>
        </w:rPr>
        <w:t xml:space="preserve">________________ </w:t>
      </w:r>
      <w:r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8258AA" w:rsidRPr="0095103D" w:rsidRDefault="008258AA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en-US"/>
        </w:rPr>
        <w:t>______</w:t>
      </w:r>
      <w:r>
        <w:rPr>
          <w:rFonts w:ascii="Times New Roman" w:hAnsi="Times New Roman" w:cs="Times New Roman"/>
          <w:b/>
          <w:sz w:val="20"/>
          <w:lang w:val="kk-KZ"/>
        </w:rPr>
        <w:t>»</w:t>
      </w:r>
      <w:r>
        <w:rPr>
          <w:rFonts w:ascii="Times New Roman" w:hAnsi="Times New Roman" w:cs="Times New Roman"/>
          <w:b/>
          <w:sz w:val="20"/>
          <w:lang w:val="en-US"/>
        </w:rPr>
        <w:t>____________</w:t>
      </w:r>
      <w:r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8258AA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8258AA" w:rsidRPr="0095103D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2024-2025 оқу жылы 5</w:t>
      </w:r>
      <w:r w:rsidRPr="0095103D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8258AA" w:rsidRPr="0095103D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5</w:t>
      </w:r>
      <w:r w:rsidRPr="0095103D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8258AA" w:rsidRPr="0095103D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8258AA" w:rsidRPr="0095103D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kk-KZ"/>
        </w:rPr>
        <w:t>РИС-2</w:t>
      </w:r>
      <w:r w:rsidRPr="0095103D">
        <w:rPr>
          <w:rFonts w:ascii="Times New Roman" w:hAnsi="Times New Roman" w:cs="Times New Roman"/>
          <w:b/>
          <w:sz w:val="20"/>
          <w:lang w:val="kk-KZ"/>
        </w:rPr>
        <w:t>1» қазақ тобы / казахская группа</w:t>
      </w:r>
    </w:p>
    <w:p w:rsidR="008258AA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3-курс, күндізгі бөлім / 3-курс, дневное отделение      1</w:t>
      </w:r>
      <w:r w:rsidRPr="0095103D">
        <w:rPr>
          <w:rFonts w:ascii="Times New Roman" w:hAnsi="Times New Roman" w:cs="Times New Roman"/>
          <w:b/>
          <w:sz w:val="20"/>
          <w:lang w:val="kk-KZ"/>
        </w:rPr>
        <w:t>-АУЫСЫМ /</w:t>
      </w:r>
      <w:r>
        <w:rPr>
          <w:rFonts w:ascii="Times New Roman" w:hAnsi="Times New Roman" w:cs="Times New Roman"/>
          <w:b/>
          <w:sz w:val="20"/>
          <w:lang w:val="kk-KZ"/>
        </w:rPr>
        <w:t xml:space="preserve"> 1</w:t>
      </w:r>
      <w:r w:rsidRPr="0095103D">
        <w:rPr>
          <w:rFonts w:ascii="Times New Roman" w:hAnsi="Times New Roman" w:cs="Times New Roman"/>
          <w:b/>
          <w:sz w:val="20"/>
          <w:lang w:val="kk-KZ"/>
        </w:rPr>
        <w:t>-СМЕНА</w:t>
      </w:r>
    </w:p>
    <w:p w:rsidR="008258AA" w:rsidRPr="0095103D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8258AA" w:rsidRPr="00A24801" w:rsidTr="00295E2B">
        <w:trPr>
          <w:trHeight w:val="415"/>
        </w:trPr>
        <w:tc>
          <w:tcPr>
            <w:tcW w:w="988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20 недель</w:t>
            </w:r>
          </w:p>
          <w:p w:rsidR="008258AA" w:rsidRPr="00A24801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12 недель теоритическое обучение – 02.09.2024 - 24.11..2024 ж/г.</w:t>
            </w:r>
          </w:p>
          <w:p w:rsidR="008258AA" w:rsidRPr="00A24801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8 недель производственное обучение – 25.11.2024 - 18.01.2025 ж/г.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8258AA" w:rsidRPr="00A24801" w:rsidRDefault="008258AA" w:rsidP="00295E2B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D951D8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D951D8">
              <w:rPr>
                <w:rFonts w:ascii="Times New Roman" w:hAnsi="Times New Roman" w:cs="Times New Roman"/>
                <w:noProof/>
                <w:sz w:val="18"/>
                <w:szCs w:val="18"/>
              </w:rPr>
              <w:t>ОН 5.2. Мәтіндік редактор мен кестелік процессорда әртүрлі құжаттарды құрастыру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Омаров Е. (2/104)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D951D8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D951D8">
              <w:rPr>
                <w:rFonts w:ascii="Times New Roman" w:hAnsi="Times New Roman" w:cs="Times New Roman"/>
                <w:noProof/>
                <w:sz w:val="18"/>
                <w:szCs w:val="18"/>
              </w:rPr>
              <w:t>ОН 3.5. Іскерлік қарым-қатынас этикасын сақтау.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Жұматай Н. (2/104)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D951D8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D951D8">
              <w:rPr>
                <w:rFonts w:ascii="Times New Roman" w:hAnsi="Times New Roman" w:cs="Times New Roman"/>
                <w:noProof/>
                <w:sz w:val="18"/>
                <w:szCs w:val="18"/>
              </w:rPr>
              <w:t>ОН 6.4. Электрондық құрылғылардың негізгі сипаттамалары мен параметрлерін білу.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  Жолдыбаев Ұ. (2/104)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D951D8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D951D8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Денсаулықты нығайту және салауатты өмір салты қағидаттарын сақтау.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 (ангар)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D951D8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D951D8">
              <w:rPr>
                <w:rFonts w:ascii="Times New Roman" w:hAnsi="Times New Roman" w:cs="Times New Roman"/>
                <w:noProof/>
                <w:sz w:val="18"/>
                <w:szCs w:val="18"/>
              </w:rPr>
              <w:t>ОН 5.3. Әртүрлі графикалық редакторларды пайдаланып жұмысты орындау.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Омаров Е. (2/104)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D951D8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D951D8">
              <w:rPr>
                <w:rFonts w:ascii="Times New Roman" w:hAnsi="Times New Roman" w:cs="Times New Roman"/>
                <w:noProof/>
                <w:sz w:val="18"/>
                <w:szCs w:val="18"/>
              </w:rPr>
              <w:t>ОН 6.2. Толқын өткізгіштер мен фидерлерде радиотолқынның таралу ерекшеліктерін, антенналардың түрлері мен конструкциясын білу.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 (2/104)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D951D8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D951D8">
              <w:rPr>
                <w:rFonts w:ascii="Times New Roman" w:hAnsi="Times New Roman" w:cs="Times New Roman"/>
                <w:noProof/>
                <w:sz w:val="18"/>
                <w:szCs w:val="18"/>
              </w:rPr>
              <w:t>ОН 6.4. Электрондық құрылғылардың негізгі сипаттамалары мен параметрлерін білу.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  Жолдыбаев Ұ. (2/104)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D951D8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D951D8">
              <w:rPr>
                <w:rFonts w:ascii="Times New Roman" w:hAnsi="Times New Roman" w:cs="Times New Roman"/>
                <w:noProof/>
                <w:sz w:val="18"/>
                <w:szCs w:val="18"/>
              </w:rPr>
              <w:t>ОН 1.2. Дене қасиеттері мен психофизиологиялық қабілеттерді жетілдіру.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 (ангар)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D951D8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D951D8">
              <w:rPr>
                <w:rFonts w:ascii="Times New Roman" w:hAnsi="Times New Roman" w:cs="Times New Roman"/>
                <w:noProof/>
                <w:sz w:val="18"/>
                <w:szCs w:val="18"/>
              </w:rPr>
              <w:t>ОН 5.4. Телекоммуникация жүйелеріне абоненттік кіру жабдығын орнату технологиясын меңгеру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Малов В. (2/104)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D951D8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D951D8">
              <w:rPr>
                <w:rFonts w:ascii="Times New Roman" w:hAnsi="Times New Roman" w:cs="Times New Roman"/>
                <w:noProof/>
                <w:sz w:val="18"/>
                <w:szCs w:val="18"/>
              </w:rPr>
              <w:t>ОН 6.5. Электрондық схемалардың жұмысын талдау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Малов В. (2/104)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B01D69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D951D8">
              <w:rPr>
                <w:rFonts w:ascii="Times New Roman" w:hAnsi="Times New Roman" w:cs="Times New Roman"/>
                <w:noProof/>
                <w:sz w:val="18"/>
                <w:szCs w:val="18"/>
              </w:rPr>
              <w:t>ОН 6.2. Толқын өткізгіштер мен фидерлерде радиотолқынның таралу ерекшеліктерін, антенналардың түрлері мен конструкциясын білу.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 (2/104</w:t>
            </w:r>
            <w:r w:rsidRPr="00D951D8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D951D8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D951D8">
              <w:rPr>
                <w:rFonts w:ascii="Times New Roman" w:hAnsi="Times New Roman" w:cs="Times New Roman"/>
                <w:noProof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Н</w:t>
            </w:r>
            <w:r w:rsidRPr="00D951D8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6.3. Радиобайланыс есептеулерін орындау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Жолдыбаев Ұ. (2/104)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D951D8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D951D8">
              <w:rPr>
                <w:rFonts w:ascii="Times New Roman" w:hAnsi="Times New Roman" w:cs="Times New Roman"/>
                <w:noProof/>
                <w:sz w:val="18"/>
                <w:szCs w:val="18"/>
              </w:rPr>
              <w:t>ОН 5.1. Операциялық жүйені пайдалану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Омаров Е. (2/104)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D951D8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D951D8">
              <w:rPr>
                <w:rFonts w:ascii="Times New Roman" w:hAnsi="Times New Roman" w:cs="Times New Roman"/>
                <w:noProof/>
                <w:sz w:val="18"/>
                <w:szCs w:val="18"/>
              </w:rPr>
              <w:t>ОН 5.5. Локомотивті басқару және қызмет көрсету кезінде қауіпсіздік техникасы және еңбекті қорғау бойынша нұсқаулықты орындау.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Малов В. (2/104)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BC577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C5772">
              <w:rPr>
                <w:rFonts w:ascii="Times New Roman" w:hAnsi="Times New Roman" w:cs="Times New Roman"/>
                <w:noProof/>
                <w:sz w:val="18"/>
                <w:szCs w:val="18"/>
              </w:rPr>
              <w:t>ОН 6.6. Электрондық тізбектер мен күшейткіштердің есептеулерін орындау және диаграммаларын салу.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Қосдаулетұлы Н. (2/104)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BC577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C5772">
              <w:rPr>
                <w:rFonts w:ascii="Times New Roman" w:hAnsi="Times New Roman" w:cs="Times New Roman"/>
                <w:noProof/>
                <w:sz w:val="18"/>
                <w:szCs w:val="18"/>
              </w:rPr>
              <w:t>ОН 6.1. Радиосигналдардың таралу теориясын білу.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 (2/104)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F5307D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C5772">
              <w:rPr>
                <w:rFonts w:ascii="Times New Roman" w:hAnsi="Times New Roman" w:cs="Times New Roman"/>
                <w:noProof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Н</w:t>
            </w:r>
            <w:r w:rsidRPr="00BC577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6.3. Радиобайланыс есептеулерін орындау</w:t>
            </w:r>
            <w:r w:rsidRPr="00BC577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Жолдыбаев Ұ. (2/104)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BC577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</w:t>
            </w:r>
            <w:r w:rsidRPr="00BC5772">
              <w:rPr>
                <w:rFonts w:ascii="Times New Roman" w:hAnsi="Times New Roman" w:cs="Times New Roman"/>
                <w:noProof/>
                <w:sz w:val="18"/>
                <w:szCs w:val="18"/>
              </w:rPr>
              <w:t>Н 6.7. Цифрлық коммутациялық жүйелердің жұмыс принципін анықтай алу. Электрондық тізбектер мен күшейткіштердің есептеулерін орындау және диаграммаларын салу.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Малов В. (2/104)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8258AA" w:rsidRPr="0095103D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Аралық аттестация/Промежуточная аттестация</w:t>
      </w:r>
      <w:r w:rsidRPr="0095103D">
        <w:rPr>
          <w:rFonts w:ascii="Times New Roman" w:hAnsi="Times New Roman" w:cs="Times New Roman"/>
          <w:b/>
          <w:sz w:val="20"/>
          <w:lang w:val="kk-KZ"/>
        </w:rPr>
        <w:t xml:space="preserve"> – жоқ</w:t>
      </w:r>
      <w:r>
        <w:rPr>
          <w:rFonts w:ascii="Times New Roman" w:hAnsi="Times New Roman" w:cs="Times New Roman"/>
          <w:b/>
          <w:sz w:val="20"/>
          <w:lang w:val="kk-KZ"/>
        </w:rPr>
        <w:t>/нет</w:t>
      </w:r>
    </w:p>
    <w:p w:rsidR="00BB121D" w:rsidRDefault="00BB121D" w:rsidP="00BB121D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2A4A66">
        <w:rPr>
          <w:rFonts w:ascii="Times New Roman" w:hAnsi="Times New Roman" w:cs="Times New Roman"/>
          <w:b/>
          <w:sz w:val="20"/>
          <w:lang w:val="kk-KZ"/>
        </w:rPr>
        <w:t>Демалыс мерзімі/Срок каникул: 20.01.2025-02.02.2025 ж/г.</w:t>
      </w:r>
    </w:p>
    <w:p w:rsidR="008258AA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Топ жетекшісі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/Куратор группы:                                                                                                  </w:t>
      </w:r>
      <w:r w:rsidR="00F82BD0">
        <w:rPr>
          <w:rFonts w:ascii="Times New Roman" w:hAnsi="Times New Roman" w:cs="Times New Roman"/>
          <w:b/>
          <w:sz w:val="20"/>
          <w:lang w:val="kk-KZ"/>
        </w:rPr>
        <w:t>Жанғұтов А.С.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</w:t>
      </w:r>
    </w:p>
    <w:p w:rsidR="008258AA" w:rsidRPr="0095103D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ПЦК меңгерушісі</w:t>
      </w:r>
      <w:r>
        <w:rPr>
          <w:rFonts w:ascii="Times New Roman" w:hAnsi="Times New Roman" w:cs="Times New Roman"/>
          <w:b/>
          <w:sz w:val="20"/>
          <w:lang w:val="kk-KZ"/>
        </w:rPr>
        <w:t>/заведующий ПЦК:                                                                                         Жанғұтов А.С.</w:t>
      </w:r>
    </w:p>
    <w:p w:rsidR="008258AA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Оқу іс</w:t>
      </w:r>
      <w:r>
        <w:rPr>
          <w:rFonts w:ascii="Times New Roman" w:hAnsi="Times New Roman" w:cs="Times New Roman"/>
          <w:b/>
          <w:sz w:val="20"/>
          <w:lang w:val="kk-KZ"/>
        </w:rPr>
        <w:t>і жөніндегі басшының орынбасары/</w:t>
      </w:r>
    </w:p>
    <w:p w:rsidR="008258AA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Заместитель руководителя по учебной работе:                                                                         Орынбаев Б.М.</w:t>
      </w:r>
    </w:p>
    <w:p w:rsidR="008258AA" w:rsidRDefault="008258AA" w:rsidP="00BB121D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8258AA" w:rsidRDefault="008258AA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8258AA" w:rsidRDefault="008258AA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en-US"/>
        </w:rPr>
        <w:t xml:space="preserve">________________ </w:t>
      </w:r>
      <w:r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8258AA" w:rsidRPr="0095103D" w:rsidRDefault="008258AA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en-US"/>
        </w:rPr>
        <w:t>______</w:t>
      </w:r>
      <w:r>
        <w:rPr>
          <w:rFonts w:ascii="Times New Roman" w:hAnsi="Times New Roman" w:cs="Times New Roman"/>
          <w:b/>
          <w:sz w:val="20"/>
          <w:lang w:val="kk-KZ"/>
        </w:rPr>
        <w:t>»</w:t>
      </w:r>
      <w:r>
        <w:rPr>
          <w:rFonts w:ascii="Times New Roman" w:hAnsi="Times New Roman" w:cs="Times New Roman"/>
          <w:b/>
          <w:sz w:val="20"/>
          <w:lang w:val="en-US"/>
        </w:rPr>
        <w:t>____________</w:t>
      </w:r>
      <w:r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8258AA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8258AA" w:rsidRPr="0095103D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2024-2025 оқу жылы 5</w:t>
      </w:r>
      <w:r w:rsidRPr="0095103D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8258AA" w:rsidRPr="0095103D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5</w:t>
      </w:r>
      <w:r w:rsidRPr="0095103D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8258AA" w:rsidRPr="0095103D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8258AA" w:rsidRPr="0095103D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kk-KZ"/>
        </w:rPr>
        <w:t>ЦТ-2</w:t>
      </w:r>
      <w:r w:rsidRPr="0095103D">
        <w:rPr>
          <w:rFonts w:ascii="Times New Roman" w:hAnsi="Times New Roman" w:cs="Times New Roman"/>
          <w:b/>
          <w:sz w:val="20"/>
          <w:lang w:val="kk-KZ"/>
        </w:rPr>
        <w:t>1» қазақ тобы / казахская группа</w:t>
      </w:r>
    </w:p>
    <w:p w:rsidR="008258AA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3-курс, күндізгі бөлім / 3-курс, дневное отделение      1</w:t>
      </w:r>
      <w:r w:rsidRPr="0095103D">
        <w:rPr>
          <w:rFonts w:ascii="Times New Roman" w:hAnsi="Times New Roman" w:cs="Times New Roman"/>
          <w:b/>
          <w:sz w:val="20"/>
          <w:lang w:val="kk-KZ"/>
        </w:rPr>
        <w:t>-АУЫСЫМ /</w:t>
      </w:r>
      <w:r>
        <w:rPr>
          <w:rFonts w:ascii="Times New Roman" w:hAnsi="Times New Roman" w:cs="Times New Roman"/>
          <w:b/>
          <w:sz w:val="20"/>
          <w:lang w:val="kk-KZ"/>
        </w:rPr>
        <w:t xml:space="preserve"> 1</w:t>
      </w:r>
      <w:r w:rsidRPr="0095103D">
        <w:rPr>
          <w:rFonts w:ascii="Times New Roman" w:hAnsi="Times New Roman" w:cs="Times New Roman"/>
          <w:b/>
          <w:sz w:val="20"/>
          <w:lang w:val="kk-KZ"/>
        </w:rPr>
        <w:t>-СМЕНА</w:t>
      </w:r>
    </w:p>
    <w:p w:rsidR="008258AA" w:rsidRPr="0095103D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8258AA" w:rsidRPr="00A24801" w:rsidTr="00295E2B">
        <w:trPr>
          <w:trHeight w:val="415"/>
        </w:trPr>
        <w:tc>
          <w:tcPr>
            <w:tcW w:w="988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20 недель</w:t>
            </w:r>
          </w:p>
          <w:p w:rsidR="008258AA" w:rsidRPr="00A24801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12 недель теоритическое обучение – 02.09.2024 - 24.11..2024 ж/г.</w:t>
            </w:r>
          </w:p>
          <w:p w:rsidR="008258AA" w:rsidRPr="00A24801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8 недель производственное обучение – 25.11.2024 - 18.01.2025 ж/г.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8258AA" w:rsidRPr="00A24801" w:rsidRDefault="008258AA" w:rsidP="00295E2B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074EAA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C5772">
              <w:rPr>
                <w:rFonts w:ascii="Times New Roman" w:hAnsi="Times New Roman" w:cs="Times New Roman"/>
                <w:noProof/>
                <w:sz w:val="18"/>
                <w:szCs w:val="18"/>
              </w:rPr>
              <w:t>ОН 5.4. Цифрлық техниканы тексеру кезінде техникалық құжаттаманы оқу және қолдану.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Шапаренков И. (2/104)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5D6FDC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D6FDC">
              <w:rPr>
                <w:rFonts w:ascii="Times New Roman" w:hAnsi="Times New Roman" w:cs="Times New Roman"/>
                <w:noProof/>
                <w:sz w:val="18"/>
                <w:szCs w:val="18"/>
              </w:rPr>
              <w:t>ОН 3.5. Іскерлік қарым-қатынас этикасын сақтау.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Жұматай Н. (2/104)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5D6FDC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D6FDC">
              <w:rPr>
                <w:rFonts w:ascii="Times New Roman" w:hAnsi="Times New Roman" w:cs="Times New Roman"/>
                <w:noProof/>
                <w:sz w:val="18"/>
                <w:szCs w:val="18"/>
              </w:rPr>
              <w:t>ОН 5.1. Қамтамасыз етілген цифрлық техниканың ақауларын анықтау.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Малов В. (2/104)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5D6FDC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D6FDC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Денсаулықты нығайту және салауатты өмір салты қағидаттарын сақтау.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 (ангар)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5D6FDC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D6FDC">
              <w:rPr>
                <w:rFonts w:ascii="Times New Roman" w:hAnsi="Times New Roman" w:cs="Times New Roman"/>
                <w:noProof/>
                <w:sz w:val="18"/>
                <w:szCs w:val="18"/>
              </w:rPr>
              <w:t>ОН 4.1. Амалдық жүйені, бағдарламалық жасақтаманы орнатуды, конфигурациялауды, оңтайландыруды орындау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Омаров Е. (2/104)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D951D8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D6FDC">
              <w:rPr>
                <w:rFonts w:ascii="Times New Roman" w:hAnsi="Times New Roman" w:cs="Times New Roman"/>
                <w:noProof/>
                <w:sz w:val="18"/>
                <w:szCs w:val="18"/>
              </w:rPr>
              <w:t>ОН 5.1. Қамтамасыз етілген цифрлық техниканың ақауларын анықтау.</w:t>
            </w:r>
            <w:r w:rsidRPr="005D6FDC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Малов В.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(2/104)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5D6FDC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D6FDC">
              <w:rPr>
                <w:rFonts w:ascii="Times New Roman" w:hAnsi="Times New Roman" w:cs="Times New Roman"/>
                <w:noProof/>
                <w:sz w:val="18"/>
                <w:szCs w:val="18"/>
              </w:rPr>
              <w:t>ОН 4.2. Амалдық жүйелерді орнату және конфигурациялау.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Жанғұтов А. (2/104)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5D6FDC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D6FDC">
              <w:rPr>
                <w:rFonts w:ascii="Times New Roman" w:hAnsi="Times New Roman" w:cs="Times New Roman"/>
                <w:noProof/>
                <w:sz w:val="18"/>
                <w:szCs w:val="18"/>
              </w:rPr>
              <w:t>ОН 1.2. Дене қасиеттері мен психофизиологиялық қабілеттерді жетілдіру.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 (ангар)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483E29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83E29">
              <w:rPr>
                <w:rFonts w:ascii="Times New Roman" w:hAnsi="Times New Roman" w:cs="Times New Roman"/>
                <w:noProof/>
                <w:sz w:val="18"/>
                <w:szCs w:val="18"/>
              </w:rPr>
              <w:t>ОН 5.3. Цифрлық техниканы орнату үшін қажетті құралдардың (техникалық және бағдарламалық) жұмысқа қабілеттілігін тестілеуді және толықтығын тексеруді орындау.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     Малов В. (2/104)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483E29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83E29">
              <w:rPr>
                <w:rFonts w:ascii="Times New Roman" w:hAnsi="Times New Roman" w:cs="Times New Roman"/>
                <w:noProof/>
                <w:sz w:val="18"/>
                <w:szCs w:val="18"/>
              </w:rPr>
              <w:t>ОН 5.2. Сандық жабдықтың блоктары мен түйіндерінде қарапайым ақауларды табу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Жанғұтов А. (2/104)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483E29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83E29">
              <w:rPr>
                <w:rFonts w:ascii="Times New Roman" w:hAnsi="Times New Roman" w:cs="Times New Roman"/>
                <w:noProof/>
                <w:sz w:val="18"/>
                <w:szCs w:val="18"/>
              </w:rPr>
              <w:t>ОН 4.2. Амалдық жүйелерді орнату және конфигурациялау.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Жанғұтов А. (2/104)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D951D8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83E29">
              <w:rPr>
                <w:rFonts w:ascii="Times New Roman" w:hAnsi="Times New Roman" w:cs="Times New Roman"/>
                <w:noProof/>
                <w:sz w:val="18"/>
                <w:szCs w:val="18"/>
              </w:rPr>
              <w:t>ОН 5.3. Цифрлық техниканы орнату үшін қажетті құралдардың (техникалық және бағдарламалық) жұмысқа қабілеттілігін тестілеуді және толықтығын тексеруді орындау.</w:t>
            </w:r>
            <w:r w:rsidRPr="00483E2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     Малов В. (2/104)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483E29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83E29">
              <w:rPr>
                <w:rFonts w:ascii="Times New Roman" w:hAnsi="Times New Roman" w:cs="Times New Roman"/>
                <w:noProof/>
                <w:sz w:val="18"/>
                <w:szCs w:val="18"/>
              </w:rPr>
              <w:t>ОН 5.4. Цифрлық техниканы тексеру кезінде техникалық құжаттаманы оқу және қолдану.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Жанғұтов А. (2/104)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483E29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83E29">
              <w:rPr>
                <w:rFonts w:ascii="Times New Roman" w:hAnsi="Times New Roman" w:cs="Times New Roman"/>
                <w:noProof/>
                <w:sz w:val="18"/>
                <w:szCs w:val="18"/>
              </w:rPr>
              <w:t>ОН 4.3. Операциялық жүйелердің жергілікті және жаһандық ортасын басқару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Жанғұтов А. (2/104)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BC577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83E29">
              <w:rPr>
                <w:rFonts w:ascii="Times New Roman" w:hAnsi="Times New Roman" w:cs="Times New Roman"/>
                <w:noProof/>
                <w:sz w:val="18"/>
                <w:szCs w:val="18"/>
              </w:rPr>
              <w:t>ОН 4.3. Операциялық жүйелердің жергілікті және жаһандық ортасын басқару</w:t>
            </w:r>
            <w:r w:rsidRPr="00483E2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Жанғұтов А.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(2/104)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483E29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83E29">
              <w:rPr>
                <w:rFonts w:ascii="Times New Roman" w:hAnsi="Times New Roman" w:cs="Times New Roman"/>
                <w:noProof/>
                <w:sz w:val="18"/>
                <w:szCs w:val="18"/>
              </w:rPr>
              <w:t>ОН 5.5. Сандық техниканың электрлік параметрлерін өлшеу.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 (2/104)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F5307D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83E29">
              <w:rPr>
                <w:rFonts w:ascii="Times New Roman" w:hAnsi="Times New Roman" w:cs="Times New Roman"/>
                <w:noProof/>
                <w:sz w:val="18"/>
                <w:szCs w:val="18"/>
              </w:rPr>
              <w:t>ОН 5.5. Сандық техниканың электрлік параметрлерін өлшеу.</w:t>
            </w:r>
            <w:r w:rsidRPr="00483E2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 (2/104)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BC577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83E29">
              <w:rPr>
                <w:rFonts w:ascii="Times New Roman" w:hAnsi="Times New Roman" w:cs="Times New Roman"/>
                <w:noProof/>
                <w:sz w:val="18"/>
                <w:szCs w:val="18"/>
              </w:rPr>
              <w:t>ОН 5.2. Сандық жабдықтың блоктары мен түйіндерінде қарапайым ақауларды табу</w:t>
            </w:r>
            <w:r w:rsidRPr="00483E2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Жанғұтов А. (2/104)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8258AA" w:rsidRPr="0095103D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Аралық аттестация/Промежуточная аттестация</w:t>
      </w:r>
      <w:r w:rsidRPr="0095103D">
        <w:rPr>
          <w:rFonts w:ascii="Times New Roman" w:hAnsi="Times New Roman" w:cs="Times New Roman"/>
          <w:b/>
          <w:sz w:val="20"/>
          <w:lang w:val="kk-KZ"/>
        </w:rPr>
        <w:t xml:space="preserve"> – жоқ</w:t>
      </w:r>
      <w:r>
        <w:rPr>
          <w:rFonts w:ascii="Times New Roman" w:hAnsi="Times New Roman" w:cs="Times New Roman"/>
          <w:b/>
          <w:sz w:val="20"/>
          <w:lang w:val="kk-KZ"/>
        </w:rPr>
        <w:t>/нет</w:t>
      </w:r>
    </w:p>
    <w:p w:rsidR="00BB121D" w:rsidRDefault="00BB121D" w:rsidP="00BB121D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2A4A66">
        <w:rPr>
          <w:rFonts w:ascii="Times New Roman" w:hAnsi="Times New Roman" w:cs="Times New Roman"/>
          <w:b/>
          <w:sz w:val="20"/>
          <w:lang w:val="kk-KZ"/>
        </w:rPr>
        <w:t>Демалыс мерзімі/Срок каникул: 20.01.2025-02.02.2025 ж/г.</w:t>
      </w:r>
    </w:p>
    <w:p w:rsidR="008258AA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Топ жетекшісі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/Куратор группы:                  </w:t>
      </w:r>
      <w:r w:rsidR="00BB121D"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   </w:t>
      </w:r>
      <w:r w:rsidR="00F82BD0">
        <w:rPr>
          <w:rFonts w:ascii="Times New Roman" w:hAnsi="Times New Roman" w:cs="Times New Roman"/>
          <w:b/>
          <w:sz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lang w:val="kk-KZ"/>
        </w:rPr>
        <w:t xml:space="preserve"> </w:t>
      </w:r>
      <w:r w:rsidR="00F82BD0">
        <w:rPr>
          <w:rFonts w:ascii="Times New Roman" w:hAnsi="Times New Roman" w:cs="Times New Roman"/>
          <w:b/>
          <w:sz w:val="20"/>
          <w:lang w:val="kk-KZ"/>
        </w:rPr>
        <w:t>Жанғұтов А.С.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  </w:t>
      </w:r>
    </w:p>
    <w:p w:rsidR="008258AA" w:rsidRPr="0095103D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ПЦК меңгерушісі</w:t>
      </w:r>
      <w:r>
        <w:rPr>
          <w:rFonts w:ascii="Times New Roman" w:hAnsi="Times New Roman" w:cs="Times New Roman"/>
          <w:b/>
          <w:sz w:val="20"/>
          <w:lang w:val="kk-KZ"/>
        </w:rPr>
        <w:t>/заведующий ПЦК:                                                                                         Жанғұтов А.С.</w:t>
      </w:r>
    </w:p>
    <w:p w:rsidR="008258AA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Оқу іс</w:t>
      </w:r>
      <w:r>
        <w:rPr>
          <w:rFonts w:ascii="Times New Roman" w:hAnsi="Times New Roman" w:cs="Times New Roman"/>
          <w:b/>
          <w:sz w:val="20"/>
          <w:lang w:val="kk-KZ"/>
        </w:rPr>
        <w:t>і жөніндегі басшының орынбасары/</w:t>
      </w:r>
    </w:p>
    <w:p w:rsidR="008258AA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Заместитель руководителя по учебной работе:                                                                         Орынбаев Б.М.</w:t>
      </w:r>
    </w:p>
    <w:p w:rsidR="008258AA" w:rsidRDefault="008258AA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8258AA" w:rsidRDefault="008258AA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en-US"/>
        </w:rPr>
        <w:t xml:space="preserve">________________ </w:t>
      </w:r>
      <w:r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8258AA" w:rsidRPr="0095103D" w:rsidRDefault="008258AA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en-US"/>
        </w:rPr>
        <w:t>______</w:t>
      </w:r>
      <w:r>
        <w:rPr>
          <w:rFonts w:ascii="Times New Roman" w:hAnsi="Times New Roman" w:cs="Times New Roman"/>
          <w:b/>
          <w:sz w:val="20"/>
          <w:lang w:val="kk-KZ"/>
        </w:rPr>
        <w:t>»</w:t>
      </w:r>
      <w:r>
        <w:rPr>
          <w:rFonts w:ascii="Times New Roman" w:hAnsi="Times New Roman" w:cs="Times New Roman"/>
          <w:b/>
          <w:sz w:val="20"/>
          <w:lang w:val="en-US"/>
        </w:rPr>
        <w:t>____________</w:t>
      </w:r>
      <w:r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8258AA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8258AA" w:rsidRPr="0095103D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2024-2025 оқу жылы 5</w:t>
      </w:r>
      <w:r w:rsidRPr="0095103D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8258AA" w:rsidRPr="0095103D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5</w:t>
      </w:r>
      <w:r w:rsidRPr="0095103D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8258AA" w:rsidRPr="0095103D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8258AA" w:rsidRPr="0095103D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kk-KZ"/>
        </w:rPr>
        <w:t>П-2</w:t>
      </w:r>
      <w:r w:rsidRPr="0095103D">
        <w:rPr>
          <w:rFonts w:ascii="Times New Roman" w:hAnsi="Times New Roman" w:cs="Times New Roman"/>
          <w:b/>
          <w:sz w:val="20"/>
          <w:lang w:val="kk-KZ"/>
        </w:rPr>
        <w:t>1» қазақ тобы / казахская группа</w:t>
      </w:r>
    </w:p>
    <w:p w:rsidR="008258AA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3-курс, күндізгі бөлім / 3-курс, дневное отделение      1</w:t>
      </w:r>
      <w:r w:rsidRPr="0095103D">
        <w:rPr>
          <w:rFonts w:ascii="Times New Roman" w:hAnsi="Times New Roman" w:cs="Times New Roman"/>
          <w:b/>
          <w:sz w:val="20"/>
          <w:lang w:val="kk-KZ"/>
        </w:rPr>
        <w:t>-АУЫСЫМ /</w:t>
      </w:r>
      <w:r>
        <w:rPr>
          <w:rFonts w:ascii="Times New Roman" w:hAnsi="Times New Roman" w:cs="Times New Roman"/>
          <w:b/>
          <w:sz w:val="20"/>
          <w:lang w:val="kk-KZ"/>
        </w:rPr>
        <w:t xml:space="preserve"> 1</w:t>
      </w:r>
      <w:r w:rsidRPr="0095103D">
        <w:rPr>
          <w:rFonts w:ascii="Times New Roman" w:hAnsi="Times New Roman" w:cs="Times New Roman"/>
          <w:b/>
          <w:sz w:val="20"/>
          <w:lang w:val="kk-KZ"/>
        </w:rPr>
        <w:t>-СМЕНА</w:t>
      </w:r>
    </w:p>
    <w:p w:rsidR="008258AA" w:rsidRPr="0095103D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8258AA" w:rsidRPr="00A24801" w:rsidTr="00295E2B">
        <w:trPr>
          <w:trHeight w:val="415"/>
        </w:trPr>
        <w:tc>
          <w:tcPr>
            <w:tcW w:w="988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20 недель</w:t>
            </w:r>
          </w:p>
          <w:p w:rsidR="008258AA" w:rsidRPr="00A24801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12 недель теоритическое обучение – 02.09.2024 - 24.11..2024 ж/г.</w:t>
            </w:r>
          </w:p>
          <w:p w:rsidR="008258AA" w:rsidRPr="00A24801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8 недель производственное обучение – 25.11.2024 - 18.01.2025 ж/г.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8258AA" w:rsidRPr="00A24801" w:rsidRDefault="008258AA" w:rsidP="00295E2B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136E6D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33AEC">
              <w:rPr>
                <w:rFonts w:ascii="Times New Roman" w:hAnsi="Times New Roman" w:cs="Times New Roman"/>
                <w:noProof/>
                <w:sz w:val="18"/>
                <w:szCs w:val="18"/>
              </w:rPr>
              <w:t>ОН 4.1. Дербес компьютерлерге арналған қолданбалы бағдарламалық құралды орнату және конфигурациялау.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Омаров Е. (1/303)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136E6D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36E6D">
              <w:rPr>
                <w:rFonts w:ascii="Times New Roman" w:hAnsi="Times New Roman" w:cs="Times New Roman"/>
                <w:noProof/>
                <w:sz w:val="18"/>
                <w:szCs w:val="18"/>
              </w:rPr>
              <w:t>ОН 5.1. Тұтынушы мәліметтер базасымен жұмыс істеу.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Шапаренков И. (1/303)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136E6D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36E6D">
              <w:rPr>
                <w:rFonts w:ascii="Times New Roman" w:hAnsi="Times New Roman" w:cs="Times New Roman"/>
                <w:noProof/>
                <w:sz w:val="18"/>
                <w:szCs w:val="18"/>
              </w:rPr>
              <w:t>ОН 4.2. Дербес компьютерлер мен серверлердегі қолданбалы бағдарламалық жасақтаманың нұсқаларын жаңарту және жою.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Омаров Е. (1/303)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5D6FDC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36E6D">
              <w:rPr>
                <w:rFonts w:ascii="Times New Roman" w:hAnsi="Times New Roman" w:cs="Times New Roman"/>
                <w:noProof/>
                <w:sz w:val="18"/>
                <w:szCs w:val="18"/>
              </w:rPr>
              <w:t>ОН 4.1. Дербес компьютерлерге арналған қолданбалы бағдарламалық құралды орнату және конфигурациялау.</w:t>
            </w:r>
            <w:r w:rsidRPr="00136E6D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Омаров Е. (1/303)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136E6D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36E6D">
              <w:rPr>
                <w:rFonts w:ascii="Times New Roman" w:hAnsi="Times New Roman" w:cs="Times New Roman"/>
                <w:noProof/>
                <w:sz w:val="18"/>
                <w:szCs w:val="18"/>
              </w:rPr>
              <w:t>ОН 5.2. Ақпараттық деректердің үлкен массивімен жұмыс істеу.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Шапаренков И. (1/303)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136E6D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36E6D">
              <w:rPr>
                <w:rFonts w:ascii="Times New Roman" w:hAnsi="Times New Roman" w:cs="Times New Roman"/>
                <w:noProof/>
                <w:sz w:val="18"/>
                <w:szCs w:val="18"/>
              </w:rPr>
              <w:t>ОН 4.3. Тапсырмаларды орындау үшін қолданбалар бумаларын, графикалық редакторларды және мультимедиялық қолданбаларды пайдалану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. </w:t>
            </w:r>
            <w:r w:rsidR="00754255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Омаров Е.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(1/303)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5D6FDC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36E6D">
              <w:rPr>
                <w:rFonts w:ascii="Times New Roman" w:hAnsi="Times New Roman" w:cs="Times New Roman"/>
                <w:noProof/>
                <w:sz w:val="18"/>
                <w:szCs w:val="18"/>
              </w:rPr>
              <w:t>ОН 4.1. Дербес компьютерлерге арналған қолданбалы бағдарламалық құралды орнату және конфигурациялау.</w:t>
            </w:r>
            <w:r w:rsidRPr="00136E6D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Омаров Е. (1/303)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136E6D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36E6D">
              <w:rPr>
                <w:rFonts w:ascii="Times New Roman" w:hAnsi="Times New Roman" w:cs="Times New Roman"/>
                <w:noProof/>
                <w:sz w:val="18"/>
                <w:szCs w:val="18"/>
              </w:rPr>
              <w:t>ОН 5.3. Клиенттерге инфокоммуникациялық жүйелердің және (немесе) олардың құрамдас бөліктерінің жұмыс уақыты мен техникалық қызмет көрсетуі бойынша кеңес беру.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Малов В. (1/303)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483E29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36E6D">
              <w:rPr>
                <w:rFonts w:ascii="Times New Roman" w:hAnsi="Times New Roman" w:cs="Times New Roman"/>
                <w:noProof/>
                <w:sz w:val="18"/>
                <w:szCs w:val="18"/>
              </w:rPr>
              <w:t>ОН 4.3. Тапсырмаларды орындау үшін қолданбалар бумаларын, графикалық редакторларды және мультимедиялық қолданбаларды пайдалану</w:t>
            </w:r>
            <w:r w:rsidRPr="00136E6D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. </w:t>
            </w:r>
            <w:r w:rsidR="00754255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Омаров Е. </w:t>
            </w:r>
            <w:r w:rsidRPr="00136E6D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(1/303)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483E29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36E6D">
              <w:rPr>
                <w:rFonts w:ascii="Times New Roman" w:hAnsi="Times New Roman" w:cs="Times New Roman"/>
                <w:noProof/>
                <w:sz w:val="18"/>
                <w:szCs w:val="18"/>
              </w:rPr>
              <w:t>ОН 4.2. Дербес компьютерлер мен серверлердегі қолданбалы бағдарламалық жасақтаманың нұсқаларын жаңарту және жою.</w:t>
            </w:r>
            <w:r w:rsidRPr="00136E6D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Омаров Е. (1/303)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136E6D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36E6D">
              <w:rPr>
                <w:rFonts w:ascii="Times New Roman" w:hAnsi="Times New Roman" w:cs="Times New Roman"/>
                <w:noProof/>
                <w:sz w:val="18"/>
                <w:szCs w:val="18"/>
              </w:rPr>
              <w:t>ОН 5.4. Жұмыс тапсырмаларын орындау үшін негізгі бағдарламалық құрал қолданбаларын және Интернетті пайдалану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Малов В. (1/303)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D951D8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36E6D">
              <w:rPr>
                <w:rFonts w:ascii="Times New Roman" w:hAnsi="Times New Roman" w:cs="Times New Roman"/>
                <w:noProof/>
                <w:sz w:val="18"/>
                <w:szCs w:val="18"/>
              </w:rPr>
              <w:t>ОН 4.3. Тапсырмаларды орындау үшін қолданбалар бумаларын, графикалық редакторларды және мультимедиялық қолданбаларды пайдалану</w:t>
            </w:r>
            <w:r w:rsidRPr="00136E6D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</w:t>
            </w:r>
            <w:r w:rsidR="00754255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Омаров Е. </w:t>
            </w:r>
            <w:r w:rsidRPr="00136E6D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(1/303)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4240AC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240AC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Денсаулықты нығайту және салауатты өмір салты қағидаттарын сақтау.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Ергеш О. (ангар)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483E29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240AC">
              <w:rPr>
                <w:rFonts w:ascii="Times New Roman" w:hAnsi="Times New Roman" w:cs="Times New Roman"/>
                <w:noProof/>
                <w:sz w:val="18"/>
                <w:szCs w:val="18"/>
              </w:rPr>
              <w:t>ОН 5.3. Клиенттерге инфокоммуникациялық жүйелердің және (немесе) олардың құрамдас бөліктерінің жұмыс уақыты мен техникалық қызмет көрсетуі бойынша кеңес беру.</w:t>
            </w:r>
            <w:r w:rsidRPr="004240AC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Малов В. (1/303)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BC577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240AC">
              <w:rPr>
                <w:rFonts w:ascii="Times New Roman" w:hAnsi="Times New Roman" w:cs="Times New Roman"/>
                <w:noProof/>
                <w:sz w:val="18"/>
                <w:szCs w:val="18"/>
              </w:rPr>
              <w:t>ОН 5.4. Жұмыс тапсырмаларын орындау үшін негізгі бағдарламалық құрал қолданбаларын және Интернетті пайдалану</w:t>
            </w:r>
            <w:r w:rsidRPr="004240AC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Малов В. (1/303)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4240AC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240AC">
              <w:rPr>
                <w:rFonts w:ascii="Times New Roman" w:hAnsi="Times New Roman" w:cs="Times New Roman"/>
                <w:noProof/>
                <w:sz w:val="18"/>
                <w:szCs w:val="18"/>
              </w:rPr>
              <w:t>ОН 1.2. Дене қасиеттері мен психофизиологиялық қабілеттерді жетілдіру.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Ергеш О. (ангар)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4240AC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240AC">
              <w:rPr>
                <w:rFonts w:ascii="Times New Roman" w:hAnsi="Times New Roman" w:cs="Times New Roman"/>
                <w:noProof/>
                <w:sz w:val="18"/>
                <w:szCs w:val="18"/>
              </w:rPr>
              <w:t>ОН 3.5. Іскерлік қарым-қатынас этикасын сақтау.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Мүгірова Б. (1/303)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BC577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240AC">
              <w:rPr>
                <w:rFonts w:ascii="Times New Roman" w:hAnsi="Times New Roman" w:cs="Times New Roman"/>
                <w:noProof/>
                <w:sz w:val="18"/>
                <w:szCs w:val="18"/>
              </w:rPr>
              <w:t>ОН 5.2. Ақпараттық деректердің үлкен массивімен жұмыс істеу.</w:t>
            </w:r>
            <w:r w:rsidRPr="004240AC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Шапаренков И. (1/303)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8258AA" w:rsidRPr="0095103D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Аралық аттестация/Промежуточная аттестация</w:t>
      </w:r>
      <w:r w:rsidRPr="0095103D">
        <w:rPr>
          <w:rFonts w:ascii="Times New Roman" w:hAnsi="Times New Roman" w:cs="Times New Roman"/>
          <w:b/>
          <w:sz w:val="20"/>
          <w:lang w:val="kk-KZ"/>
        </w:rPr>
        <w:t xml:space="preserve"> – жоқ</w:t>
      </w:r>
      <w:r>
        <w:rPr>
          <w:rFonts w:ascii="Times New Roman" w:hAnsi="Times New Roman" w:cs="Times New Roman"/>
          <w:b/>
          <w:sz w:val="20"/>
          <w:lang w:val="kk-KZ"/>
        </w:rPr>
        <w:t>/нет</w:t>
      </w:r>
    </w:p>
    <w:p w:rsidR="002A4BC5" w:rsidRDefault="002A4BC5" w:rsidP="002A4BC5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2A4A66">
        <w:rPr>
          <w:rFonts w:ascii="Times New Roman" w:hAnsi="Times New Roman" w:cs="Times New Roman"/>
          <w:b/>
          <w:sz w:val="20"/>
          <w:lang w:val="kk-KZ"/>
        </w:rPr>
        <w:t>Демалыс мерзімі/Срок каникул: 20.01.2025-02.02.2025 ж/г.</w:t>
      </w:r>
    </w:p>
    <w:p w:rsidR="008258AA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Топ жетекшісі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/Куратор группы:                                                                                                  Жанғұтов А.С.                      </w:t>
      </w:r>
    </w:p>
    <w:p w:rsidR="008258AA" w:rsidRPr="0095103D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ПЦК меңгерушісі</w:t>
      </w:r>
      <w:r>
        <w:rPr>
          <w:rFonts w:ascii="Times New Roman" w:hAnsi="Times New Roman" w:cs="Times New Roman"/>
          <w:b/>
          <w:sz w:val="20"/>
          <w:lang w:val="kk-KZ"/>
        </w:rPr>
        <w:t>/заведующий ПЦК:                                                                                         Жанғұтов А.С.</w:t>
      </w:r>
    </w:p>
    <w:p w:rsidR="008258AA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Оқу іс</w:t>
      </w:r>
      <w:r>
        <w:rPr>
          <w:rFonts w:ascii="Times New Roman" w:hAnsi="Times New Roman" w:cs="Times New Roman"/>
          <w:b/>
          <w:sz w:val="20"/>
          <w:lang w:val="kk-KZ"/>
        </w:rPr>
        <w:t>і жөніндегі басшының орынбасары/</w:t>
      </w:r>
    </w:p>
    <w:p w:rsidR="008258AA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Заместитель руководителя по учебной работе:                                                                         Орынбаев Б.М.</w:t>
      </w:r>
    </w:p>
    <w:p w:rsidR="008258AA" w:rsidRDefault="008258AA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8258AA" w:rsidRDefault="008258AA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en-US"/>
        </w:rPr>
        <w:t xml:space="preserve">________________ </w:t>
      </w:r>
      <w:r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8258AA" w:rsidRPr="0095103D" w:rsidRDefault="008258AA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en-US"/>
        </w:rPr>
        <w:t>______</w:t>
      </w:r>
      <w:r>
        <w:rPr>
          <w:rFonts w:ascii="Times New Roman" w:hAnsi="Times New Roman" w:cs="Times New Roman"/>
          <w:b/>
          <w:sz w:val="20"/>
          <w:lang w:val="kk-KZ"/>
        </w:rPr>
        <w:t>»</w:t>
      </w:r>
      <w:r>
        <w:rPr>
          <w:rFonts w:ascii="Times New Roman" w:hAnsi="Times New Roman" w:cs="Times New Roman"/>
          <w:b/>
          <w:sz w:val="20"/>
          <w:lang w:val="en-US"/>
        </w:rPr>
        <w:t>____________</w:t>
      </w:r>
      <w:r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8258AA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8258AA" w:rsidRPr="0095103D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2024-2025 оқу жылы 5</w:t>
      </w:r>
      <w:r w:rsidRPr="0095103D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8258AA" w:rsidRPr="0095103D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5</w:t>
      </w:r>
      <w:r w:rsidRPr="0095103D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8258AA" w:rsidRPr="0095103D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8258AA" w:rsidRPr="0095103D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kk-KZ"/>
        </w:rPr>
        <w:t>АиУ-2</w:t>
      </w:r>
      <w:r w:rsidRPr="0095103D">
        <w:rPr>
          <w:rFonts w:ascii="Times New Roman" w:hAnsi="Times New Roman" w:cs="Times New Roman"/>
          <w:b/>
          <w:sz w:val="20"/>
          <w:lang w:val="kk-KZ"/>
        </w:rPr>
        <w:t>1» қазақ тобы / казахская группа</w:t>
      </w:r>
    </w:p>
    <w:p w:rsidR="008258AA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3-курс, күндізгі бөлім / 3-курс, дневное отделение      1</w:t>
      </w:r>
      <w:r w:rsidRPr="0095103D">
        <w:rPr>
          <w:rFonts w:ascii="Times New Roman" w:hAnsi="Times New Roman" w:cs="Times New Roman"/>
          <w:b/>
          <w:sz w:val="20"/>
          <w:lang w:val="kk-KZ"/>
        </w:rPr>
        <w:t>-АУЫСЫМ /</w:t>
      </w:r>
      <w:r>
        <w:rPr>
          <w:rFonts w:ascii="Times New Roman" w:hAnsi="Times New Roman" w:cs="Times New Roman"/>
          <w:b/>
          <w:sz w:val="20"/>
          <w:lang w:val="kk-KZ"/>
        </w:rPr>
        <w:t xml:space="preserve"> 1</w:t>
      </w:r>
      <w:r w:rsidRPr="0095103D">
        <w:rPr>
          <w:rFonts w:ascii="Times New Roman" w:hAnsi="Times New Roman" w:cs="Times New Roman"/>
          <w:b/>
          <w:sz w:val="20"/>
          <w:lang w:val="kk-KZ"/>
        </w:rPr>
        <w:t>-СМЕНА</w:t>
      </w:r>
    </w:p>
    <w:p w:rsidR="008258AA" w:rsidRPr="0095103D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8258AA" w:rsidRPr="00A24801" w:rsidTr="00295E2B">
        <w:trPr>
          <w:trHeight w:val="415"/>
        </w:trPr>
        <w:tc>
          <w:tcPr>
            <w:tcW w:w="988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20 недель</w:t>
            </w:r>
          </w:p>
          <w:p w:rsidR="008258AA" w:rsidRPr="00A24801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12 недель теоритическое обучение – 02.09.2024 - 24.11..2024 ж/г.</w:t>
            </w:r>
          </w:p>
          <w:p w:rsidR="008258AA" w:rsidRPr="00A24801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8 недель производственное обучение – 25.11.2024 - 18.01.2025 ж/г.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8258AA" w:rsidRPr="00A24801" w:rsidRDefault="008258AA" w:rsidP="00295E2B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771DA9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240AC">
              <w:rPr>
                <w:rFonts w:ascii="Times New Roman" w:hAnsi="Times New Roman" w:cs="Times New Roman"/>
                <w:noProof/>
                <w:sz w:val="18"/>
                <w:szCs w:val="18"/>
              </w:rPr>
              <w:t>ОН 5.4. Бақылау-өлшеу аспаптары мен автоматиканы жөндеу кезіндегі қауіпті жағдайларды анықтау және бақылау.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Малов В. (2/201)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771DA9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71DA9">
              <w:rPr>
                <w:rFonts w:ascii="Times New Roman" w:hAnsi="Times New Roman" w:cs="Times New Roman"/>
                <w:noProof/>
                <w:sz w:val="18"/>
                <w:szCs w:val="18"/>
              </w:rPr>
              <w:t>ОН 5.3. Бақылау-өлшеу аспаптары мен механизмдерін жөндеу және реттеу бойынша слесарлық-құрастыру жұмыстарын орындау.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Малов В. (1/101)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771DA9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71DA9">
              <w:rPr>
                <w:rFonts w:ascii="Times New Roman" w:hAnsi="Times New Roman" w:cs="Times New Roman"/>
                <w:noProof/>
                <w:sz w:val="18"/>
                <w:szCs w:val="18"/>
              </w:rPr>
              <w:t>ОН 5.2. Жөндеу жүргізілгеннен кейін бақылау-өлшеу аспаптары мен автоматты құрылғылардың жұмысқа қабілеттілігін тексеруді жүргізу.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Қосдаулетұлы Н. (1/404)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5D6FDC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71DA9">
              <w:rPr>
                <w:rFonts w:ascii="Times New Roman" w:hAnsi="Times New Roman" w:cs="Times New Roman"/>
                <w:noProof/>
                <w:sz w:val="18"/>
                <w:szCs w:val="18"/>
              </w:rPr>
              <w:t>ОН 5.4. Бақылау-өлшеу аспаптары мен автоматиканы жөндеу кезіндегі қауіпті жағдайларды анықтау және бақылау.</w:t>
            </w:r>
            <w:r w:rsidRPr="00771DA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Малов В.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(1/205)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136E6D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71DA9">
              <w:rPr>
                <w:rFonts w:ascii="Times New Roman" w:hAnsi="Times New Roman" w:cs="Times New Roman"/>
                <w:noProof/>
                <w:sz w:val="18"/>
                <w:szCs w:val="18"/>
              </w:rPr>
              <w:t>ОН 5.3. Бақылау-өлшеу аспаптары мен механизмдерін жөндеу және реттеу бойынша слесарлық-құрастыру жұмыстарын орындау.</w:t>
            </w:r>
            <w:r w:rsidRPr="00771DA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Малов В. (1/101)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771DA9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71DA9">
              <w:rPr>
                <w:rFonts w:ascii="Times New Roman" w:hAnsi="Times New Roman" w:cs="Times New Roman"/>
                <w:noProof/>
                <w:sz w:val="18"/>
                <w:szCs w:val="18"/>
              </w:rPr>
              <w:t>ОН 5.1. Құрылғылардың себептерін анықтау және ақауларын жою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Жолдыбаев Ұ. (2/209)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771DA9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71DA9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Денсаулықты нығайту және салауатты өмір салты қағидаттарын сақтау.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 (ангар)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5D6FDC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71DA9">
              <w:rPr>
                <w:rFonts w:ascii="Times New Roman" w:hAnsi="Times New Roman" w:cs="Times New Roman"/>
                <w:noProof/>
                <w:sz w:val="18"/>
                <w:szCs w:val="18"/>
              </w:rPr>
              <w:t>ОН 5.4. Бақылау-өлшеу аспаптары мен автоматиканы жөндеу кезіндегі қауіпті жағдайларды анықтау және бақылау.</w:t>
            </w:r>
            <w:r w:rsidRPr="00771DA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Малов В. (2/201)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136E6D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71DA9">
              <w:rPr>
                <w:rFonts w:ascii="Times New Roman" w:hAnsi="Times New Roman" w:cs="Times New Roman"/>
                <w:noProof/>
                <w:sz w:val="18"/>
                <w:szCs w:val="18"/>
              </w:rPr>
              <w:t>ОН 5.2. Жөндеу жүргізілгеннен кейін бақылау-өлшеу аспаптары мен автоматты құрылғылардың жұмысқа қабілеттілігін тексеруді жүргізу.</w:t>
            </w:r>
            <w:r w:rsidRPr="00771DA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Қосдаулетұлы Н. (1/404)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771DA9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71DA9">
              <w:rPr>
                <w:rFonts w:ascii="Times New Roman" w:hAnsi="Times New Roman" w:cs="Times New Roman"/>
                <w:noProof/>
                <w:sz w:val="18"/>
                <w:szCs w:val="18"/>
              </w:rPr>
              <w:t>ОН 6.1. Әр түрлі жұмыстарды орындау үшін материалдар мен құралдарды таңдау және пайдалану.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Қосдаулетұлы Н. (1/404)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771DA9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DA290B">
              <w:rPr>
                <w:rFonts w:ascii="Times New Roman" w:hAnsi="Times New Roman" w:cs="Times New Roman"/>
                <w:noProof/>
                <w:sz w:val="18"/>
                <w:szCs w:val="18"/>
              </w:rPr>
              <w:t>ОН 6.2. Автоматика аспаптары мен жүйелерінің іске қосу-баптау жұмыстарының реттілігі мен оңтайлы режимдерін анықтау.</w:t>
            </w:r>
            <w:r w:rsidRPr="00DA290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Малов В. (1/101)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483E29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71DA9">
              <w:rPr>
                <w:rFonts w:ascii="Times New Roman" w:hAnsi="Times New Roman" w:cs="Times New Roman"/>
                <w:noProof/>
                <w:sz w:val="18"/>
                <w:szCs w:val="18"/>
              </w:rPr>
              <w:t>ОН 6.2. Автоматика аспаптары мен жүйелерінің іске қосу-баптау жұмыстарының реттілігі мен оңтайлы режимдерін анықтау.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Малов В. (1/101)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136E6D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71DA9">
              <w:rPr>
                <w:rFonts w:ascii="Times New Roman" w:hAnsi="Times New Roman" w:cs="Times New Roman"/>
                <w:noProof/>
                <w:sz w:val="18"/>
                <w:szCs w:val="18"/>
              </w:rPr>
              <w:t>ОН 6.1. Әр түрлі жұмыстарды орындау үшін материалдар мен құралдарды таңдау және пайдалану.</w:t>
            </w:r>
            <w:r w:rsidRPr="00771DA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Қосдаулетұлы Н. (1/404)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771DA9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71DA9">
              <w:rPr>
                <w:rFonts w:ascii="Times New Roman" w:hAnsi="Times New Roman" w:cs="Times New Roman"/>
                <w:noProof/>
                <w:sz w:val="18"/>
                <w:szCs w:val="18"/>
              </w:rPr>
              <w:t>ОН 3.5. Іскерлік қарым-қатынас этикасын сақтау.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Жұматай Н. (1/101)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771DA9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71DA9">
              <w:rPr>
                <w:rFonts w:ascii="Times New Roman" w:hAnsi="Times New Roman" w:cs="Times New Roman"/>
                <w:noProof/>
                <w:sz w:val="18"/>
                <w:szCs w:val="18"/>
              </w:rPr>
              <w:t>ОН 1.2. Дене қасиеттер мен психофизиологиялық қабілеттерді жетілдіру.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 (ангар)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4240AC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71DA9">
              <w:rPr>
                <w:rFonts w:ascii="Times New Roman" w:hAnsi="Times New Roman" w:cs="Times New Roman"/>
                <w:noProof/>
                <w:sz w:val="18"/>
                <w:szCs w:val="18"/>
              </w:rPr>
              <w:t>ОН 5.1. Құрылғылардың себептерін анықтау және ақауларын жою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Жолдыбаев Ұ. (2/105)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483E29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71DA9">
              <w:rPr>
                <w:rFonts w:ascii="Times New Roman" w:hAnsi="Times New Roman" w:cs="Times New Roman"/>
                <w:noProof/>
                <w:sz w:val="18"/>
                <w:szCs w:val="18"/>
              </w:rPr>
              <w:t>ОН 6.2. Автоматика аспаптары мен жүйелерінің іске қосу-баптау жұмыстарының реттілігі мен оңтайлы режимдерін анықтау.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Малов В. (1/404</w:t>
            </w:r>
            <w:r w:rsidRPr="00771DA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BC577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71DA9">
              <w:rPr>
                <w:rFonts w:ascii="Times New Roman" w:hAnsi="Times New Roman" w:cs="Times New Roman"/>
                <w:noProof/>
                <w:sz w:val="18"/>
                <w:szCs w:val="18"/>
              </w:rPr>
              <w:t>ОН 6.1. Әр түрлі жұмыстарды орындау үшін материалдар мен құралдарды таңдау және пайдалану.</w:t>
            </w:r>
            <w:r w:rsidRPr="00771DA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Қосдаулетұлы Н. (1/404)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4240AC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4240AC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BC577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8258AA" w:rsidRPr="0095103D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Аралық аттестация/Промежуточная аттестация</w:t>
      </w:r>
      <w:r w:rsidRPr="0095103D">
        <w:rPr>
          <w:rFonts w:ascii="Times New Roman" w:hAnsi="Times New Roman" w:cs="Times New Roman"/>
          <w:b/>
          <w:sz w:val="20"/>
          <w:lang w:val="kk-KZ"/>
        </w:rPr>
        <w:t xml:space="preserve"> – жоқ</w:t>
      </w:r>
      <w:r>
        <w:rPr>
          <w:rFonts w:ascii="Times New Roman" w:hAnsi="Times New Roman" w:cs="Times New Roman"/>
          <w:b/>
          <w:sz w:val="20"/>
          <w:lang w:val="kk-KZ"/>
        </w:rPr>
        <w:t>/нет</w:t>
      </w:r>
    </w:p>
    <w:p w:rsidR="002A4BC5" w:rsidRDefault="002A4BC5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2A4A66">
        <w:rPr>
          <w:rFonts w:ascii="Times New Roman" w:hAnsi="Times New Roman" w:cs="Times New Roman"/>
          <w:b/>
          <w:sz w:val="20"/>
          <w:lang w:val="kk-KZ"/>
        </w:rPr>
        <w:t>Демалыс мерзімі/Срок каникул: 20.01.2025-02.02.2025 ж/г.</w:t>
      </w:r>
    </w:p>
    <w:p w:rsidR="008258AA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Топ жетекшісі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/Куратор группы:                                                                                                  Жолдыбаев Ұ.А.                      </w:t>
      </w:r>
    </w:p>
    <w:p w:rsidR="008258AA" w:rsidRPr="0095103D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ПЦК меңгерушісі</w:t>
      </w:r>
      <w:r>
        <w:rPr>
          <w:rFonts w:ascii="Times New Roman" w:hAnsi="Times New Roman" w:cs="Times New Roman"/>
          <w:b/>
          <w:sz w:val="20"/>
          <w:lang w:val="kk-KZ"/>
        </w:rPr>
        <w:t>/заведующий ПЦК:                                                                                         Қосдаулетұлы Н.</w:t>
      </w:r>
    </w:p>
    <w:p w:rsidR="008258AA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Оқу іс</w:t>
      </w:r>
      <w:r>
        <w:rPr>
          <w:rFonts w:ascii="Times New Roman" w:hAnsi="Times New Roman" w:cs="Times New Roman"/>
          <w:b/>
          <w:sz w:val="20"/>
          <w:lang w:val="kk-KZ"/>
        </w:rPr>
        <w:t>і жөніндегі басшының орынбасары/</w:t>
      </w:r>
    </w:p>
    <w:p w:rsidR="008258AA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Заместитель руководителя по учебной работе:                                                                         Орынбаев Б.М.</w:t>
      </w:r>
    </w:p>
    <w:p w:rsidR="008258AA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F82BD0" w:rsidRDefault="00F82BD0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8258AA" w:rsidRDefault="008258AA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8258AA" w:rsidRDefault="008258AA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en-US"/>
        </w:rPr>
        <w:t xml:space="preserve">________________ </w:t>
      </w:r>
      <w:r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8258AA" w:rsidRPr="0095103D" w:rsidRDefault="008258AA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en-US"/>
        </w:rPr>
        <w:t>______</w:t>
      </w:r>
      <w:r>
        <w:rPr>
          <w:rFonts w:ascii="Times New Roman" w:hAnsi="Times New Roman" w:cs="Times New Roman"/>
          <w:b/>
          <w:sz w:val="20"/>
          <w:lang w:val="kk-KZ"/>
        </w:rPr>
        <w:t>»</w:t>
      </w:r>
      <w:r>
        <w:rPr>
          <w:rFonts w:ascii="Times New Roman" w:hAnsi="Times New Roman" w:cs="Times New Roman"/>
          <w:b/>
          <w:sz w:val="20"/>
          <w:lang w:val="en-US"/>
        </w:rPr>
        <w:t>____________</w:t>
      </w:r>
      <w:r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8258AA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8258AA" w:rsidRPr="0095103D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2024-2025 оқу жылы 5</w:t>
      </w:r>
      <w:r w:rsidRPr="0095103D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8258AA" w:rsidRPr="0095103D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Расписание учебных з</w:t>
      </w:r>
      <w:r>
        <w:rPr>
          <w:rFonts w:ascii="Times New Roman" w:hAnsi="Times New Roman" w:cs="Times New Roman"/>
          <w:b/>
          <w:sz w:val="20"/>
          <w:lang w:val="kk-KZ"/>
        </w:rPr>
        <w:t>анятий на 5</w:t>
      </w:r>
      <w:r w:rsidRPr="0095103D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8258AA" w:rsidRPr="0095103D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8258AA" w:rsidRPr="0095103D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kk-KZ"/>
        </w:rPr>
        <w:t>ММЛСТ-2</w:t>
      </w:r>
      <w:r w:rsidRPr="0095103D">
        <w:rPr>
          <w:rFonts w:ascii="Times New Roman" w:hAnsi="Times New Roman" w:cs="Times New Roman"/>
          <w:b/>
          <w:sz w:val="20"/>
          <w:lang w:val="kk-KZ"/>
        </w:rPr>
        <w:t>1» қазақ тобы / казахская группа</w:t>
      </w:r>
    </w:p>
    <w:p w:rsidR="008258AA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3-курс, күндізгі бөлім / 3-курс, дневное отделение      2</w:t>
      </w:r>
      <w:r w:rsidRPr="0095103D">
        <w:rPr>
          <w:rFonts w:ascii="Times New Roman" w:hAnsi="Times New Roman" w:cs="Times New Roman"/>
          <w:b/>
          <w:sz w:val="20"/>
          <w:lang w:val="kk-KZ"/>
        </w:rPr>
        <w:t>-АУЫСЫМ /</w:t>
      </w:r>
      <w:r>
        <w:rPr>
          <w:rFonts w:ascii="Times New Roman" w:hAnsi="Times New Roman" w:cs="Times New Roman"/>
          <w:b/>
          <w:sz w:val="20"/>
          <w:lang w:val="kk-KZ"/>
        </w:rPr>
        <w:t xml:space="preserve"> 2</w:t>
      </w:r>
      <w:r w:rsidRPr="0095103D">
        <w:rPr>
          <w:rFonts w:ascii="Times New Roman" w:hAnsi="Times New Roman" w:cs="Times New Roman"/>
          <w:b/>
          <w:sz w:val="20"/>
          <w:lang w:val="kk-KZ"/>
        </w:rPr>
        <w:t>-СМЕНА</w:t>
      </w:r>
    </w:p>
    <w:p w:rsidR="008258AA" w:rsidRPr="0095103D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8258AA" w:rsidRPr="00A24801" w:rsidTr="00295E2B">
        <w:trPr>
          <w:trHeight w:val="415"/>
        </w:trPr>
        <w:tc>
          <w:tcPr>
            <w:tcW w:w="988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20 недель</w:t>
            </w:r>
          </w:p>
          <w:p w:rsidR="008258AA" w:rsidRPr="00A24801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12 недель теоритическое обучение – 02.09.2024 - 24.11..2024 ж/г.</w:t>
            </w:r>
          </w:p>
          <w:p w:rsidR="008258AA" w:rsidRPr="00A24801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8 недель производственное обучение – 25.11.2024 - 18.01.2025 ж/г.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8258AA" w:rsidRPr="00A24801" w:rsidRDefault="008258AA" w:rsidP="00295E2B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2B33F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2B33F2">
              <w:rPr>
                <w:rFonts w:ascii="Times New Roman" w:hAnsi="Times New Roman" w:cs="Times New Roman"/>
                <w:noProof/>
                <w:sz w:val="18"/>
                <w:szCs w:val="18"/>
              </w:rPr>
              <w:t>ОН 7.1. Тазалау және диагностика құралдарын қабылдау-іске қосу камераларының көмегімен құбырды тексеру және жөндеу жұмыстарын жүргізу.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Кейков Д. (2/307)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8258AA" w:rsidRPr="002B33F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2B33F2">
              <w:rPr>
                <w:rFonts w:ascii="Times New Roman" w:hAnsi="Times New Roman" w:cs="Times New Roman"/>
                <w:noProof/>
                <w:sz w:val="18"/>
                <w:szCs w:val="18"/>
              </w:rPr>
              <w:t>ОН 7.2. Дәнекерлеу жұмыстарына қатысу.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Кейков Д. (2/307)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8258AA" w:rsidRPr="002B33F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2B33F2">
              <w:rPr>
                <w:rFonts w:ascii="Times New Roman" w:hAnsi="Times New Roman" w:cs="Times New Roman"/>
                <w:noProof/>
                <w:sz w:val="18"/>
                <w:szCs w:val="18"/>
              </w:rPr>
              <w:t>ОН 6.1. Құбырлар мен құрылыстардың қорғаныш жабынының жай-күйін және коррозиялық жай-күйін бақылау.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Кейков Д. (2/307)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</w:t>
            </w:r>
            <w:r w:rsidRPr="00386F43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5.2. Бақылау-өлшеу аспаптарын және құралдарын</w:t>
            </w:r>
            <w:r w:rsidRPr="00386F43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пайдалану.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Серіков М. (1/101)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8258AA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1-смена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656397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56397">
              <w:rPr>
                <w:rFonts w:ascii="Times New Roman" w:hAnsi="Times New Roman" w:cs="Times New Roman"/>
                <w:noProof/>
                <w:sz w:val="18"/>
                <w:szCs w:val="18"/>
              </w:rPr>
              <w:t>ОН 6.2. Құбырдың оқшаулағыш жабынын ауыстыру бойынша жұмыстарды орындау.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Кургуз Л. (подвал)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965ACA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65ACA">
              <w:rPr>
                <w:rFonts w:ascii="Times New Roman" w:hAnsi="Times New Roman" w:cs="Times New Roman"/>
                <w:noProof/>
                <w:sz w:val="18"/>
                <w:szCs w:val="18"/>
              </w:rPr>
              <w:t>ОН 5.3. Монтаждалған құбырларды және түйіспелі дәнекерленген қосылыстарды бақылау тексеруін орындау.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Кейков Д. (2/307)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965ACA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65ACA">
              <w:rPr>
                <w:rFonts w:ascii="Times New Roman" w:hAnsi="Times New Roman" w:cs="Times New Roman"/>
                <w:noProof/>
                <w:sz w:val="18"/>
                <w:szCs w:val="18"/>
              </w:rPr>
              <w:t>ОН 3.5. Іскерлік қарым-қатынас этикасын сақтау.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Абдуайтова Қ. (2/307)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965ACA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65ACA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Денсаулықты нығайту және салауатты өмір салты қағидаттарын сақтау.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 (ангар)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5D6FDC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8258AA" w:rsidRPr="00136E6D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8258AA" w:rsidRPr="00965ACA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65ACA">
              <w:rPr>
                <w:rFonts w:ascii="Times New Roman" w:hAnsi="Times New Roman" w:cs="Times New Roman"/>
                <w:noProof/>
                <w:sz w:val="18"/>
                <w:szCs w:val="18"/>
              </w:rPr>
              <w:t>ОН 6.1. Құбырлар мен құрылыстардың қорғаныш жабынының жай-күйін және коррозиялық жай-күйін бақылау.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</w:t>
            </w:r>
            <w:r w:rsidRPr="00965ACA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Кейков Д. (2/307)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8258AA" w:rsidRPr="00771DA9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65ACA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5.2. Бақылау-өлшеу аспаптарын және құралдарын пайдалану. Серіков М. (1/101)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8258AA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1-смена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483E29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65ACA">
              <w:rPr>
                <w:rFonts w:ascii="Times New Roman" w:hAnsi="Times New Roman" w:cs="Times New Roman"/>
                <w:noProof/>
                <w:sz w:val="18"/>
                <w:szCs w:val="18"/>
              </w:rPr>
              <w:t>ОН 6.2. Құбырдың оқшаулағыш жабынын ауыстыру бойынша жұмыстарды орындау.</w:t>
            </w:r>
            <w:r w:rsidRPr="00965ACA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Кургуз Л. (подвал)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136E6D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65ACA">
              <w:rPr>
                <w:rFonts w:ascii="Times New Roman" w:hAnsi="Times New Roman" w:cs="Times New Roman"/>
                <w:noProof/>
                <w:sz w:val="18"/>
                <w:szCs w:val="18"/>
              </w:rPr>
              <w:t>ОН 5.3. Монтаждалған құбырларды және түйіспелі дәнекерленген қосылыстарды бақылау тексеруін орындау.</w:t>
            </w:r>
            <w:r w:rsidRPr="00965ACA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Кейков Д. (2/307)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965ACA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65ACA">
              <w:rPr>
                <w:rFonts w:ascii="Times New Roman" w:hAnsi="Times New Roman" w:cs="Times New Roman"/>
                <w:noProof/>
                <w:sz w:val="18"/>
                <w:szCs w:val="18"/>
              </w:rPr>
              <w:t>ОН 7.3 Кірістіру үшін белгілеуді орындау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Қабдолова А. (2/307)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965ACA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65ACA">
              <w:rPr>
                <w:rFonts w:ascii="Times New Roman" w:hAnsi="Times New Roman" w:cs="Times New Roman"/>
                <w:noProof/>
                <w:sz w:val="18"/>
                <w:szCs w:val="18"/>
              </w:rPr>
              <w:t>ОН 1.2. Дене қасиеттері мен психофизиологиялық қабілеттерді жетілдіру.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 (ангар)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E07C2A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E07C2A">
              <w:rPr>
                <w:rFonts w:ascii="Times New Roman" w:hAnsi="Times New Roman" w:cs="Times New Roman"/>
                <w:noProof/>
                <w:sz w:val="18"/>
                <w:szCs w:val="18"/>
              </w:rPr>
              <w:t>ОН 5.1. Сынау кезінде анықталған ақауларды жойып, құбырларды пневматикалық және гидравликалық сынақтан өткізу.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Бекенова А. (2/307)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8258AA" w:rsidRPr="00483E29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E07C2A">
              <w:rPr>
                <w:rFonts w:ascii="Times New Roman" w:hAnsi="Times New Roman" w:cs="Times New Roman"/>
                <w:noProof/>
                <w:sz w:val="18"/>
                <w:szCs w:val="18"/>
              </w:rPr>
              <w:t>ОН 5.1. Сынау кезінде анықталған ақауларды жойып, құбырларды пневматикалық және гидравликалық сынақтан өткізу.</w:t>
            </w:r>
            <w:r w:rsidRPr="00E07C2A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Бекенова А. (2/307)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8258AA" w:rsidRPr="00BC577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E07C2A">
              <w:rPr>
                <w:rFonts w:ascii="Times New Roman" w:hAnsi="Times New Roman" w:cs="Times New Roman"/>
                <w:noProof/>
                <w:sz w:val="18"/>
                <w:szCs w:val="18"/>
              </w:rPr>
              <w:t>ОН 6.1. Құбырлар мен құрылыстардың қорғаныш жабынының жай-күйін және коррозиялық жай-күйін бақылау.</w:t>
            </w:r>
            <w:r w:rsidRPr="00E07C2A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Кейков Д. (2/307)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E07C2A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5.2. Бақылау-өлшеу аспаптарын және құралдарын пайдалану. Серіков М. (1/101)</w:t>
            </w: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8258AA" w:rsidRPr="00A24801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4240AC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8258AA" w:rsidRPr="004240AC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8258AA" w:rsidRPr="00BC577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A24801" w:rsidTr="00295E2B">
        <w:trPr>
          <w:trHeight w:val="415"/>
        </w:trPr>
        <w:tc>
          <w:tcPr>
            <w:tcW w:w="988" w:type="dxa"/>
            <w:vMerge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A24801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8258AA" w:rsidRPr="0095103D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Аралық аттестация/Промежуточная аттестация</w:t>
      </w:r>
      <w:r w:rsidRPr="0095103D">
        <w:rPr>
          <w:rFonts w:ascii="Times New Roman" w:hAnsi="Times New Roman" w:cs="Times New Roman"/>
          <w:b/>
          <w:sz w:val="20"/>
          <w:lang w:val="kk-KZ"/>
        </w:rPr>
        <w:t xml:space="preserve"> – жоқ</w:t>
      </w:r>
      <w:r>
        <w:rPr>
          <w:rFonts w:ascii="Times New Roman" w:hAnsi="Times New Roman" w:cs="Times New Roman"/>
          <w:b/>
          <w:sz w:val="20"/>
          <w:lang w:val="kk-KZ"/>
        </w:rPr>
        <w:t>/нет</w:t>
      </w:r>
    </w:p>
    <w:p w:rsidR="00F82BD0" w:rsidRDefault="00F82BD0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2A4A66">
        <w:rPr>
          <w:rFonts w:ascii="Times New Roman" w:hAnsi="Times New Roman" w:cs="Times New Roman"/>
          <w:b/>
          <w:sz w:val="20"/>
          <w:lang w:val="kk-KZ"/>
        </w:rPr>
        <w:t>Демалыс мерзімі/Срок каникул: 20.01.2025-02.02.2025 ж/г.</w:t>
      </w:r>
    </w:p>
    <w:p w:rsidR="008258AA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Топ жетекшісі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/Куратор группы:                                                                                                  Кейков Д.                     </w:t>
      </w:r>
    </w:p>
    <w:p w:rsidR="008258AA" w:rsidRPr="0095103D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ПЦК меңгерушісі</w:t>
      </w:r>
      <w:r>
        <w:rPr>
          <w:rFonts w:ascii="Times New Roman" w:hAnsi="Times New Roman" w:cs="Times New Roman"/>
          <w:b/>
          <w:sz w:val="20"/>
          <w:lang w:val="kk-KZ"/>
        </w:rPr>
        <w:t>/заведующий ПЦК:                                                                                         Кейков Д.</w:t>
      </w:r>
    </w:p>
    <w:p w:rsidR="008258AA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Оқу іс</w:t>
      </w:r>
      <w:r>
        <w:rPr>
          <w:rFonts w:ascii="Times New Roman" w:hAnsi="Times New Roman" w:cs="Times New Roman"/>
          <w:b/>
          <w:sz w:val="20"/>
          <w:lang w:val="kk-KZ"/>
        </w:rPr>
        <w:t>і жөніндегі басшының орынбасары/</w:t>
      </w:r>
    </w:p>
    <w:p w:rsidR="008258AA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Заместитель руководителя по учебной работе:                                                                         Орынбаев Б.М.</w:t>
      </w:r>
    </w:p>
    <w:p w:rsidR="008258AA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F82BD0" w:rsidRDefault="00F82BD0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8258AA" w:rsidRPr="00C57D22" w:rsidRDefault="008258AA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8258AA" w:rsidRPr="00C57D22" w:rsidRDefault="008258AA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en-US"/>
        </w:rPr>
        <w:t xml:space="preserve">________________ </w:t>
      </w:r>
      <w:r w:rsidRPr="00C57D22"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8258AA" w:rsidRPr="00C57D22" w:rsidRDefault="008258AA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«</w:t>
      </w:r>
      <w:r w:rsidRPr="00C57D22">
        <w:rPr>
          <w:rFonts w:ascii="Times New Roman" w:hAnsi="Times New Roman" w:cs="Times New Roman"/>
          <w:b/>
          <w:sz w:val="20"/>
          <w:lang w:val="en-US"/>
        </w:rPr>
        <w:t>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>»</w:t>
      </w:r>
      <w:r w:rsidRPr="00C57D22">
        <w:rPr>
          <w:rFonts w:ascii="Times New Roman" w:hAnsi="Times New Roman" w:cs="Times New Roman"/>
          <w:b/>
          <w:sz w:val="20"/>
          <w:lang w:val="en-US"/>
        </w:rPr>
        <w:t>____________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8258AA" w:rsidRPr="00C57D22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8258AA" w:rsidRPr="00C57D22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2024-2025 оқу жылы 5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8258AA" w:rsidRPr="00C57D22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5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8258AA" w:rsidRPr="00C57D22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8258AA" w:rsidRPr="00C57D22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en-US"/>
        </w:rPr>
        <w:t>3W</w:t>
      </w:r>
      <w:r>
        <w:rPr>
          <w:rFonts w:ascii="Times New Roman" w:hAnsi="Times New Roman" w:cs="Times New Roman"/>
          <w:b/>
          <w:sz w:val="20"/>
          <w:lang w:val="kk-KZ"/>
        </w:rPr>
        <w:t>ПРМПИ</w:t>
      </w:r>
      <w:r w:rsidRPr="00C57D22">
        <w:rPr>
          <w:rFonts w:ascii="Times New Roman" w:hAnsi="Times New Roman" w:cs="Times New Roman"/>
          <w:b/>
          <w:sz w:val="20"/>
          <w:lang w:val="kk-KZ"/>
        </w:rPr>
        <w:t>-21» қазақ тобы / казахская группа</w:t>
      </w:r>
    </w:p>
    <w:p w:rsidR="008258AA" w:rsidRPr="00C57D22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3-курс, күндізгі бөлім / 3-курс, дневное отделение      </w:t>
      </w:r>
      <w:r>
        <w:rPr>
          <w:rFonts w:ascii="Times New Roman" w:hAnsi="Times New Roman" w:cs="Times New Roman"/>
          <w:b/>
          <w:sz w:val="20"/>
          <w:lang w:val="kk-KZ"/>
        </w:rPr>
        <w:t>1</w:t>
      </w:r>
      <w:r w:rsidRPr="00C57D22">
        <w:rPr>
          <w:rFonts w:ascii="Times New Roman" w:hAnsi="Times New Roman" w:cs="Times New Roman"/>
          <w:b/>
          <w:sz w:val="20"/>
          <w:lang w:val="kk-KZ"/>
        </w:rPr>
        <w:t>-АУЫСЫМ /</w:t>
      </w:r>
      <w:r>
        <w:rPr>
          <w:rFonts w:ascii="Times New Roman" w:hAnsi="Times New Roman" w:cs="Times New Roman"/>
          <w:b/>
          <w:sz w:val="20"/>
          <w:lang w:val="kk-KZ"/>
        </w:rPr>
        <w:t xml:space="preserve"> 1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-СМЕНА</w:t>
      </w:r>
    </w:p>
    <w:p w:rsidR="008258AA" w:rsidRPr="00C57D22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2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8258AA" w:rsidRPr="00C57D22" w:rsidTr="00295E2B">
        <w:trPr>
          <w:trHeight w:val="415"/>
        </w:trPr>
        <w:tc>
          <w:tcPr>
            <w:tcW w:w="988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20 недель</w:t>
            </w:r>
          </w:p>
          <w:p w:rsidR="008258AA" w:rsidRPr="00C57D22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6</w:t>
            </w: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 теоритическ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ое обучение – 02.09.2024 – 13.10</w:t>
            </w: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..2024 ж/г.</w:t>
            </w:r>
          </w:p>
          <w:p w:rsidR="008258AA" w:rsidRPr="00C57D22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14</w:t>
            </w: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 производственное обучени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е – 14.10.2024-19.01.2025 ж/г.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8258AA" w:rsidRPr="00C57D22" w:rsidRDefault="008258AA" w:rsidP="00295E2B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</w:rPr>
              <w:t>ОН 3.5. Іскерлік қарым-қатынас этикасын сақтау.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Қабдолова А. (1/102)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</w:rPr>
              <w:t>ОН 5.1. Жұмыс орнын қауіпсіз аймаққа айналдыру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Майкенов Б. (1/102)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</w:rPr>
              <w:t>ОН 6.3. Кенжар аймағында тау жыныстарын полимерлі материалдармен нығайту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Қабдолова А. (1/102)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Денсаулықты нығайту және салауатты өмір салты қағидаттарын сақтау.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Ергеш О. (ангар)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</w:rPr>
              <w:t>ОН 6.3. Кенжар аймағында тау жыныстарын полимерлі материалдармен нығайту</w:t>
            </w: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Қабдолова А. (1/102)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</w:rPr>
              <w:t>ОН 5.2. Бұрғылау құралдарын жұмысқа дайындау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Қабдолова А. (1/102)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</w:t>
            </w: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</w:rPr>
              <w:t>Н 5.3. Тесіктер мен ұңғымаларды бұрғылау</w:t>
            </w: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Қабдолова А. (1/102)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</w:rPr>
              <w:t>ОН 5.4. Көлденең, көлбеу және тік тау-кен қазбаларын қазу бойынша негізгі жұмыстар кешенін орындау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Майкенов Б. (1/102)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</w:rPr>
              <w:t>ОН 5.4. Көлденең, көлбеу және тік тау-кен қазбаларын қазу бойынша негізгі жұмыстар кешенін орындау</w:t>
            </w: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Майкенов Б. (1/102)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</w:t>
            </w: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</w:rPr>
              <w:t>Н 5.3. Тесіктер мен ұңғымаларды бұрғылау</w:t>
            </w: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Қабдолова А. (1/102)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84560">
              <w:rPr>
                <w:rFonts w:ascii="Times New Roman" w:hAnsi="Times New Roman" w:cs="Times New Roman"/>
                <w:noProof/>
                <w:sz w:val="18"/>
                <w:szCs w:val="18"/>
              </w:rPr>
              <w:t>ОН 5.1. Жұмыс орнын қауіпсіз аймаққа айналдыру</w:t>
            </w:r>
            <w:r w:rsidRPr="00B84560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Майкенов Б. (1/102)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B84560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84560">
              <w:rPr>
                <w:rFonts w:ascii="Times New Roman" w:hAnsi="Times New Roman" w:cs="Times New Roman"/>
                <w:noProof/>
                <w:sz w:val="18"/>
                <w:szCs w:val="18"/>
              </w:rPr>
              <w:t>ОН 6.2. Уақытша және тұрақты бекіткіштерді тұрғызу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Сарықұл Ж. (1/102)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B84560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84560">
              <w:rPr>
                <w:rFonts w:ascii="Times New Roman" w:hAnsi="Times New Roman" w:cs="Times New Roman"/>
                <w:noProof/>
                <w:sz w:val="18"/>
                <w:szCs w:val="18"/>
              </w:rPr>
              <w:t>ОН 3.5. Іскерлік қарым-қатынас этикасын сақтау.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Қабдолова А. (1/102)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84560">
              <w:rPr>
                <w:rFonts w:ascii="Times New Roman" w:hAnsi="Times New Roman" w:cs="Times New Roman"/>
                <w:noProof/>
                <w:sz w:val="18"/>
                <w:szCs w:val="18"/>
              </w:rPr>
              <w:t>ОН 5.2. Бұрғылау құралдарын жұмысқа дайындау</w:t>
            </w:r>
            <w:r w:rsidRPr="00B84560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Қабдолова А. (1/102)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B84560" w:rsidRDefault="004F3515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F3515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Денсаулықты нығайту және салауатты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өмір салты қағидаттарын сақтау</w:t>
            </w:r>
            <w:r w:rsidR="008258AA" w:rsidRPr="00B84560">
              <w:rPr>
                <w:rFonts w:ascii="Times New Roman" w:hAnsi="Times New Roman" w:cs="Times New Roman"/>
                <w:noProof/>
                <w:sz w:val="18"/>
                <w:szCs w:val="18"/>
              </w:rPr>
              <w:t>.</w:t>
            </w:r>
            <w:r w:rsidR="008258AA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Ергеш О. (ангар)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B84560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84560">
              <w:rPr>
                <w:rFonts w:ascii="Times New Roman" w:hAnsi="Times New Roman" w:cs="Times New Roman"/>
                <w:noProof/>
                <w:sz w:val="18"/>
                <w:szCs w:val="18"/>
              </w:rPr>
              <w:t>ОН 6.1. Бекіткішті салу үшін материалды таңдау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Сарықұл Ж. (1/102)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84560">
              <w:rPr>
                <w:rFonts w:ascii="Times New Roman" w:hAnsi="Times New Roman" w:cs="Times New Roman"/>
                <w:noProof/>
                <w:sz w:val="18"/>
                <w:szCs w:val="18"/>
              </w:rPr>
              <w:t>ОН 6.2. Уақытша және тұрақты бекіткіштерді тұрғызу</w:t>
            </w:r>
            <w:r w:rsidRPr="00B84560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Сарықұл Ж. (1/102)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84560">
              <w:rPr>
                <w:rFonts w:ascii="Times New Roman" w:hAnsi="Times New Roman" w:cs="Times New Roman"/>
                <w:noProof/>
                <w:sz w:val="18"/>
                <w:szCs w:val="18"/>
              </w:rPr>
              <w:t>ОН 6.1. Бекіткішті салу үшін материалды таңдау</w:t>
            </w:r>
            <w:r w:rsidRPr="00B84560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Сарықұл Ж. (1/102)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8258AA" w:rsidRPr="00C57D22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Аралық аттестация/Промежуточная аттестация – жоқ/нет</w:t>
      </w:r>
    </w:p>
    <w:p w:rsidR="000C7760" w:rsidRDefault="000C7760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0C7760">
        <w:rPr>
          <w:rFonts w:ascii="Times New Roman" w:hAnsi="Times New Roman" w:cs="Times New Roman"/>
          <w:b/>
          <w:sz w:val="20"/>
          <w:lang w:val="kk-KZ"/>
        </w:rPr>
        <w:t>Демалыс мерзімі/Срок каникул: 20.01.2025-02.02.2025 ж/г.</w:t>
      </w:r>
    </w:p>
    <w:p w:rsidR="008258AA" w:rsidRPr="00C57D22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Топ жетекшісі/Куратор группы: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lang w:val="kk-KZ"/>
        </w:rPr>
        <w:t xml:space="preserve"> Сарықұл Ж.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                   </w:t>
      </w:r>
    </w:p>
    <w:p w:rsidR="008258AA" w:rsidRPr="00C57D22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ПЦК меңгерушісі/заведующий ПЦК: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lang w:val="kk-KZ"/>
        </w:rPr>
        <w:t xml:space="preserve"> Кейков Д. </w:t>
      </w:r>
    </w:p>
    <w:p w:rsidR="008258AA" w:rsidRPr="00C57D22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Оқу ісі жөніндегі басшының орынбасары/</w:t>
      </w:r>
    </w:p>
    <w:p w:rsidR="008258AA" w:rsidRPr="00C57D22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Заместитель руководителя по учебной работе:                                                                         Орынбаев Б.М.</w:t>
      </w:r>
    </w:p>
    <w:p w:rsidR="008258AA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8258AA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8258AA" w:rsidRPr="00C57D22" w:rsidRDefault="008258AA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8258AA" w:rsidRPr="00C57D22" w:rsidRDefault="008258AA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en-US"/>
        </w:rPr>
        <w:t xml:space="preserve">________________ </w:t>
      </w:r>
      <w:r w:rsidRPr="00C57D22"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8258AA" w:rsidRPr="00C57D22" w:rsidRDefault="008258AA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«</w:t>
      </w:r>
      <w:r w:rsidRPr="00C57D22">
        <w:rPr>
          <w:rFonts w:ascii="Times New Roman" w:hAnsi="Times New Roman" w:cs="Times New Roman"/>
          <w:b/>
          <w:sz w:val="20"/>
          <w:lang w:val="en-US"/>
        </w:rPr>
        <w:t>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>»</w:t>
      </w:r>
      <w:r w:rsidRPr="00C57D22">
        <w:rPr>
          <w:rFonts w:ascii="Times New Roman" w:hAnsi="Times New Roman" w:cs="Times New Roman"/>
          <w:b/>
          <w:sz w:val="20"/>
          <w:lang w:val="en-US"/>
        </w:rPr>
        <w:t>____________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8258AA" w:rsidRPr="00C57D22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8258AA" w:rsidRPr="00C57D22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2024-2025 оқу жылы 5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8258AA" w:rsidRPr="00C57D22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5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8258AA" w:rsidRPr="00C57D22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8258AA" w:rsidRPr="00C57D22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en-US"/>
        </w:rPr>
        <w:t>4S</w:t>
      </w:r>
      <w:r>
        <w:rPr>
          <w:rFonts w:ascii="Times New Roman" w:hAnsi="Times New Roman" w:cs="Times New Roman"/>
          <w:b/>
          <w:sz w:val="20"/>
          <w:lang w:val="kk-KZ"/>
        </w:rPr>
        <w:t>ПРМПИ</w:t>
      </w:r>
      <w:r w:rsidRPr="00C57D22">
        <w:rPr>
          <w:rFonts w:ascii="Times New Roman" w:hAnsi="Times New Roman" w:cs="Times New Roman"/>
          <w:b/>
          <w:sz w:val="20"/>
          <w:lang w:val="kk-KZ"/>
        </w:rPr>
        <w:t>-21» қазақ тобы / казахская группа</w:t>
      </w:r>
    </w:p>
    <w:p w:rsidR="008258AA" w:rsidRPr="00C57D22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3-курс, күндізгі бөлім / 3-курс, дневное отделение      </w:t>
      </w:r>
      <w:r>
        <w:rPr>
          <w:rFonts w:ascii="Times New Roman" w:hAnsi="Times New Roman" w:cs="Times New Roman"/>
          <w:b/>
          <w:sz w:val="20"/>
          <w:lang w:val="kk-KZ"/>
        </w:rPr>
        <w:t>2</w:t>
      </w:r>
      <w:r w:rsidRPr="00C57D22">
        <w:rPr>
          <w:rFonts w:ascii="Times New Roman" w:hAnsi="Times New Roman" w:cs="Times New Roman"/>
          <w:b/>
          <w:sz w:val="20"/>
          <w:lang w:val="kk-KZ"/>
        </w:rPr>
        <w:t>-АУЫСЫМ /</w:t>
      </w:r>
      <w:r>
        <w:rPr>
          <w:rFonts w:ascii="Times New Roman" w:hAnsi="Times New Roman" w:cs="Times New Roman"/>
          <w:b/>
          <w:sz w:val="20"/>
          <w:lang w:val="kk-KZ"/>
        </w:rPr>
        <w:t xml:space="preserve"> 2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-СМЕНА</w:t>
      </w:r>
    </w:p>
    <w:p w:rsidR="008258AA" w:rsidRPr="00C57D22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2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8258AA" w:rsidRPr="00C57D22" w:rsidTr="00295E2B">
        <w:trPr>
          <w:trHeight w:val="415"/>
        </w:trPr>
        <w:tc>
          <w:tcPr>
            <w:tcW w:w="988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20 недель</w:t>
            </w:r>
          </w:p>
          <w:p w:rsidR="008258AA" w:rsidRPr="00C57D22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6</w:t>
            </w: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 теоритическ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ое обучение – 02.09.2024 – 13.10</w:t>
            </w: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..2024 ж/г.</w:t>
            </w:r>
          </w:p>
          <w:p w:rsidR="008258AA" w:rsidRPr="00C57D22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14</w:t>
            </w: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 производственное обучени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е – 14.10.2024-19.01.2025 ж/г.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8258AA" w:rsidRPr="00C57D22" w:rsidRDefault="008258AA" w:rsidP="00295E2B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5617E3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617E3">
              <w:rPr>
                <w:rFonts w:ascii="Times New Roman" w:hAnsi="Times New Roman" w:cs="Times New Roman"/>
                <w:noProof/>
                <w:sz w:val="18"/>
                <w:szCs w:val="18"/>
              </w:rPr>
              <w:t>ОН 6.3. Кенжар аймағында тау жыныстарын полимерлі материалдармен нығайту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Сарықұл Ж. (2/306)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8258AA" w:rsidRPr="005617E3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617E3">
              <w:rPr>
                <w:rFonts w:ascii="Times New Roman" w:hAnsi="Times New Roman" w:cs="Times New Roman"/>
                <w:noProof/>
                <w:sz w:val="18"/>
                <w:szCs w:val="18"/>
              </w:rPr>
              <w:t>ОН 5.1. Жұмыс орнын қауіпсіз аймаққа айналдыру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Оспанова А. (1/102)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8258AA" w:rsidRPr="005617E3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617E3">
              <w:rPr>
                <w:rFonts w:ascii="Times New Roman" w:hAnsi="Times New Roman" w:cs="Times New Roman"/>
                <w:noProof/>
                <w:sz w:val="18"/>
                <w:szCs w:val="18"/>
              </w:rPr>
              <w:t>ОН 5.3. Тесіктер мен ұңғымаларды бұрғылау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Сарықұл Ж. (1/102)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544D47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44D47">
              <w:rPr>
                <w:rFonts w:ascii="Times New Roman" w:hAnsi="Times New Roman" w:cs="Times New Roman"/>
                <w:noProof/>
                <w:sz w:val="18"/>
                <w:szCs w:val="18"/>
              </w:rPr>
              <w:t>ОН 5.4. Көлденең, көлбеу және тік тау-кен қазбаларын қазу бойынша негізгі жұмыстар кешенін орындау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Толысбаев А. (2/306)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544D47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44D47">
              <w:rPr>
                <w:rFonts w:ascii="Times New Roman" w:hAnsi="Times New Roman" w:cs="Times New Roman"/>
                <w:noProof/>
                <w:sz w:val="18"/>
                <w:szCs w:val="18"/>
              </w:rPr>
              <w:t>ОН 5.2. Бұрғылау құралдарын жұмысқа дайындау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Толысбаев А. (1/102)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544D47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44D47">
              <w:rPr>
                <w:rFonts w:ascii="Times New Roman" w:hAnsi="Times New Roman" w:cs="Times New Roman"/>
                <w:noProof/>
                <w:sz w:val="18"/>
                <w:szCs w:val="18"/>
              </w:rPr>
              <w:t>ОН 6.2. Уақытша және тұрақты бекіткіштерді тұрғызу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Қабдолова А. (1/102)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44D47">
              <w:rPr>
                <w:rFonts w:ascii="Times New Roman" w:hAnsi="Times New Roman" w:cs="Times New Roman"/>
                <w:noProof/>
                <w:sz w:val="18"/>
                <w:szCs w:val="18"/>
              </w:rPr>
              <w:t>ОН 5.4. Көлденең, көлбеу және тік тау-кен қазбаларын қазу бойынша негізгі жұмыстар кешенін орындау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Толысбаев А. (2/307</w:t>
            </w:r>
            <w:r w:rsidRPr="00544D47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44D47">
              <w:rPr>
                <w:rFonts w:ascii="Times New Roman" w:hAnsi="Times New Roman" w:cs="Times New Roman"/>
                <w:noProof/>
                <w:sz w:val="18"/>
                <w:szCs w:val="18"/>
              </w:rPr>
              <w:t>ОН 3.5. Іскерлік қарым-қатынас этикасын сақтау.</w:t>
            </w:r>
            <w:r w:rsidRPr="00544D47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Қабдолова А. (1/102)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44D47">
              <w:rPr>
                <w:rFonts w:ascii="Times New Roman" w:hAnsi="Times New Roman" w:cs="Times New Roman"/>
                <w:noProof/>
                <w:sz w:val="18"/>
                <w:szCs w:val="18"/>
              </w:rPr>
              <w:t>ОН 6.2. Уақытша және тұрақты бекіткіштерді тұрғызу</w:t>
            </w:r>
            <w:r w:rsidRPr="00544D47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Қабдолова А. </w:t>
            </w:r>
            <w:r w:rsidRPr="00544D47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(1/102)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8258AA" w:rsidRPr="00B84560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B84560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44D47">
              <w:rPr>
                <w:rFonts w:ascii="Times New Roman" w:hAnsi="Times New Roman" w:cs="Times New Roman"/>
                <w:noProof/>
                <w:sz w:val="18"/>
                <w:szCs w:val="18"/>
              </w:rPr>
              <w:t>ОН 5.2. Бұрғылау құралдарын жұмысқа дайындау</w:t>
            </w:r>
            <w:r w:rsidRPr="00544D47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Толысбаев А. (1/102)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44D47">
              <w:rPr>
                <w:rFonts w:ascii="Times New Roman" w:hAnsi="Times New Roman" w:cs="Times New Roman"/>
                <w:noProof/>
                <w:sz w:val="18"/>
                <w:szCs w:val="18"/>
              </w:rPr>
              <w:t>ОН 3.5. Іскерлік қарым-қатынас этикасын сақтау.</w:t>
            </w:r>
            <w:r w:rsidRPr="00544D47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Қабдолова А. (1/102)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544D47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44D47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Денсаулықты нығайту және салауатты өмір салты қағидаттарын сақтау.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Ергеш О. (ангар)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44D47">
              <w:rPr>
                <w:rFonts w:ascii="Times New Roman" w:hAnsi="Times New Roman" w:cs="Times New Roman"/>
                <w:noProof/>
                <w:sz w:val="18"/>
                <w:szCs w:val="18"/>
              </w:rPr>
              <w:t>ОН 5.3. Тесіктер мен ұңғымаларды бұрғылау</w:t>
            </w:r>
            <w:r w:rsidRPr="00544D47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Сарықұл Ж. (1/102)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</w:t>
            </w:r>
          </w:p>
          <w:p w:rsidR="008258AA" w:rsidRPr="00B84560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8258AA" w:rsidRPr="00454246" w:rsidRDefault="004F3515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F3515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Денсаулықты нығайту және салауатты өмір салты қағидаттарын сақтау.</w:t>
            </w:r>
            <w:r w:rsidRPr="004F3515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</w:t>
            </w:r>
            <w:r w:rsidR="008258AA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Ергеш О. (ангар)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54246">
              <w:rPr>
                <w:rFonts w:ascii="Times New Roman" w:hAnsi="Times New Roman" w:cs="Times New Roman"/>
                <w:noProof/>
                <w:sz w:val="18"/>
                <w:szCs w:val="18"/>
              </w:rPr>
              <w:t>ОН 5.1. Жұмыс орнын қауіпсіз аймаққа айналдыру</w:t>
            </w:r>
            <w:r w:rsidRPr="00454246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Оспанова А. (1/102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1-смена</w:t>
            </w: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454246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54246">
              <w:rPr>
                <w:rFonts w:ascii="Times New Roman" w:hAnsi="Times New Roman" w:cs="Times New Roman"/>
                <w:noProof/>
                <w:sz w:val="18"/>
                <w:szCs w:val="18"/>
              </w:rPr>
              <w:t>ОН 6.1. Бекіткішті салу үшін материалды таңдау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Сарықұл Ж. (1/102)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54246">
              <w:rPr>
                <w:rFonts w:ascii="Times New Roman" w:hAnsi="Times New Roman" w:cs="Times New Roman"/>
                <w:noProof/>
                <w:sz w:val="18"/>
                <w:szCs w:val="18"/>
              </w:rPr>
              <w:t>ОН 6.1. Бекіткішті салу үшін материалды таңдау</w:t>
            </w:r>
            <w:r w:rsidRPr="00454246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Сарықұл Ж. (1/102)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54246">
              <w:rPr>
                <w:rFonts w:ascii="Times New Roman" w:hAnsi="Times New Roman" w:cs="Times New Roman"/>
                <w:noProof/>
                <w:sz w:val="18"/>
                <w:szCs w:val="18"/>
              </w:rPr>
              <w:t>ОН 6.3. Кенжар аймағында тау жыныстарын полимерлі материалдармен нығайту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Қабдолова А. (1/102)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8258AA" w:rsidRPr="00C57D22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Аралық аттестация/Промежуточная аттестация – жоқ/нет</w:t>
      </w:r>
    </w:p>
    <w:p w:rsidR="00754255" w:rsidRDefault="00754255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754255">
        <w:rPr>
          <w:rFonts w:ascii="Times New Roman" w:hAnsi="Times New Roman" w:cs="Times New Roman"/>
          <w:b/>
          <w:sz w:val="20"/>
          <w:lang w:val="kk-KZ"/>
        </w:rPr>
        <w:t>Демалыс мерзімі/Срок каникул: 20.01.2025-02.02.2025 ж/г.</w:t>
      </w:r>
    </w:p>
    <w:p w:rsidR="008258AA" w:rsidRPr="00C57D22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Топ жетекшісі/Куратор группы: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lang w:val="kk-KZ"/>
        </w:rPr>
        <w:t xml:space="preserve"> Қабдолова А.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                   </w:t>
      </w:r>
    </w:p>
    <w:p w:rsidR="008258AA" w:rsidRPr="00C57D22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ПЦК меңгерушісі/заведующий ПЦК: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lang w:val="kk-KZ"/>
        </w:rPr>
        <w:t xml:space="preserve"> Кейков Д. </w:t>
      </w:r>
    </w:p>
    <w:p w:rsidR="008258AA" w:rsidRPr="00C57D22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Оқу ісі жөніндегі басшының орынбасары/</w:t>
      </w:r>
    </w:p>
    <w:p w:rsidR="008258AA" w:rsidRPr="00C57D22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Заместитель руководителя по учебной работе:                                                                         Орынбаев Б.М.</w:t>
      </w:r>
    </w:p>
    <w:p w:rsidR="008258AA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8258AA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8258AA" w:rsidRPr="00C57D22" w:rsidRDefault="008258AA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8258AA" w:rsidRPr="00C57D22" w:rsidRDefault="008258AA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en-US"/>
        </w:rPr>
        <w:t xml:space="preserve">________________ </w:t>
      </w:r>
      <w:r w:rsidRPr="00C57D22"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8258AA" w:rsidRPr="00C57D22" w:rsidRDefault="008258AA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«</w:t>
      </w:r>
      <w:r w:rsidRPr="00C57D22">
        <w:rPr>
          <w:rFonts w:ascii="Times New Roman" w:hAnsi="Times New Roman" w:cs="Times New Roman"/>
          <w:b/>
          <w:sz w:val="20"/>
          <w:lang w:val="en-US"/>
        </w:rPr>
        <w:t>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>»</w:t>
      </w:r>
      <w:r w:rsidRPr="00C57D22">
        <w:rPr>
          <w:rFonts w:ascii="Times New Roman" w:hAnsi="Times New Roman" w:cs="Times New Roman"/>
          <w:b/>
          <w:sz w:val="20"/>
          <w:lang w:val="en-US"/>
        </w:rPr>
        <w:t>____________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8258AA" w:rsidRPr="00C57D22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8258AA" w:rsidRPr="00C57D22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2024-2025 оқу жылы 5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8258AA" w:rsidRPr="00C57D22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5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8258AA" w:rsidRPr="00C57D22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8258AA" w:rsidRPr="00C57D22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kk-KZ"/>
        </w:rPr>
        <w:t>ЭС</w:t>
      </w:r>
      <w:r w:rsidRPr="00C57D22">
        <w:rPr>
          <w:rFonts w:ascii="Times New Roman" w:hAnsi="Times New Roman" w:cs="Times New Roman"/>
          <w:b/>
          <w:sz w:val="20"/>
          <w:lang w:val="kk-KZ"/>
        </w:rPr>
        <w:t>-21» қазақ тобы / казахская группа</w:t>
      </w:r>
    </w:p>
    <w:p w:rsidR="008258AA" w:rsidRPr="00C57D22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3-курс, күндізгі бөлім / 3-курс, дневное отделение      </w:t>
      </w:r>
      <w:r>
        <w:rPr>
          <w:rFonts w:ascii="Times New Roman" w:hAnsi="Times New Roman" w:cs="Times New Roman"/>
          <w:b/>
          <w:sz w:val="20"/>
          <w:lang w:val="kk-KZ"/>
        </w:rPr>
        <w:t>1</w:t>
      </w:r>
      <w:r w:rsidRPr="00C57D22">
        <w:rPr>
          <w:rFonts w:ascii="Times New Roman" w:hAnsi="Times New Roman" w:cs="Times New Roman"/>
          <w:b/>
          <w:sz w:val="20"/>
          <w:lang w:val="kk-KZ"/>
        </w:rPr>
        <w:t>-АУЫСЫМ /</w:t>
      </w:r>
      <w:r>
        <w:rPr>
          <w:rFonts w:ascii="Times New Roman" w:hAnsi="Times New Roman" w:cs="Times New Roman"/>
          <w:b/>
          <w:sz w:val="20"/>
          <w:lang w:val="kk-KZ"/>
        </w:rPr>
        <w:t xml:space="preserve"> 1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-СМЕНА</w:t>
      </w:r>
    </w:p>
    <w:p w:rsidR="008258AA" w:rsidRPr="00C57D22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2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8258AA" w:rsidRPr="00C57D22" w:rsidTr="00295E2B">
        <w:trPr>
          <w:trHeight w:val="415"/>
        </w:trPr>
        <w:tc>
          <w:tcPr>
            <w:tcW w:w="988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20 недель</w:t>
            </w:r>
          </w:p>
          <w:p w:rsidR="008258AA" w:rsidRPr="00C57D22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6</w:t>
            </w: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 теоритическ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ое обучение – 02.09.2024 – 13.10</w:t>
            </w: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..2024 ж/г.</w:t>
            </w:r>
          </w:p>
          <w:p w:rsidR="008258AA" w:rsidRPr="00C57D22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14</w:t>
            </w: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 производственное обучени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е – 14.10.2024-19.01.2025 ж/г.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8258AA" w:rsidRPr="00C57D22" w:rsidRDefault="008258AA" w:rsidP="00295E2B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351027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51027">
              <w:rPr>
                <w:rFonts w:ascii="Times New Roman" w:hAnsi="Times New Roman" w:cs="Times New Roman"/>
                <w:noProof/>
                <w:sz w:val="18"/>
                <w:szCs w:val="18"/>
              </w:rPr>
              <w:t>ОН 3.1. Кабельдік желілерді электрлік монтаждау үшін маршруттау операцияларын орындау.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 (2/105)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351027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51027">
              <w:rPr>
                <w:rFonts w:ascii="Times New Roman" w:hAnsi="Times New Roman" w:cs="Times New Roman"/>
                <w:noProof/>
                <w:sz w:val="18"/>
                <w:szCs w:val="18"/>
              </w:rPr>
              <w:t>ОН 3.3. Жұмыстарды орындау және соңғы және қосу муфталарын орнату және қуат және басқару кабельдерін төсеу.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 (2/105)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351027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51027">
              <w:rPr>
                <w:rFonts w:ascii="Times New Roman" w:hAnsi="Times New Roman" w:cs="Times New Roman"/>
                <w:noProof/>
                <w:sz w:val="18"/>
                <w:szCs w:val="18"/>
              </w:rPr>
              <w:t>ОН 3.4. Электр өлшеу және визуалды тексеру операцияларын орындау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Жолдыбаев Ұ. (2/105)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351027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51027">
              <w:rPr>
                <w:rFonts w:ascii="Times New Roman" w:hAnsi="Times New Roman" w:cs="Times New Roman"/>
                <w:noProof/>
                <w:sz w:val="18"/>
                <w:szCs w:val="18"/>
              </w:rPr>
              <w:t>ОН 3.2. Әртүрлі типтегі кабельдік желілерді төсеу.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 (2/105)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544D47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51027">
              <w:rPr>
                <w:rFonts w:ascii="Times New Roman" w:hAnsi="Times New Roman" w:cs="Times New Roman"/>
                <w:noProof/>
                <w:sz w:val="18"/>
                <w:szCs w:val="18"/>
              </w:rPr>
              <w:t>ОН 3.4. Электр өлшеу және визуалды тексеру операцияларын орындау</w:t>
            </w:r>
            <w:r w:rsidRPr="00351027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</w:t>
            </w:r>
            <w:r w:rsidRPr="00351027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(2/105)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AD7ACD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6710F">
              <w:rPr>
                <w:rFonts w:ascii="Times New Roman" w:hAnsi="Times New Roman" w:cs="Times New Roman"/>
                <w:noProof/>
                <w:sz w:val="18"/>
                <w:szCs w:val="18"/>
              </w:rPr>
              <w:t>ОН 3.5. Іскерлік қарым-қатынас этикасын сақтау.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Омарбай Ұ. (2/105)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51494">
              <w:rPr>
                <w:rFonts w:ascii="Times New Roman" w:hAnsi="Times New Roman" w:cs="Times New Roman"/>
                <w:noProof/>
                <w:sz w:val="18"/>
                <w:szCs w:val="18"/>
              </w:rPr>
              <w:t>ОН 3.1. Кабельдік желілерді электрлік монтаждау үшін маршруттау операцияларын орындау.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651494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Жолдыбаев Ұ. (2/105)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51494">
              <w:rPr>
                <w:rFonts w:ascii="Times New Roman" w:hAnsi="Times New Roman" w:cs="Times New Roman"/>
                <w:noProof/>
                <w:sz w:val="18"/>
                <w:szCs w:val="18"/>
              </w:rPr>
              <w:t>ОН 3.4. Электр өлшеу және визуалды тексеру операцияларын орындау</w:t>
            </w:r>
            <w:r w:rsidRPr="00651494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Жолдыбаев Ұ. (2/105)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651494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51494">
              <w:rPr>
                <w:rFonts w:ascii="Times New Roman" w:hAnsi="Times New Roman" w:cs="Times New Roman"/>
                <w:noProof/>
                <w:sz w:val="18"/>
                <w:szCs w:val="18"/>
              </w:rPr>
              <w:t>ОН 3.5. Электр машиналарын орнату.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 (2/105)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B84560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B84560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51494">
              <w:rPr>
                <w:rFonts w:ascii="Times New Roman" w:hAnsi="Times New Roman" w:cs="Times New Roman"/>
                <w:noProof/>
                <w:sz w:val="18"/>
                <w:szCs w:val="18"/>
              </w:rPr>
              <w:t>ОН 3.2. Әртүрлі типтегі кабельдік желілерді төсеу.</w:t>
            </w:r>
            <w:r w:rsidRPr="00651494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 (2/105)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51494">
              <w:rPr>
                <w:rFonts w:ascii="Times New Roman" w:hAnsi="Times New Roman" w:cs="Times New Roman"/>
                <w:noProof/>
                <w:sz w:val="18"/>
                <w:szCs w:val="18"/>
              </w:rPr>
              <w:t>ОН 3.4. Электр өлшеу және визуалды тексеру операцияларын орындау</w:t>
            </w:r>
            <w:r w:rsidRPr="00651494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Жолдыбаев Ұ. (2/105)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544D47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51494">
              <w:rPr>
                <w:rFonts w:ascii="Times New Roman" w:hAnsi="Times New Roman" w:cs="Times New Roman"/>
                <w:noProof/>
                <w:sz w:val="18"/>
                <w:szCs w:val="18"/>
              </w:rPr>
              <w:t>ОН 3.3. Жұмыстарды орындау және соңғы және қосу муфталарын орнату және қуат және басқару кабельдерін төсеу.</w:t>
            </w:r>
            <w:r w:rsidRPr="00651494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 (2/105)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651494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51494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Денсаулықты нығайту және с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алауатты өмір салтын ұстану.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Ергеш О.(ангар)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454246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51494">
              <w:rPr>
                <w:rFonts w:ascii="Times New Roman" w:hAnsi="Times New Roman" w:cs="Times New Roman"/>
                <w:noProof/>
                <w:sz w:val="18"/>
                <w:szCs w:val="18"/>
              </w:rPr>
              <w:t>ОН 3.5. Электр машиналарын орнату.</w:t>
            </w:r>
            <w:r w:rsidRPr="00651494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 (2/105)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AD7ACD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D7ACD">
              <w:rPr>
                <w:rFonts w:ascii="Times New Roman" w:hAnsi="Times New Roman" w:cs="Times New Roman"/>
                <w:noProof/>
                <w:sz w:val="18"/>
                <w:szCs w:val="18"/>
              </w:rPr>
              <w:t>ОН 3.6. Электр желілерін және электр жабдықтарын орнату.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 (2/105)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AD7ACD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D7ACD">
              <w:rPr>
                <w:rFonts w:ascii="Times New Roman" w:hAnsi="Times New Roman" w:cs="Times New Roman"/>
                <w:noProof/>
                <w:sz w:val="18"/>
                <w:szCs w:val="18"/>
              </w:rPr>
              <w:t>ОН 1.2. Дене қасиеттер мен психофизиологиялық қабілеттерді жетілдіру.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Ергеш О. (ангар)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D7ACD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ОН 3.5. Іскерлік қарым-қатынас этикасын сақтау. </w:t>
            </w:r>
            <w:r w:rsidR="0069129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Мүгірова Б.</w:t>
            </w:r>
            <w:r w:rsidRPr="00AD7ACD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(2/105)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D7ACD">
              <w:rPr>
                <w:rFonts w:ascii="Times New Roman" w:hAnsi="Times New Roman" w:cs="Times New Roman"/>
                <w:noProof/>
                <w:sz w:val="18"/>
                <w:szCs w:val="18"/>
              </w:rPr>
              <w:t>ОН 3.6. Электр желілерін және электр жабдықтарын орнату.</w:t>
            </w:r>
            <w:r w:rsidRPr="00AD7ACD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 (2/105)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8258AA" w:rsidRPr="00C57D22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Аралық аттестация/Промежуточная аттестация – жоқ/нет</w:t>
      </w:r>
    </w:p>
    <w:p w:rsidR="002A4BC5" w:rsidRDefault="002A4BC5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2A4A66">
        <w:rPr>
          <w:rFonts w:ascii="Times New Roman" w:hAnsi="Times New Roman" w:cs="Times New Roman"/>
          <w:b/>
          <w:sz w:val="20"/>
          <w:lang w:val="kk-KZ"/>
        </w:rPr>
        <w:t>Демалыс мерзімі/Срок каникул: 20.01.2025-02.02.2025 ж/г.</w:t>
      </w:r>
    </w:p>
    <w:p w:rsidR="008258AA" w:rsidRPr="00C57D22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Топ жетекшісі/Куратор группы: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lang w:val="kk-KZ"/>
        </w:rPr>
        <w:t xml:space="preserve"> Қосдаулетұлы Н.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                  </w:t>
      </w:r>
    </w:p>
    <w:p w:rsidR="008258AA" w:rsidRPr="00C57D22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ПЦК меңгерушісі/заведующий ПЦК: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lang w:val="kk-KZ"/>
        </w:rPr>
        <w:t>Қосдаулетұлы Н.</w:t>
      </w:r>
    </w:p>
    <w:p w:rsidR="008258AA" w:rsidRPr="00C57D22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Оқу ісі жөніндегі басшының орынбасары/</w:t>
      </w:r>
    </w:p>
    <w:p w:rsidR="008258AA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Заместитель руководителя по учебной работе:                                                                         Орынбаев Б.М.</w:t>
      </w:r>
    </w:p>
    <w:p w:rsidR="00F82BD0" w:rsidRDefault="00F82BD0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F82BD0" w:rsidRDefault="00F82BD0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8258AA" w:rsidRPr="00C57D22" w:rsidRDefault="008258AA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8258AA" w:rsidRPr="00C57D22" w:rsidRDefault="008258AA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en-US"/>
        </w:rPr>
        <w:t xml:space="preserve">________________ </w:t>
      </w:r>
      <w:r w:rsidRPr="00C57D22"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8258AA" w:rsidRPr="00C57D22" w:rsidRDefault="008258AA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«</w:t>
      </w:r>
      <w:r w:rsidRPr="00C57D22">
        <w:rPr>
          <w:rFonts w:ascii="Times New Roman" w:hAnsi="Times New Roman" w:cs="Times New Roman"/>
          <w:b/>
          <w:sz w:val="20"/>
          <w:lang w:val="en-US"/>
        </w:rPr>
        <w:t>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>»</w:t>
      </w:r>
      <w:r w:rsidRPr="00C57D22">
        <w:rPr>
          <w:rFonts w:ascii="Times New Roman" w:hAnsi="Times New Roman" w:cs="Times New Roman"/>
          <w:b/>
          <w:sz w:val="20"/>
          <w:lang w:val="en-US"/>
        </w:rPr>
        <w:t>____________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8258AA" w:rsidRPr="00C57D22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8258AA" w:rsidRPr="00C57D22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2024-2025 оқу жылы 5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8258AA" w:rsidRPr="00C57D22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5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8258AA" w:rsidRPr="00C57D22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8258AA" w:rsidRPr="00C57D22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kk-KZ"/>
        </w:rPr>
        <w:t>АТ</w:t>
      </w:r>
      <w:r w:rsidRPr="00C57D22">
        <w:rPr>
          <w:rFonts w:ascii="Times New Roman" w:hAnsi="Times New Roman" w:cs="Times New Roman"/>
          <w:b/>
          <w:sz w:val="20"/>
          <w:lang w:val="kk-KZ"/>
        </w:rPr>
        <w:t>-21» қазақ тобы / казахская группа</w:t>
      </w:r>
    </w:p>
    <w:p w:rsidR="008258AA" w:rsidRPr="00C57D22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3-курс, күндізгі бөлім / 3-курс, дневное отделение      </w:t>
      </w:r>
      <w:r>
        <w:rPr>
          <w:rFonts w:ascii="Times New Roman" w:hAnsi="Times New Roman" w:cs="Times New Roman"/>
          <w:b/>
          <w:sz w:val="20"/>
          <w:lang w:val="kk-KZ"/>
        </w:rPr>
        <w:t>1</w:t>
      </w:r>
      <w:r w:rsidRPr="00C57D22">
        <w:rPr>
          <w:rFonts w:ascii="Times New Roman" w:hAnsi="Times New Roman" w:cs="Times New Roman"/>
          <w:b/>
          <w:sz w:val="20"/>
          <w:lang w:val="kk-KZ"/>
        </w:rPr>
        <w:t>-АУЫСЫМ /</w:t>
      </w:r>
      <w:r>
        <w:rPr>
          <w:rFonts w:ascii="Times New Roman" w:hAnsi="Times New Roman" w:cs="Times New Roman"/>
          <w:b/>
          <w:sz w:val="20"/>
          <w:lang w:val="kk-KZ"/>
        </w:rPr>
        <w:t xml:space="preserve"> 1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-СМЕНА</w:t>
      </w:r>
    </w:p>
    <w:p w:rsidR="008258AA" w:rsidRPr="00C57D22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2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8258AA" w:rsidRPr="00C57D22" w:rsidTr="00295E2B">
        <w:trPr>
          <w:trHeight w:val="415"/>
        </w:trPr>
        <w:tc>
          <w:tcPr>
            <w:tcW w:w="988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20 недель</w:t>
            </w:r>
          </w:p>
          <w:p w:rsidR="008258AA" w:rsidRPr="00C57D22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6</w:t>
            </w: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 теоритическ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ое обучение – 02.09.2024 – 13.10</w:t>
            </w: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..2024 ж/г.</w:t>
            </w:r>
          </w:p>
          <w:p w:rsidR="008258AA" w:rsidRPr="00C57D22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14</w:t>
            </w: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 производственное обучени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е – 14.10.2024-19.01.2025 ж/г.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8258AA" w:rsidRPr="00C57D22" w:rsidRDefault="008258AA" w:rsidP="00295E2B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746554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46554">
              <w:rPr>
                <w:rFonts w:ascii="Times New Roman" w:hAnsi="Times New Roman" w:cs="Times New Roman"/>
                <w:noProof/>
                <w:sz w:val="18"/>
                <w:szCs w:val="18"/>
              </w:rPr>
              <w:t>ОН 4.3. Бөлшектер мен құрастыру бірліктерінің сызбаларын орындау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Рашид А. (2/301)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746554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46554">
              <w:rPr>
                <w:rFonts w:ascii="Times New Roman" w:hAnsi="Times New Roman" w:cs="Times New Roman"/>
                <w:noProof/>
                <w:sz w:val="18"/>
                <w:szCs w:val="18"/>
              </w:rPr>
              <w:t>ОН 5.1. Автокөлік классификациясының ерекшеліктерін сипаттау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Рашид А. (2/301)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351027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46554">
              <w:rPr>
                <w:rFonts w:ascii="Times New Roman" w:hAnsi="Times New Roman" w:cs="Times New Roman"/>
                <w:noProof/>
                <w:sz w:val="18"/>
                <w:szCs w:val="18"/>
              </w:rPr>
              <w:t>ОН 5.1. Автокөлік классификациясының ерекшеліктерін сипаттау</w:t>
            </w:r>
            <w:r w:rsidRPr="00746554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Рашид А. (2/301)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746554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46554">
              <w:rPr>
                <w:rFonts w:ascii="Times New Roman" w:hAnsi="Times New Roman" w:cs="Times New Roman"/>
                <w:noProof/>
                <w:sz w:val="18"/>
                <w:szCs w:val="18"/>
              </w:rPr>
              <w:t>ОН 5.5. Құралдар мен жабдықтарды пайдалану ережелерін сақтау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Кейков Д. (2/301)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746554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46554">
              <w:rPr>
                <w:rFonts w:ascii="Times New Roman" w:hAnsi="Times New Roman" w:cs="Times New Roman"/>
                <w:noProof/>
                <w:sz w:val="18"/>
                <w:szCs w:val="18"/>
              </w:rPr>
              <w:t>ОН 4.2. Материалдарды өңдеуді орындау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Есен А. (2/301)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746554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46554">
              <w:rPr>
                <w:rFonts w:ascii="Times New Roman" w:hAnsi="Times New Roman" w:cs="Times New Roman"/>
                <w:noProof/>
                <w:sz w:val="18"/>
                <w:szCs w:val="18"/>
              </w:rPr>
              <w:t>ОН 5.3. Агрегаттарды, тораптарды және құрылғыларды бөлшектеу және құрастыру жұмыстарын орындау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Есен А. (2/301)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746554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46554">
              <w:rPr>
                <w:rFonts w:ascii="Times New Roman" w:hAnsi="Times New Roman" w:cs="Times New Roman"/>
                <w:noProof/>
                <w:sz w:val="18"/>
                <w:szCs w:val="18"/>
              </w:rPr>
              <w:t>ОН 4.1 Әр түрлі құрылыс материалдарын қолдану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Есен А. (2/301)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46554">
              <w:rPr>
                <w:rFonts w:ascii="Times New Roman" w:hAnsi="Times New Roman" w:cs="Times New Roman"/>
                <w:noProof/>
                <w:sz w:val="18"/>
                <w:szCs w:val="18"/>
              </w:rPr>
              <w:t>ОН 5.3. Агрегаттарды, тораптарды және құрылғыларды бөлшектеу және құрастыру жұмыстарын орындау</w:t>
            </w:r>
            <w:r w:rsidRPr="00746554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Есен А.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(2/301)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746554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</w:t>
            </w:r>
            <w:r w:rsidRPr="0074655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5.4. Автокөліктердің электрлік және электрлік схемаларын қолдану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Есен А. (2/301)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B84560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B84560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46554">
              <w:rPr>
                <w:rFonts w:ascii="Times New Roman" w:hAnsi="Times New Roman" w:cs="Times New Roman"/>
                <w:noProof/>
                <w:sz w:val="18"/>
                <w:szCs w:val="18"/>
              </w:rPr>
              <w:t>ОН 5.5. Құралдар мен жабдықтарды пайдалану ережелерін сақтау</w:t>
            </w:r>
            <w:r w:rsidRPr="00746554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Кейков Д. (2/301)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746554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ОН 4</w:t>
            </w:r>
            <w:r w:rsidRPr="00746554">
              <w:rPr>
                <w:rFonts w:ascii="Times New Roman" w:hAnsi="Times New Roman" w:cs="Times New Roman"/>
                <w:noProof/>
                <w:sz w:val="18"/>
                <w:szCs w:val="18"/>
              </w:rPr>
              <w:t>.4.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, 4.5.</w:t>
            </w:r>
            <w:r w:rsidRPr="0074655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Сынақ және өлшеу құралдарын пайдалану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Рашид А. (2/301)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997FA5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46554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Денсаулықты нығайту және салауатты өмір салты қағидаттарын сақтау.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 (ангар)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651494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97FA5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</w:t>
            </w:r>
            <w:r w:rsidRPr="00997FA5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5.4. Автокөліктердің электрлік және электрлік схемаларын қолдану</w:t>
            </w:r>
            <w:r w:rsidRPr="00997FA5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Есен А. (2/301)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454246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97FA5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5.2. Автокөлік агрегаттарының, тораптарының, құрылғылары мен жүйелерінің конструкциясы мен жұмысын сипаттау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Есен А. (2/301)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AD7ACD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97FA5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5.2. Автокөлік агрегаттарының, тораптарының, құрылғылары мен жүйелерінің конструкциясы мен жұмысын сипаттау. Есен А. (2/301)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997FA5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97FA5">
              <w:rPr>
                <w:rFonts w:ascii="Times New Roman" w:hAnsi="Times New Roman" w:cs="Times New Roman"/>
                <w:noProof/>
                <w:sz w:val="18"/>
                <w:szCs w:val="18"/>
              </w:rPr>
              <w:t>ОН 1.2. Дене қасиеттері мен психофизиологиялық қабілеттерді жетілдіру.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 (ангар)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997FA5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97FA5">
              <w:rPr>
                <w:rFonts w:ascii="Times New Roman" w:hAnsi="Times New Roman" w:cs="Times New Roman"/>
                <w:noProof/>
                <w:sz w:val="18"/>
                <w:szCs w:val="18"/>
              </w:rPr>
              <w:t>ОН 3.5. Іскерлік қарым-қатынас этикасын сақтау.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Абдуайтова Қ. (2/301)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97FA5">
              <w:rPr>
                <w:rFonts w:ascii="Times New Roman" w:hAnsi="Times New Roman" w:cs="Times New Roman"/>
                <w:noProof/>
                <w:sz w:val="18"/>
                <w:szCs w:val="18"/>
              </w:rPr>
              <w:t>ОН 3.5. Іскерлік қарым-қатынас этикасын сақтау.</w:t>
            </w:r>
            <w:r w:rsidRPr="00997FA5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Абдуайтова Қ. (2/301)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8258AA" w:rsidRPr="00C57D22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Аралық аттестация/Промежуточная аттестация – жоқ/нет</w:t>
      </w:r>
    </w:p>
    <w:p w:rsidR="000C7760" w:rsidRDefault="000C7760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0C7760">
        <w:rPr>
          <w:rFonts w:ascii="Times New Roman" w:hAnsi="Times New Roman" w:cs="Times New Roman"/>
          <w:b/>
          <w:sz w:val="20"/>
          <w:lang w:val="kk-KZ"/>
        </w:rPr>
        <w:t>Демалыс мерзімі/Срок каникул: 20.01.2025-02.02.2025 ж/г.</w:t>
      </w:r>
    </w:p>
    <w:p w:rsidR="008258AA" w:rsidRPr="00C57D22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Топ жетекшісі/Куратор группы: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lang w:val="kk-KZ"/>
        </w:rPr>
        <w:t xml:space="preserve"> Сейдін Д.Ғ.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                  </w:t>
      </w:r>
    </w:p>
    <w:p w:rsidR="008258AA" w:rsidRPr="00C57D22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ПЦК меңгерушісі/заведующий ПЦК: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lang w:val="kk-KZ"/>
        </w:rPr>
        <w:t>Сейдін Д.Ғ.</w:t>
      </w:r>
    </w:p>
    <w:p w:rsidR="008258AA" w:rsidRPr="00C57D22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Оқу ісі жөніндегі басшының орынбасары/</w:t>
      </w:r>
    </w:p>
    <w:p w:rsidR="008258AA" w:rsidRPr="00C57D22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Заместитель руководителя по учебной работе:                                                                         Орынбаев Б.М.</w:t>
      </w:r>
    </w:p>
    <w:p w:rsidR="008258AA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8258AA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8258AA" w:rsidRPr="00C57D22" w:rsidRDefault="008258AA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8258AA" w:rsidRPr="00C57D22" w:rsidRDefault="008258AA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en-US"/>
        </w:rPr>
        <w:t xml:space="preserve">________________ </w:t>
      </w:r>
      <w:r w:rsidRPr="00C57D22"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8258AA" w:rsidRPr="00C57D22" w:rsidRDefault="008258AA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«</w:t>
      </w:r>
      <w:r w:rsidRPr="00C57D22">
        <w:rPr>
          <w:rFonts w:ascii="Times New Roman" w:hAnsi="Times New Roman" w:cs="Times New Roman"/>
          <w:b/>
          <w:sz w:val="20"/>
          <w:lang w:val="en-US"/>
        </w:rPr>
        <w:t>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>»</w:t>
      </w:r>
      <w:r w:rsidRPr="00C57D22">
        <w:rPr>
          <w:rFonts w:ascii="Times New Roman" w:hAnsi="Times New Roman" w:cs="Times New Roman"/>
          <w:b/>
          <w:sz w:val="20"/>
          <w:lang w:val="en-US"/>
        </w:rPr>
        <w:t>____________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8258AA" w:rsidRPr="00C57D22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8258AA" w:rsidRPr="00C57D22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2024-2025 оқу жылы 5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8258AA" w:rsidRPr="00C57D22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5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8258AA" w:rsidRPr="00C57D22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8258AA" w:rsidRPr="00C57D22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kk-KZ"/>
        </w:rPr>
        <w:t>ЖТ</w:t>
      </w:r>
      <w:r w:rsidRPr="00C57D22">
        <w:rPr>
          <w:rFonts w:ascii="Times New Roman" w:hAnsi="Times New Roman" w:cs="Times New Roman"/>
          <w:b/>
          <w:sz w:val="20"/>
          <w:lang w:val="kk-KZ"/>
        </w:rPr>
        <w:t>-21» қазақ тобы / казахская группа</w:t>
      </w:r>
    </w:p>
    <w:p w:rsidR="008258AA" w:rsidRPr="00C57D22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3-курс, күндізгі бөлім / 3-курс, дневное отделение      </w:t>
      </w:r>
      <w:r>
        <w:rPr>
          <w:rFonts w:ascii="Times New Roman" w:hAnsi="Times New Roman" w:cs="Times New Roman"/>
          <w:b/>
          <w:sz w:val="20"/>
          <w:lang w:val="kk-KZ"/>
        </w:rPr>
        <w:t>1</w:t>
      </w:r>
      <w:r w:rsidRPr="00C57D22">
        <w:rPr>
          <w:rFonts w:ascii="Times New Roman" w:hAnsi="Times New Roman" w:cs="Times New Roman"/>
          <w:b/>
          <w:sz w:val="20"/>
          <w:lang w:val="kk-KZ"/>
        </w:rPr>
        <w:t>-АУЫСЫМ /</w:t>
      </w:r>
      <w:r>
        <w:rPr>
          <w:rFonts w:ascii="Times New Roman" w:hAnsi="Times New Roman" w:cs="Times New Roman"/>
          <w:b/>
          <w:sz w:val="20"/>
          <w:lang w:val="kk-KZ"/>
        </w:rPr>
        <w:t xml:space="preserve"> 1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-СМЕНА</w:t>
      </w:r>
    </w:p>
    <w:p w:rsidR="008258AA" w:rsidRPr="00C57D22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2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8258AA" w:rsidRPr="00C57D22" w:rsidTr="00295E2B">
        <w:trPr>
          <w:trHeight w:val="415"/>
        </w:trPr>
        <w:tc>
          <w:tcPr>
            <w:tcW w:w="988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20 недель</w:t>
            </w:r>
          </w:p>
          <w:p w:rsidR="008258AA" w:rsidRPr="00A24801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12 недель теоритическое обучение – 02.09.2024 - 24.11..2024 ж/г.</w:t>
            </w:r>
          </w:p>
          <w:p w:rsidR="008258AA" w:rsidRPr="00C57D22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8 недель производственное обучение – 25.11.2024 - 18.01.2025 ж/г.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8258AA" w:rsidRPr="00C57D22" w:rsidRDefault="008258AA" w:rsidP="00295E2B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826746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26746">
              <w:rPr>
                <w:rFonts w:ascii="Times New Roman" w:hAnsi="Times New Roman" w:cs="Times New Roman"/>
                <w:noProof/>
                <w:sz w:val="18"/>
                <w:szCs w:val="18"/>
              </w:rPr>
              <w:t>ОН 5.3. Сұрыптау жұмысын механикаландыру және автоматтандыру құрылғыларын қолдану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Сейдін Д. (2/206)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1D0E5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D0E52">
              <w:rPr>
                <w:rFonts w:ascii="Times New Roman" w:hAnsi="Times New Roman" w:cs="Times New Roman"/>
                <w:noProof/>
                <w:sz w:val="18"/>
                <w:szCs w:val="18"/>
              </w:rPr>
              <w:t>ОН 6.2. Жүктерді қабылдауды, тиеуді, түсіруді және беруді жүзеге асыру</w:t>
            </w:r>
            <w:r w:rsidR="006E3C33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Мирхиев А.</w:t>
            </w:r>
            <w:bookmarkStart w:id="0" w:name="_GoBack"/>
            <w:bookmarkEnd w:id="0"/>
            <w:r w:rsidR="006E3C33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, Сейдін Д.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(1/203)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351027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D0E52">
              <w:rPr>
                <w:rFonts w:ascii="Times New Roman" w:hAnsi="Times New Roman" w:cs="Times New Roman"/>
                <w:noProof/>
                <w:sz w:val="18"/>
                <w:szCs w:val="18"/>
              </w:rPr>
              <w:t>ОН 6.2. Жүктерді қабылдауды, тиеуді, түсіруді және беруді жүзеге асыру</w:t>
            </w:r>
            <w:r w:rsidR="004200F3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Жанғұтов А.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(2/307</w:t>
            </w:r>
            <w:r w:rsidRPr="001D0E5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746554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D0E52">
              <w:rPr>
                <w:rFonts w:ascii="Times New Roman" w:hAnsi="Times New Roman" w:cs="Times New Roman"/>
                <w:noProof/>
                <w:sz w:val="18"/>
                <w:szCs w:val="18"/>
              </w:rPr>
              <w:t>ОН 5.3. Сұрыптау жұмысын механикаландыру және автоматтандыру құрылғыларын қолдану</w:t>
            </w:r>
            <w:r w:rsidR="004200F3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Есен А.</w:t>
            </w:r>
            <w:r w:rsidRPr="001D0E5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(2/205)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1D0E5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D0E52">
              <w:rPr>
                <w:rFonts w:ascii="Times New Roman" w:hAnsi="Times New Roman" w:cs="Times New Roman"/>
                <w:noProof/>
                <w:sz w:val="18"/>
                <w:szCs w:val="18"/>
              </w:rPr>
              <w:t>ОН 5.4. Тәуліктік жоспар-кесте (курстық жоба) жасай отырып, станция жұмысының технологиялық процесін әзірлеу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Жанғұтов А. (1/404)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746554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D0E52">
              <w:rPr>
                <w:rFonts w:ascii="Times New Roman" w:hAnsi="Times New Roman" w:cs="Times New Roman"/>
                <w:noProof/>
                <w:sz w:val="18"/>
                <w:szCs w:val="18"/>
              </w:rPr>
              <w:t>ОН 5.4. Тәуліктік жоспар-кесте (курстық жоба) жасай отырып, станция жұмысының технологиялық процесін әзірлеу</w:t>
            </w:r>
            <w:r w:rsidRPr="001D0E5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Жанғұтов А. (1/404)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1D0E5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D0E52">
              <w:rPr>
                <w:rFonts w:ascii="Times New Roman" w:hAnsi="Times New Roman" w:cs="Times New Roman"/>
                <w:noProof/>
                <w:sz w:val="18"/>
                <w:szCs w:val="18"/>
              </w:rPr>
              <w:t>ОН 5.5. Қысқы кезеңде станцияның жұмысын ұйымдастыру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Сейдін Д. (2/305)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901D0B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01D0B">
              <w:rPr>
                <w:rFonts w:ascii="Times New Roman" w:hAnsi="Times New Roman" w:cs="Times New Roman"/>
                <w:noProof/>
                <w:sz w:val="18"/>
                <w:szCs w:val="18"/>
              </w:rPr>
              <w:t>ОН 7.1. Өндірістік қауіпсіздік бойынша тәуекелдерді анықтау</w:t>
            </w:r>
            <w:r w:rsidR="006E3C33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. </w:t>
            </w:r>
            <w:r w:rsidR="004200F3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Сейдін Д.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(2/206)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901D0B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01D0B">
              <w:rPr>
                <w:rFonts w:ascii="Times New Roman" w:hAnsi="Times New Roman" w:cs="Times New Roman"/>
                <w:noProof/>
                <w:sz w:val="18"/>
                <w:szCs w:val="18"/>
              </w:rPr>
              <w:t>ОН 5.4. Тәуліктік жоспар-кесте (курстық жоба) жасай отырып, станция жұмысының технологиялық процесін әзірлеу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Жанғұтов А. (2/206)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B84560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B84560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01D0B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Денсаулықты нығайту және салауатты өмір салты қағидаттарын сақтау.</w:t>
            </w:r>
            <w:r w:rsidRPr="00901D0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 (ангар)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901D0B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01D0B">
              <w:rPr>
                <w:rFonts w:ascii="Times New Roman" w:hAnsi="Times New Roman" w:cs="Times New Roman"/>
                <w:noProof/>
                <w:sz w:val="18"/>
                <w:szCs w:val="18"/>
              </w:rPr>
              <w:t>ОН 6.1. Теміржолдардың жүк коммерциялық жұмысын ұйымдастырудың негіздерін сипаттау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Мирхиев А.</w:t>
            </w:r>
            <w:r w:rsidR="004200F3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И, Сейдін Д.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(1/101)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997FA5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01D0B">
              <w:rPr>
                <w:rFonts w:ascii="Times New Roman" w:hAnsi="Times New Roman" w:cs="Times New Roman"/>
                <w:noProof/>
                <w:sz w:val="18"/>
                <w:szCs w:val="18"/>
              </w:rPr>
              <w:t>ОН 6.1. Теміржолдардың жүк коммерциялық жұмысын ұйымдастырудың негіздерін сипаттау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Сейдін Д. (2/206)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901D0B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01D0B">
              <w:rPr>
                <w:rFonts w:ascii="Times New Roman" w:hAnsi="Times New Roman" w:cs="Times New Roman"/>
                <w:noProof/>
                <w:sz w:val="18"/>
                <w:szCs w:val="18"/>
              </w:rPr>
              <w:t>ОН 6.3. Вагондарда бекіту-пломбалау құрылғыларын тексере отырып, вагондарды коммерциялық тексеруді орындау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. </w:t>
            </w:r>
            <w:r w:rsidR="004200F3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Сейдін Д.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(1/307)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454246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63D77">
              <w:rPr>
                <w:rFonts w:ascii="Times New Roman" w:hAnsi="Times New Roman" w:cs="Times New Roman"/>
                <w:noProof/>
                <w:sz w:val="18"/>
                <w:szCs w:val="18"/>
              </w:rPr>
              <w:t>ОН 6.3. Вагондарда бекіту-пломбалау құрылғыларын тексере отырып, вагондарды коммерциялық тексеруді орындау</w:t>
            </w:r>
            <w:r w:rsidRPr="00A63D77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Ми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рхиев А.</w:t>
            </w:r>
            <w:r w:rsidR="004200F3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И., Сейдін Д.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(2/307)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AD7ACD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97FA5">
              <w:rPr>
                <w:rFonts w:ascii="Times New Roman" w:hAnsi="Times New Roman" w:cs="Times New Roman"/>
                <w:noProof/>
                <w:sz w:val="18"/>
                <w:szCs w:val="18"/>
              </w:rPr>
              <w:t>ОН 1.2. Дене қасиеттері мен психофизиологиялық қабілеттерді жетілдіру.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 (ангар)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A63D77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63D77">
              <w:rPr>
                <w:rFonts w:ascii="Times New Roman" w:hAnsi="Times New Roman" w:cs="Times New Roman"/>
                <w:noProof/>
                <w:sz w:val="18"/>
                <w:szCs w:val="18"/>
              </w:rPr>
              <w:t>ОН 6.4. Жүктердің әртүрлі түрлерін тасымалдау ережелерін сақтау</w:t>
            </w:r>
            <w:r w:rsidR="004200F3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. Мирхиев А.И., Кейков Д.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(2/307)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A63D77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63D77">
              <w:rPr>
                <w:rFonts w:ascii="Times New Roman" w:hAnsi="Times New Roman" w:cs="Times New Roman"/>
                <w:noProof/>
                <w:sz w:val="18"/>
                <w:szCs w:val="18"/>
              </w:rPr>
              <w:t>ОН 6.5. Вагондарда жүктің дұрыс орналасуы мен бекітілуін бақылау</w:t>
            </w:r>
            <w:r w:rsidR="004200F3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. Мирхиев А.И.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(2/307)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63D77">
              <w:rPr>
                <w:rFonts w:ascii="Times New Roman" w:hAnsi="Times New Roman" w:cs="Times New Roman"/>
                <w:noProof/>
                <w:sz w:val="18"/>
                <w:szCs w:val="18"/>
              </w:rPr>
              <w:t>ОН 3.5. Іскерлік қарым-қатынас этикасын сақтау.</w:t>
            </w:r>
            <w:r w:rsidRPr="00A63D77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Абдуайтова Қ. (2/301)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8258AA" w:rsidRPr="00C57D22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Аралық аттестация/Промежуточная аттестация – жоқ/нет</w:t>
      </w:r>
    </w:p>
    <w:p w:rsidR="00F82BD0" w:rsidRDefault="00F82BD0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2A4A66">
        <w:rPr>
          <w:rFonts w:ascii="Times New Roman" w:hAnsi="Times New Roman" w:cs="Times New Roman"/>
          <w:b/>
          <w:sz w:val="20"/>
          <w:lang w:val="kk-KZ"/>
        </w:rPr>
        <w:t>Демалыс мерзімі/Срок каникул: 20.01.2025-02.02.2025 ж/г.</w:t>
      </w:r>
    </w:p>
    <w:p w:rsidR="008258AA" w:rsidRPr="00C57D22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Топ жетекшісі/Куратор группы: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lang w:val="kk-KZ"/>
        </w:rPr>
        <w:t xml:space="preserve"> Абдуайтова Қ.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                  </w:t>
      </w:r>
    </w:p>
    <w:p w:rsidR="008258AA" w:rsidRPr="00C57D22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ПЦК меңгерушісі/заведующий ПЦК: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lang w:val="kk-KZ"/>
        </w:rPr>
        <w:t>Сейдін Д.Ғ.</w:t>
      </w:r>
    </w:p>
    <w:p w:rsidR="008258AA" w:rsidRPr="00C57D22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Оқу ісі жөніндегі басшының орынбасары/</w:t>
      </w:r>
    </w:p>
    <w:p w:rsidR="008258AA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Заместитель руководителя по учебной работе:                                                                         Орынбаев Б.М.</w:t>
      </w:r>
    </w:p>
    <w:p w:rsidR="00F82BD0" w:rsidRDefault="00F82BD0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F82BD0" w:rsidRDefault="00F82BD0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F82BD0" w:rsidRDefault="00F82BD0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8258AA" w:rsidRPr="00C57D22" w:rsidRDefault="008258AA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8258AA" w:rsidRPr="00C57D22" w:rsidRDefault="008258AA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en-US"/>
        </w:rPr>
        <w:t xml:space="preserve">________________ </w:t>
      </w:r>
      <w:r w:rsidRPr="00C57D22"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8258AA" w:rsidRPr="00C57D22" w:rsidRDefault="008258AA" w:rsidP="008258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«</w:t>
      </w:r>
      <w:r w:rsidRPr="00C57D22">
        <w:rPr>
          <w:rFonts w:ascii="Times New Roman" w:hAnsi="Times New Roman" w:cs="Times New Roman"/>
          <w:b/>
          <w:sz w:val="20"/>
          <w:lang w:val="en-US"/>
        </w:rPr>
        <w:t>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>»</w:t>
      </w:r>
      <w:r w:rsidRPr="00C57D22">
        <w:rPr>
          <w:rFonts w:ascii="Times New Roman" w:hAnsi="Times New Roman" w:cs="Times New Roman"/>
          <w:b/>
          <w:sz w:val="20"/>
          <w:lang w:val="en-US"/>
        </w:rPr>
        <w:t>____________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8258AA" w:rsidRPr="00C57D22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8258AA" w:rsidRPr="00C57D22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2024-2025 оқу жыл</w:t>
      </w:r>
      <w:r>
        <w:rPr>
          <w:rFonts w:ascii="Times New Roman" w:hAnsi="Times New Roman" w:cs="Times New Roman"/>
          <w:b/>
          <w:sz w:val="20"/>
          <w:lang w:val="kk-KZ"/>
        </w:rPr>
        <w:t>ы 5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8258AA" w:rsidRPr="00C57D22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5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8258AA" w:rsidRPr="00C57D22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8258AA" w:rsidRPr="00C57D22" w:rsidRDefault="008258AA" w:rsidP="00825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kk-KZ"/>
        </w:rPr>
        <w:t>ТЭ</w:t>
      </w:r>
      <w:r w:rsidRPr="00C57D22">
        <w:rPr>
          <w:rFonts w:ascii="Times New Roman" w:hAnsi="Times New Roman" w:cs="Times New Roman"/>
          <w:b/>
          <w:sz w:val="20"/>
          <w:lang w:val="kk-KZ"/>
        </w:rPr>
        <w:t>-21» қазақ тобы / казахская группа</w:t>
      </w:r>
    </w:p>
    <w:p w:rsidR="008258AA" w:rsidRPr="00C57D22" w:rsidRDefault="008258AA" w:rsidP="00CA62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3-курс, күндізгі бөлім / 3-курс, дневное отделение      </w:t>
      </w:r>
      <w:r>
        <w:rPr>
          <w:rFonts w:ascii="Times New Roman" w:hAnsi="Times New Roman" w:cs="Times New Roman"/>
          <w:b/>
          <w:sz w:val="20"/>
          <w:lang w:val="kk-KZ"/>
        </w:rPr>
        <w:t>1</w:t>
      </w:r>
      <w:r w:rsidRPr="00C57D22">
        <w:rPr>
          <w:rFonts w:ascii="Times New Roman" w:hAnsi="Times New Roman" w:cs="Times New Roman"/>
          <w:b/>
          <w:sz w:val="20"/>
          <w:lang w:val="kk-KZ"/>
        </w:rPr>
        <w:t>-АУЫСЫМ /</w:t>
      </w:r>
      <w:r>
        <w:rPr>
          <w:rFonts w:ascii="Times New Roman" w:hAnsi="Times New Roman" w:cs="Times New Roman"/>
          <w:b/>
          <w:sz w:val="20"/>
          <w:lang w:val="kk-KZ"/>
        </w:rPr>
        <w:t xml:space="preserve"> 1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-СМЕНА</w:t>
      </w:r>
    </w:p>
    <w:tbl>
      <w:tblPr>
        <w:tblStyle w:val="2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8258AA" w:rsidRPr="00C57D22" w:rsidTr="00295E2B">
        <w:trPr>
          <w:trHeight w:val="415"/>
        </w:trPr>
        <w:tc>
          <w:tcPr>
            <w:tcW w:w="988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20 недель</w:t>
            </w:r>
          </w:p>
          <w:p w:rsidR="008258AA" w:rsidRPr="00A24801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12 недель теоритическое обучение – 02.09.2024 - 24.11..2024 ж/г.</w:t>
            </w:r>
          </w:p>
          <w:p w:rsidR="008258AA" w:rsidRPr="00C57D22" w:rsidRDefault="008258AA" w:rsidP="00295E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8 недель производственное обучение – 25.11.2024 - 18.01.2025 ж/г.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8258AA" w:rsidRPr="00C57D22" w:rsidRDefault="008258AA" w:rsidP="00295E2B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CA5EAA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A5EAA">
              <w:rPr>
                <w:rFonts w:ascii="Times New Roman" w:hAnsi="Times New Roman" w:cs="Times New Roman"/>
                <w:noProof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Н</w:t>
            </w:r>
            <w:r w:rsidRPr="00CA5EA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4.4. Негізгі отын-жағармай материалдарының сипаттамаларын және олардың мақсаты мен сақтау ережелерін білу.</w:t>
            </w:r>
            <w:r w:rsidR="008D4EF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Сейдін Д.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(2/305)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CA5EAA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A5EAA">
              <w:rPr>
                <w:rFonts w:ascii="Times New Roman" w:hAnsi="Times New Roman" w:cs="Times New Roman"/>
                <w:noProof/>
                <w:sz w:val="18"/>
                <w:szCs w:val="18"/>
              </w:rPr>
              <w:t>ОН 4.1. Локомотивтің негізгі ақауларын, пайда болу принциптерін жән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е оларды жою әдістерін анықтау. </w:t>
            </w:r>
            <w:r w:rsidR="008D4EF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Мирхиев А.И.,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</w:t>
            </w:r>
            <w:r w:rsidR="008D4EF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Сейдін Д.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(2/305)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351027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A5EAA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5.2. Тартқыш жылжымалы құрамның құрылымын, жұмыс п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ринципін және жөндеуін анықтау. Жанғұтов А. (2/305)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CA5EAA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A5EAA">
              <w:rPr>
                <w:rFonts w:ascii="Times New Roman" w:hAnsi="Times New Roman" w:cs="Times New Roman"/>
                <w:noProof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Н</w:t>
            </w:r>
            <w:r w:rsidRPr="00CA5EA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4.4. Негізгі отын-жағармай материалдарының сипаттамаларын және олардың мақсаты мен сақтау ережелерін білу.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Есен А. (2/305)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CA5EAA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A5EAA">
              <w:rPr>
                <w:rFonts w:ascii="Times New Roman" w:hAnsi="Times New Roman" w:cs="Times New Roman"/>
                <w:noProof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Н</w:t>
            </w:r>
            <w:r w:rsidRPr="00CA5EA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4.2. Локомотивті жолға дайындау тәртібін орындау</w:t>
            </w:r>
            <w:r w:rsidR="008D4EF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Жанғұтов А.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(2/305)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746554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A5EA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ОН 4.1. Локомотивтің негізгі ақауларын, пайда болу принциптерін және оларды жою әдістерін анықтау. </w:t>
            </w:r>
            <w:r w:rsidR="008D4EF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Жанғұтов А.</w:t>
            </w:r>
            <w:r w:rsidRPr="00CA5EAA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(2/305)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CA5EAA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A5EAA">
              <w:rPr>
                <w:rFonts w:ascii="Times New Roman" w:hAnsi="Times New Roman" w:cs="Times New Roman"/>
                <w:noProof/>
                <w:sz w:val="18"/>
                <w:szCs w:val="18"/>
              </w:rPr>
              <w:t>ОН 4.3. Локомотивті қабылдау, қызмет көрсету, тексеру және тапсыру, қыста локомотивке қызмет көрсету ережелері мен тәсілдерін сақтау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Сейдін Д.(2/305)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FD29F3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A5EAA">
              <w:rPr>
                <w:rFonts w:ascii="Times New Roman" w:hAnsi="Times New Roman" w:cs="Times New Roman"/>
                <w:noProof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Н</w:t>
            </w:r>
            <w:r w:rsidRPr="00CA5EA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5.3. Жүру жолында тартқыш жылжымалы құрамға техникалық қызмет көрсетуді жүргізу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Сейдін Д. (2/305)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901D0B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FD29F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ОН 4.1. Локомотивтің негізгі ақауларын, пайда болу принциптерін және оларды жою әдістерін анықтау. </w:t>
            </w:r>
            <w:r w:rsidR="008D4EF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Жанғұтов А.</w:t>
            </w:r>
            <w:r w:rsidR="008D4EF2" w:rsidRPr="00CA5EAA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</w:t>
            </w:r>
            <w:r w:rsidRPr="00FD29F3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(2/305)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B84560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B84560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FD29F3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Денсаулықты нығайту және салауатты өмір салты қағидаттарын сақтау.</w:t>
            </w:r>
            <w:r w:rsidRPr="00FD29F3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 (ангар)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901D0B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FD29F3">
              <w:rPr>
                <w:rFonts w:ascii="Times New Roman" w:hAnsi="Times New Roman" w:cs="Times New Roman"/>
                <w:noProof/>
                <w:sz w:val="18"/>
                <w:szCs w:val="18"/>
              </w:rPr>
              <w:t>ОН 4.3. Локомотивті қабылдау, қызмет көрсету, тексеру және тапсыру, қыста локомотивке қызмет көрсету ережелері мен тәсілдерін сақтау</w:t>
            </w:r>
            <w:r w:rsidRPr="00FD29F3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. </w:t>
            </w:r>
            <w:r w:rsidR="008D4EF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Мирхиев А.И., Сейдін Д. </w:t>
            </w:r>
            <w:r w:rsidRPr="00FD29F3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(2/305)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FD29F3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FD29F3">
              <w:rPr>
                <w:rFonts w:ascii="Times New Roman" w:hAnsi="Times New Roman" w:cs="Times New Roman"/>
                <w:noProof/>
                <w:sz w:val="18"/>
                <w:szCs w:val="18"/>
              </w:rPr>
              <w:t>ОН 5.1. Жылжымалы құрамның техникалық сипаттамалар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ы мен жұмыс принципін ажырату. </w:t>
            </w:r>
            <w:r w:rsidR="008D4EF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Сейдін Д.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(2/305)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FD29F3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FD29F3">
              <w:rPr>
                <w:rFonts w:ascii="Times New Roman" w:hAnsi="Times New Roman" w:cs="Times New Roman"/>
                <w:noProof/>
                <w:sz w:val="18"/>
                <w:szCs w:val="18"/>
              </w:rPr>
              <w:t>ОН 5.4. Жолда тартқыш жылжымалы құрамның тежегіш жабдығының ақауларын жою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Сейдін Д. (2/305)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FD29F3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FD29F3">
              <w:rPr>
                <w:rFonts w:ascii="Times New Roman" w:hAnsi="Times New Roman" w:cs="Times New Roman"/>
                <w:noProof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Н</w:t>
            </w:r>
            <w:r w:rsidRPr="00FD29F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4.2. Локомотивті жолға дайындау тәртібін орындау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. </w:t>
            </w:r>
            <w:r w:rsidR="008D4EF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Мирхиев А.И.,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Сейдін Д. (2/305)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AD7ACD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FD29F3">
              <w:rPr>
                <w:rFonts w:ascii="Times New Roman" w:hAnsi="Times New Roman" w:cs="Times New Roman"/>
                <w:noProof/>
                <w:sz w:val="18"/>
                <w:szCs w:val="18"/>
              </w:rPr>
              <w:t>ОН 1.2. Дене қасиеттері мен психофизиологиялық қабілеттерді жетілдіру.</w:t>
            </w:r>
            <w:r w:rsidRPr="00FD29F3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 (ангар)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8258AA" w:rsidRPr="00C57D22" w:rsidRDefault="008258AA" w:rsidP="00295E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258AA" w:rsidRPr="00FD29F3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FD29F3">
              <w:rPr>
                <w:rFonts w:ascii="Times New Roman" w:hAnsi="Times New Roman" w:cs="Times New Roman"/>
                <w:noProof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Н</w:t>
            </w:r>
            <w:r w:rsidRPr="00FD29F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4.5. Локомотивті пайдалану және оған қызмет көрсету кезінде қауіпсіздік техникасы және еңбекті қорғау бойынша нұсқаулықтар беру.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</w:t>
            </w:r>
            <w:r w:rsidR="008D4EF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Мирхиев А.И.,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Кейков Д. (2/305)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258AA" w:rsidRPr="00FD29F3" w:rsidRDefault="008258AA" w:rsidP="008D4EF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FD29F3">
              <w:rPr>
                <w:rFonts w:ascii="Times New Roman" w:hAnsi="Times New Roman" w:cs="Times New Roman"/>
                <w:noProof/>
                <w:sz w:val="18"/>
                <w:szCs w:val="18"/>
              </w:rPr>
              <w:t>ОН 5.5. Тежеу процестерін тежегіш кла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ссификациясына сәйкес қолдану. </w:t>
            </w:r>
            <w:r w:rsidR="008D4EF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Мирхиев А.И.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(2/305)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258AA" w:rsidRPr="00FD29F3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FD29F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ОН 3.5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І</w:t>
            </w:r>
            <w:r w:rsidRPr="00FD29F3">
              <w:rPr>
                <w:rFonts w:ascii="Times New Roman" w:hAnsi="Times New Roman" w:cs="Times New Roman"/>
                <w:noProof/>
                <w:sz w:val="18"/>
                <w:szCs w:val="18"/>
              </w:rPr>
              <w:t>скерлік қарым-қатынас этикасын сақтау.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Абдуайтова Қ. (2/301)</w:t>
            </w:r>
          </w:p>
        </w:tc>
      </w:tr>
      <w:tr w:rsidR="008258AA" w:rsidRPr="00C57D22" w:rsidTr="00295E2B">
        <w:trPr>
          <w:trHeight w:val="415"/>
        </w:trPr>
        <w:tc>
          <w:tcPr>
            <w:tcW w:w="988" w:type="dxa"/>
            <w:vMerge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58AA" w:rsidRPr="00C57D22" w:rsidRDefault="008258AA" w:rsidP="00295E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258AA" w:rsidRPr="00A24801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258AA" w:rsidRPr="00C57D22" w:rsidRDefault="008258AA" w:rsidP="00295E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8258AA" w:rsidRPr="00C57D22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Аралық аттестация/Промежуточная аттестация – жоқ/нет</w:t>
      </w:r>
    </w:p>
    <w:p w:rsidR="00CA62C6" w:rsidRDefault="00CA62C6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A62C6">
        <w:rPr>
          <w:rFonts w:ascii="Times New Roman" w:hAnsi="Times New Roman" w:cs="Times New Roman"/>
          <w:b/>
          <w:sz w:val="20"/>
          <w:lang w:val="kk-KZ"/>
        </w:rPr>
        <w:t>Демалыс мерзімі/Срок каникул: 20.01.2025-02.02.2025 ж/г.</w:t>
      </w:r>
    </w:p>
    <w:p w:rsidR="008258AA" w:rsidRPr="00C57D22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Топ жетекшісі/Куратор группы: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lang w:val="kk-KZ"/>
        </w:rPr>
        <w:t xml:space="preserve"> Абдуайтова Қ.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                  </w:t>
      </w:r>
    </w:p>
    <w:p w:rsidR="008258AA" w:rsidRPr="00C57D22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ПЦК меңгерушісі/заведующий ПЦК: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lang w:val="kk-KZ"/>
        </w:rPr>
        <w:t>Сейдін Д.Ғ.</w:t>
      </w:r>
    </w:p>
    <w:p w:rsidR="008258AA" w:rsidRPr="00C57D22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Оқу ісі жөніндегі басшының орынбасары/</w:t>
      </w:r>
    </w:p>
    <w:p w:rsidR="00F64DFE" w:rsidRPr="008258AA" w:rsidRDefault="008258AA" w:rsidP="008258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Заместитель руководителя по учебной работе:                                                                         Орынбаев Б.М.</w:t>
      </w:r>
    </w:p>
    <w:sectPr w:rsidR="00F64DFE" w:rsidRPr="008258AA" w:rsidSect="00295E2B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52F" w:rsidRDefault="0093152F">
      <w:pPr>
        <w:spacing w:after="0" w:line="240" w:lineRule="auto"/>
      </w:pPr>
      <w:r>
        <w:separator/>
      </w:r>
    </w:p>
  </w:endnote>
  <w:endnote w:type="continuationSeparator" w:id="0">
    <w:p w:rsidR="0093152F" w:rsidRDefault="0093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2C6" w:rsidRPr="0095103D" w:rsidRDefault="00CA62C6">
    <w:pPr>
      <w:pStyle w:val="a6"/>
      <w:rPr>
        <w:rFonts w:ascii="Times New Roman" w:hAnsi="Times New Roman" w:cs="Times New Roman"/>
        <w:sz w:val="16"/>
        <w:lang w:val="kk-KZ"/>
      </w:rPr>
    </w:pPr>
    <w:r w:rsidRPr="0095103D">
      <w:rPr>
        <w:rFonts w:ascii="Times New Roman" w:hAnsi="Times New Roman" w:cs="Times New Roman"/>
        <w:sz w:val="16"/>
        <w:lang w:val="kk-KZ"/>
      </w:rPr>
      <w:t>Ф ЖИГК 704-06-20 Сабақ кестесі. Үшінші басылым</w:t>
    </w:r>
  </w:p>
  <w:p w:rsidR="00CA62C6" w:rsidRPr="0095103D" w:rsidRDefault="00CA62C6">
    <w:pPr>
      <w:pStyle w:val="a6"/>
      <w:rPr>
        <w:rFonts w:ascii="Times New Roman" w:hAnsi="Times New Roman" w:cs="Times New Roman"/>
        <w:sz w:val="16"/>
        <w:lang w:val="kk-KZ"/>
      </w:rPr>
    </w:pPr>
    <w:r w:rsidRPr="0095103D">
      <w:rPr>
        <w:rFonts w:ascii="Times New Roman" w:hAnsi="Times New Roman" w:cs="Times New Roman"/>
        <w:sz w:val="16"/>
        <w:lang w:val="kk-KZ"/>
      </w:rPr>
      <w:t>Ф ЖИГК 704-06-20 Расписание занятий. Издание третье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52F" w:rsidRDefault="0093152F">
      <w:pPr>
        <w:spacing w:after="0" w:line="240" w:lineRule="auto"/>
      </w:pPr>
      <w:r>
        <w:separator/>
      </w:r>
    </w:p>
  </w:footnote>
  <w:footnote w:type="continuationSeparator" w:id="0">
    <w:p w:rsidR="0093152F" w:rsidRDefault="009315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1E"/>
    <w:rsid w:val="000013D4"/>
    <w:rsid w:val="0002296E"/>
    <w:rsid w:val="000C0758"/>
    <w:rsid w:val="000C7760"/>
    <w:rsid w:val="00246C65"/>
    <w:rsid w:val="00255C48"/>
    <w:rsid w:val="00277A1E"/>
    <w:rsid w:val="00295E2B"/>
    <w:rsid w:val="002A4BC5"/>
    <w:rsid w:val="002D7742"/>
    <w:rsid w:val="00367819"/>
    <w:rsid w:val="00391CE6"/>
    <w:rsid w:val="00416FFF"/>
    <w:rsid w:val="004200F3"/>
    <w:rsid w:val="004F3515"/>
    <w:rsid w:val="00636FA7"/>
    <w:rsid w:val="00691292"/>
    <w:rsid w:val="006E3C33"/>
    <w:rsid w:val="007462E0"/>
    <w:rsid w:val="00754255"/>
    <w:rsid w:val="008258AA"/>
    <w:rsid w:val="008D4EF2"/>
    <w:rsid w:val="0093152F"/>
    <w:rsid w:val="00963FB1"/>
    <w:rsid w:val="00966B1E"/>
    <w:rsid w:val="00A0416C"/>
    <w:rsid w:val="00A42351"/>
    <w:rsid w:val="00AC0B71"/>
    <w:rsid w:val="00AD55D5"/>
    <w:rsid w:val="00BB121D"/>
    <w:rsid w:val="00C548A8"/>
    <w:rsid w:val="00CA62C6"/>
    <w:rsid w:val="00DB3613"/>
    <w:rsid w:val="00F452F6"/>
    <w:rsid w:val="00F64DFE"/>
    <w:rsid w:val="00F82BD0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879FE-4A5C-4929-BD4D-88D05631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58AA"/>
  </w:style>
  <w:style w:type="paragraph" w:styleId="a6">
    <w:name w:val="footer"/>
    <w:basedOn w:val="a"/>
    <w:link w:val="a7"/>
    <w:uiPriority w:val="99"/>
    <w:unhideWhenUsed/>
    <w:rsid w:val="0082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58AA"/>
  </w:style>
  <w:style w:type="paragraph" w:styleId="a8">
    <w:name w:val="Balloon Text"/>
    <w:basedOn w:val="a"/>
    <w:link w:val="a9"/>
    <w:uiPriority w:val="99"/>
    <w:semiHidden/>
    <w:unhideWhenUsed/>
    <w:rsid w:val="00825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58A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825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825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15</Pages>
  <Words>7645</Words>
  <Characters>43579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12</cp:revision>
  <cp:lastPrinted>2024-09-14T03:46:00Z</cp:lastPrinted>
  <dcterms:created xsi:type="dcterms:W3CDTF">2024-09-13T04:44:00Z</dcterms:created>
  <dcterms:modified xsi:type="dcterms:W3CDTF">2024-09-20T10:49:00Z</dcterms:modified>
</cp:coreProperties>
</file>