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4D" w:rsidRPr="005E7233" w:rsidRDefault="00013E4D" w:rsidP="00013E4D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БЕКІТЕМІН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/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УТВЕРЖДАЮ</w:t>
      </w:r>
    </w:p>
    <w:p w:rsidR="00013E4D" w:rsidRPr="005E7233" w:rsidRDefault="00013E4D" w:rsidP="00013E4D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</w:pPr>
      <w:r w:rsidRPr="005E7233"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  <w:t>Басшы</w:t>
      </w:r>
      <w:r w:rsidRPr="005E7233">
        <w:rPr>
          <w:rFonts w:ascii="Times New Roman" w:eastAsia="Calibri" w:hAnsi="Times New Roman" w:cs="Times New Roman"/>
          <w:kern w:val="2"/>
          <w:sz w:val="16"/>
          <w14:ligatures w14:val="standardContextual"/>
        </w:rPr>
        <w:t>/</w:t>
      </w:r>
      <w:r w:rsidRPr="005E7233"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  <w:t>Директор ЖИГК</w:t>
      </w:r>
    </w:p>
    <w:p w:rsidR="00013E4D" w:rsidRPr="005E7233" w:rsidRDefault="00013E4D" w:rsidP="00013E4D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</w:pPr>
      <w:r w:rsidRPr="005E7233">
        <w:rPr>
          <w:rFonts w:ascii="Times New Roman" w:eastAsia="Calibri" w:hAnsi="Times New Roman" w:cs="Times New Roman"/>
          <w:kern w:val="2"/>
          <w:sz w:val="16"/>
          <w14:ligatures w14:val="standardContextual"/>
        </w:rPr>
        <w:t>_________</w:t>
      </w:r>
      <w:r w:rsidRPr="005E7233"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  <w:t>М.К. Тлеужанова</w:t>
      </w:r>
    </w:p>
    <w:p w:rsidR="00013E4D" w:rsidRPr="005E7233" w:rsidRDefault="00013E4D" w:rsidP="00013E4D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</w:pPr>
      <w:r w:rsidRPr="005E7233">
        <w:rPr>
          <w:rFonts w:ascii="Times New Roman" w:eastAsia="Calibri" w:hAnsi="Times New Roman" w:cs="Times New Roman"/>
          <w:kern w:val="2"/>
          <w:sz w:val="16"/>
          <w:lang w:val="kk-KZ"/>
          <w14:ligatures w14:val="standardContextual"/>
        </w:rPr>
        <w:t>« _____»__________2024 ж/г.</w:t>
      </w:r>
    </w:p>
    <w:p w:rsidR="00013E4D" w:rsidRPr="005E7233" w:rsidRDefault="00013E4D" w:rsidP="00013E4D">
      <w:pPr>
        <w:spacing w:after="0"/>
        <w:jc w:val="center"/>
        <w:rPr>
          <w:rFonts w:ascii="Times New Roman" w:eastAsia="Calibri" w:hAnsi="Times New Roman" w:cs="Times New Roman"/>
          <w:kern w:val="2"/>
          <w:sz w:val="20"/>
          <w:lang w:val="kk-KZ"/>
          <w14:ligatures w14:val="standardContextual"/>
        </w:rPr>
      </w:pPr>
    </w:p>
    <w:p w:rsidR="00013E4D" w:rsidRPr="005E7233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Жезқазған индустриалдық-гуманитарлық колледжінің </w:t>
      </w:r>
    </w:p>
    <w:p w:rsidR="00013E4D" w:rsidRPr="005E7233" w:rsidRDefault="00275CCC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2024-2025 оқу жылының 2</w:t>
      </w:r>
      <w:r w:rsidR="00013E4D"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-жарты жылдығына оқу кестесі</w:t>
      </w:r>
    </w:p>
    <w:p w:rsidR="00013E4D" w:rsidRPr="005E7233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«ФИС-01, ПД-01, </w:t>
      </w:r>
      <w:r w:rsidR="005E436C"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УиА-01, 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ФИС-02, ПД-02, УиА-02»</w:t>
      </w:r>
    </w:p>
    <w:p w:rsidR="00013E4D" w:rsidRPr="005E7233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</w:pP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Қазақ 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(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Орыс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)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 тобы/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Казахская (Русская) группа</w:t>
      </w:r>
    </w:p>
    <w:p w:rsidR="00013E4D" w:rsidRPr="005E7233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18 апта теориялық оқыту /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 xml:space="preserve">18 недель теоретическое обучение 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– 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  <w:t>02.</w:t>
      </w: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09.2024-04.01.2025 ж/г.</w:t>
      </w:r>
    </w:p>
    <w:p w:rsidR="00013E4D" w:rsidRPr="005E7233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1 курс, күндізгі бөлім / 1 курс, дневное отделение</w:t>
      </w:r>
    </w:p>
    <w:p w:rsidR="00013E4D" w:rsidRPr="005E7233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8"/>
          <w:lang w:val="kk-KZ"/>
          <w14:ligatures w14:val="standardContextual"/>
        </w:rPr>
      </w:pPr>
      <w:r w:rsidRPr="005E7233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1-АУЫСЫМ/1-СМЕНА</w:t>
      </w:r>
    </w:p>
    <w:tbl>
      <w:tblPr>
        <w:tblStyle w:val="1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8"/>
        <w:gridCol w:w="735"/>
        <w:gridCol w:w="490"/>
        <w:gridCol w:w="2415"/>
        <w:gridCol w:w="2410"/>
        <w:gridCol w:w="2409"/>
        <w:gridCol w:w="2416"/>
        <w:gridCol w:w="2410"/>
        <w:gridCol w:w="2409"/>
      </w:tblGrid>
      <w:tr w:rsidR="009902EE" w:rsidRPr="00E77B90" w:rsidTr="005E436C">
        <w:trPr>
          <w:cantSplit/>
          <w:trHeight w:val="1139"/>
        </w:trPr>
        <w:tc>
          <w:tcPr>
            <w:tcW w:w="608" w:type="dxa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Апта күндері Дни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недели</w:t>
            </w:r>
          </w:p>
        </w:tc>
        <w:tc>
          <w:tcPr>
            <w:tcW w:w="735" w:type="dxa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Уақыты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Время</w:t>
            </w:r>
          </w:p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490" w:type="dxa"/>
            <w:textDirection w:val="btLr"/>
          </w:tcPr>
          <w:p w:rsidR="009902EE" w:rsidRPr="00E77B90" w:rsidRDefault="009902EE" w:rsidP="009902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Паралар </w:t>
            </w:r>
          </w:p>
        </w:tc>
        <w:tc>
          <w:tcPr>
            <w:tcW w:w="2415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ФИС-01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5E7233" w:rsidRPr="00E77B90" w:rsidRDefault="009902EE" w:rsidP="005E72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18 недель теоретическое обучение </w:t>
            </w:r>
            <w:r w:rsidR="005E7233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20.01.2025-25.05.</w:t>
            </w:r>
            <w:r w:rsidR="005E7233"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ПД-01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5E7233" w:rsidRPr="00E77B90" w:rsidRDefault="009902EE" w:rsidP="005E72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18 недель теоретическое обучение </w:t>
            </w:r>
            <w:r w:rsidR="005E7233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20.01.2025-25.05.</w:t>
            </w:r>
            <w:r w:rsidR="005E7233"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09" w:type="dxa"/>
          </w:tcPr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УиА-01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18 апта теориялық оқыту </w:t>
            </w:r>
            <w:r w:rsidR="005E436C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/</w:t>
            </w:r>
          </w:p>
          <w:p w:rsidR="005E7233" w:rsidRPr="00E77B90" w:rsidRDefault="009902EE" w:rsidP="005E72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2C0E26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18 недель теоретическое обучение </w:t>
            </w:r>
            <w:r w:rsidR="005E7233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20.01.2025-25.05.</w:t>
            </w:r>
            <w:r w:rsidR="005E7233"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2025 ж/г.</w:t>
            </w:r>
          </w:p>
          <w:p w:rsidR="009902EE" w:rsidRPr="002C0E26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ФИС-02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18 недель теоретическое обучение  </w:t>
            </w:r>
            <w:r w:rsidR="005E7233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20.01.2025-25.05.</w:t>
            </w: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10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ПД-02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5E7233" w:rsidRPr="00E77B90" w:rsidRDefault="009902EE" w:rsidP="005E72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18 недель теоретическое обучение  </w:t>
            </w:r>
            <w:r w:rsidR="005E7233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20.01.2025-25.05.</w:t>
            </w:r>
            <w:r w:rsidR="005E7233"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09" w:type="dxa"/>
          </w:tcPr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УиА-02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18 апта теориялық оқыту /</w:t>
            </w:r>
          </w:p>
          <w:p w:rsidR="005E7233" w:rsidRPr="00E77B90" w:rsidRDefault="009902EE" w:rsidP="005E72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18 недель теоретическое обучение  </w:t>
            </w:r>
            <w:r w:rsidR="005E7233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20.01.2025-25.05.</w:t>
            </w:r>
            <w:r w:rsidR="005E7233"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2025 ж/г.</w:t>
            </w:r>
          </w:p>
          <w:p w:rsidR="009902EE" w:rsidRPr="00E77B90" w:rsidRDefault="009902EE" w:rsidP="009902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</w:tr>
      <w:tr w:rsidR="00F412F1" w:rsidRPr="00E77B90" w:rsidTr="005E436C">
        <w:trPr>
          <w:cantSplit/>
          <w:trHeight w:val="714"/>
        </w:trPr>
        <w:tc>
          <w:tcPr>
            <w:tcW w:w="608" w:type="dxa"/>
            <w:vMerge w:val="restart"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Дүйсенбі</w:t>
            </w:r>
          </w:p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Понедельник</w:t>
            </w: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тілі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Жұматай Н.</w:t>
            </w: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тілі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Жұматай Н.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Русский язык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Русский язык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Русский язык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</w:tr>
      <w:tr w:rsidR="00F412F1" w:rsidRPr="00E77B90" w:rsidTr="005E436C">
        <w:trPr>
          <w:cantSplit/>
          <w:trHeight w:val="658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Маутанова Б.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Маутанова Б.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Маутанова Б.</w:t>
            </w:r>
          </w:p>
        </w:tc>
      </w:tr>
      <w:tr w:rsidR="00F412F1" w:rsidRPr="00E77B90" w:rsidTr="0068061A">
        <w:trPr>
          <w:cantSplit/>
          <w:trHeight w:val="409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</w:tc>
        <w:tc>
          <w:tcPr>
            <w:tcW w:w="2416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История Казахстана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  <w:tc>
          <w:tcPr>
            <w:tcW w:w="2410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История Казахстана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  <w:tc>
          <w:tcPr>
            <w:tcW w:w="2409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История Казахстана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</w:tr>
      <w:tr w:rsidR="00F412F1" w:rsidRPr="00E77B90" w:rsidTr="0068061A">
        <w:trPr>
          <w:cantSplit/>
          <w:trHeight w:val="414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әдебиеті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6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F412F1" w:rsidRPr="00E77B90" w:rsidTr="0068061A">
        <w:trPr>
          <w:cantSplit/>
          <w:trHeight w:val="419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Омаров Е.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Омаров Е.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</w:tc>
        <w:tc>
          <w:tcPr>
            <w:tcW w:w="2416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</w:tc>
        <w:tc>
          <w:tcPr>
            <w:tcW w:w="2410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</w:tc>
        <w:tc>
          <w:tcPr>
            <w:tcW w:w="2409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</w:tc>
      </w:tr>
      <w:tr w:rsidR="00F412F1" w:rsidRPr="00E77B90" w:rsidTr="005E436C">
        <w:trPr>
          <w:cantSplit/>
          <w:trHeight w:val="327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F412F1" w:rsidRPr="00E77B90" w:rsidTr="005E7233">
        <w:trPr>
          <w:cantSplit/>
          <w:trHeight w:val="733"/>
        </w:trPr>
        <w:tc>
          <w:tcPr>
            <w:tcW w:w="608" w:type="dxa"/>
            <w:vMerge w:val="restart"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Сейсенбі</w:t>
            </w:r>
          </w:p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Вторник</w:t>
            </w: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Химия </w:t>
            </w:r>
          </w:p>
          <w:p w:rsidR="00F412F1" w:rsidRPr="002E13C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лтанов А.</w:t>
            </w: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Английский язык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Бойкова М.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Английский язык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Бойкова М.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Английский язык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Бойкова М.</w:t>
            </w:r>
          </w:p>
        </w:tc>
      </w:tr>
      <w:tr w:rsidR="00F412F1" w:rsidRPr="00E77B90" w:rsidTr="005E436C">
        <w:trPr>
          <w:cantSplit/>
          <w:trHeight w:val="731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Орыс тілі және әдебиеті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Орыс тілі және әдебиеті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Физика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Маутанова Б.</w:t>
            </w: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Всемирная история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Всемирная история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Всемирная история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</w:tr>
      <w:tr w:rsidR="00F412F1" w:rsidRPr="00E77B90" w:rsidTr="00224246">
        <w:trPr>
          <w:cantSplit/>
          <w:trHeight w:val="353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Математика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Математика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409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Магмурова Қ.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АӘД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АӘД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АӘД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F412F1" w:rsidRPr="00E77B90" w:rsidTr="0068061A">
        <w:trPr>
          <w:cantSplit/>
          <w:trHeight w:val="484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/>
          </w:tcPr>
          <w:p w:rsidR="00F412F1" w:rsidRPr="002C0E26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09" w:type="dxa"/>
          </w:tcPr>
          <w:p w:rsidR="00F412F1" w:rsidRPr="00275CCC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275CCC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 w:rsidRPr="00275CCC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</w:tc>
      </w:tr>
      <w:tr w:rsidR="00F412F1" w:rsidRPr="00E77B90" w:rsidTr="00665BA6">
        <w:trPr>
          <w:cantSplit/>
          <w:trHeight w:val="509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География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410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География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тілі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  <w:p w:rsidR="00F412F1" w:rsidRPr="007654A8" w:rsidRDefault="00F412F1" w:rsidP="00F412F1">
            <w:pP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Русская литература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Русская литература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</w:tr>
      <w:tr w:rsidR="00F412F1" w:rsidRPr="00E77B90" w:rsidTr="005E436C">
        <w:trPr>
          <w:cantSplit/>
          <w:trHeight w:val="543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Орыс тілі және әдебиеті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16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Казахский язык и литература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Казахский язык и литература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Казахский язык и литература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</w:tr>
      <w:tr w:rsidR="00F412F1" w:rsidRPr="00E77B90" w:rsidTr="00C15147">
        <w:trPr>
          <w:cantSplit/>
          <w:trHeight w:val="566"/>
        </w:trPr>
        <w:tc>
          <w:tcPr>
            <w:tcW w:w="608" w:type="dxa"/>
            <w:vMerge w:val="restart"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lastRenderedPageBreak/>
              <w:t>Сәрсенбі</w:t>
            </w:r>
          </w:p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Среда</w:t>
            </w: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әдебиеті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әдебиеті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416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Химия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Султанов А.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Химия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Султанов А.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Химия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Султанов А.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F412F1" w:rsidRPr="00E77B90" w:rsidTr="00C15147">
        <w:trPr>
          <w:cantSplit/>
          <w:trHeight w:val="558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 xml:space="preserve">Физика 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Маутанова Б.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 xml:space="preserve">Физика 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  <w:t>Маутанова Б.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әдебиеті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</w:tr>
      <w:tr w:rsidR="00F412F1" w:rsidRPr="00E77B90" w:rsidTr="00C15147">
        <w:trPr>
          <w:cantSplit/>
          <w:trHeight w:val="552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Биология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Байменова З.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Биология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Байменова З.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География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416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F412F1" w:rsidRPr="00E77B90" w:rsidTr="00C15147">
        <w:trPr>
          <w:cantSplit/>
          <w:trHeight w:val="500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Орыс тілі және әдебиеті</w:t>
            </w:r>
          </w:p>
          <w:p w:rsidR="00F412F1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Орыс тілі және әдебиеті</w:t>
            </w:r>
          </w:p>
          <w:p w:rsidR="00F412F1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F412F1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Английский язык</w:t>
            </w:r>
          </w:p>
          <w:p w:rsidR="00F412F1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Бойкова М.</w:t>
            </w: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F412F1" w:rsidRPr="00E77B90" w:rsidTr="0068061A">
        <w:trPr>
          <w:cantSplit/>
          <w:trHeight w:val="421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F412F1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Математика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Русский язык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Русский язык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Русский язык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</w:tr>
      <w:tr w:rsidR="00F412F1" w:rsidRPr="00E77B90" w:rsidTr="0068061A">
        <w:trPr>
          <w:cantSplit/>
          <w:trHeight w:val="555"/>
        </w:trPr>
        <w:tc>
          <w:tcPr>
            <w:tcW w:w="608" w:type="dxa"/>
            <w:vMerge w:val="restart"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Бейсенбі </w:t>
            </w:r>
          </w:p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Четверг</w:t>
            </w: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Биология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Байменова З.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Биология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Байменова З.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тілі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6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Русская литература</w:t>
            </w:r>
          </w:p>
          <w:p w:rsidR="00F412F1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Русская литература</w:t>
            </w:r>
          </w:p>
          <w:p w:rsidR="00F412F1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Русская литература</w:t>
            </w:r>
          </w:p>
          <w:p w:rsidR="00F412F1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</w:tr>
      <w:tr w:rsidR="00F412F1" w:rsidRPr="00E77B90" w:rsidTr="0068061A">
        <w:trPr>
          <w:cantSplit/>
          <w:trHeight w:val="405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68061A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6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Қожантаев О.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Қожантаев О.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География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Қожантаев О.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F412F1" w:rsidRPr="00E77B90" w:rsidTr="0068061A">
        <w:trPr>
          <w:cantSplit/>
          <w:trHeight w:val="424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  <w:vMerge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68061A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6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F412F1" w:rsidRPr="00E77B90" w:rsidTr="0068061A">
        <w:trPr>
          <w:cantSplit/>
          <w:trHeight w:val="417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тілі</w:t>
            </w:r>
          </w:p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Жұматай Н.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тілі</w:t>
            </w:r>
          </w:p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Жұматай Н.</w:t>
            </w:r>
          </w:p>
        </w:tc>
        <w:tc>
          <w:tcPr>
            <w:tcW w:w="2409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Математика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416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0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09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</w:tr>
      <w:tr w:rsidR="00F412F1" w:rsidRPr="00E77B90" w:rsidTr="0068061A">
        <w:trPr>
          <w:cantSplit/>
          <w:trHeight w:val="409"/>
        </w:trPr>
        <w:tc>
          <w:tcPr>
            <w:tcW w:w="608" w:type="dxa"/>
            <w:vMerge/>
            <w:tcBorders>
              <w:bottom w:val="single" w:sz="4" w:space="0" w:color="auto"/>
            </w:tcBorders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412F1" w:rsidRPr="00E77B90" w:rsidRDefault="00F412F1" w:rsidP="0068061A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 әдебиеті</w:t>
            </w:r>
          </w:p>
          <w:p w:rsidR="00F412F1" w:rsidRPr="00E77B90" w:rsidRDefault="00F412F1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F412F1" w:rsidRPr="002C0E26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  <w:tcBorders>
              <w:bottom w:val="single" w:sz="4" w:space="0" w:color="auto"/>
            </w:tcBorders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F412F1" w:rsidRPr="00E77B90" w:rsidTr="0068061A">
        <w:trPr>
          <w:cantSplit/>
          <w:trHeight w:val="415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09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История Казахстана</w:t>
            </w:r>
          </w:p>
          <w:p w:rsidR="00F412F1" w:rsidRPr="007654A8" w:rsidRDefault="00F412F1" w:rsidP="0068061A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</w:t>
            </w:r>
            <w:r w:rsidR="0068061A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.</w:t>
            </w: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История Казахстана</w:t>
            </w:r>
          </w:p>
          <w:p w:rsidR="00F412F1" w:rsidRPr="007654A8" w:rsidRDefault="00F412F1" w:rsidP="0068061A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</w:t>
            </w:r>
            <w:r w:rsidR="0068061A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История Казахстана</w:t>
            </w:r>
          </w:p>
          <w:p w:rsidR="00F412F1" w:rsidRPr="007654A8" w:rsidRDefault="00F412F1" w:rsidP="0068061A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</w:t>
            </w:r>
            <w:r w:rsidR="0068061A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.</w:t>
            </w:r>
          </w:p>
        </w:tc>
      </w:tr>
      <w:tr w:rsidR="00F412F1" w:rsidRPr="00E77B90" w:rsidTr="005E436C">
        <w:trPr>
          <w:cantSplit/>
          <w:trHeight w:val="376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F412F1" w:rsidRPr="0068061A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F412F1" w:rsidRPr="0068061A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09" w:type="dxa"/>
            <w:vMerge/>
          </w:tcPr>
          <w:p w:rsidR="00F412F1" w:rsidRPr="002C0E26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4"/>
                <w:lang w:val="kk-KZ"/>
              </w:rPr>
            </w:pP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Всемирная история 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Всемирная история 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</w:tr>
      <w:tr w:rsidR="00F412F1" w:rsidRPr="00E77B90" w:rsidTr="0068061A">
        <w:trPr>
          <w:cantSplit/>
          <w:trHeight w:val="598"/>
        </w:trPr>
        <w:tc>
          <w:tcPr>
            <w:tcW w:w="608" w:type="dxa"/>
            <w:vMerge w:val="restart"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 xml:space="preserve">Жұма </w:t>
            </w:r>
          </w:p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Пятница</w:t>
            </w: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8.30-10.00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</w:t>
            </w:r>
          </w:p>
        </w:tc>
        <w:tc>
          <w:tcPr>
            <w:tcW w:w="2415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Химия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Султанов А.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Химия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Султанов А.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Орыс тілі және әдебиеті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Ахметова Ф.</w:t>
            </w:r>
          </w:p>
        </w:tc>
        <w:tc>
          <w:tcPr>
            <w:tcW w:w="2416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Казахский язык и литература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Казахский язык и литература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409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Казахский язык и литература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</w:tr>
      <w:tr w:rsidR="00F412F1" w:rsidRPr="00E77B90" w:rsidTr="0068061A">
        <w:trPr>
          <w:cantSplit/>
          <w:trHeight w:val="564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10.10-11.40</w:t>
            </w:r>
          </w:p>
        </w:tc>
        <w:tc>
          <w:tcPr>
            <w:tcW w:w="49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2</w:t>
            </w: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</w:tr>
      <w:tr w:rsidR="00F412F1" w:rsidRPr="00E77B90" w:rsidTr="0068061A">
        <w:trPr>
          <w:cantSplit/>
          <w:trHeight w:val="402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12.00-13.30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3</w:t>
            </w:r>
          </w:p>
        </w:tc>
        <w:tc>
          <w:tcPr>
            <w:tcW w:w="2415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F412F1" w:rsidRPr="007654A8" w:rsidRDefault="0068061A" w:rsidP="006806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</w:tc>
        <w:tc>
          <w:tcPr>
            <w:tcW w:w="2410" w:type="dxa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  <w:p w:rsidR="00F412F1" w:rsidRPr="002C0E26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Омаров Е.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Омаров Е.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Омаров Е.</w:t>
            </w:r>
          </w:p>
        </w:tc>
      </w:tr>
      <w:tr w:rsidR="00F412F1" w:rsidRPr="00E77B90" w:rsidTr="005E436C">
        <w:trPr>
          <w:cantSplit/>
          <w:trHeight w:val="354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</w:tc>
        <w:tc>
          <w:tcPr>
            <w:tcW w:w="2409" w:type="dxa"/>
            <w:vMerge/>
          </w:tcPr>
          <w:p w:rsidR="00F412F1" w:rsidRPr="002C0E26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kk-KZ"/>
              </w:rPr>
            </w:pPr>
          </w:p>
        </w:tc>
      </w:tr>
      <w:tr w:rsidR="00F412F1" w:rsidRPr="00E77B90" w:rsidTr="00F412F1">
        <w:trPr>
          <w:cantSplit/>
          <w:trHeight w:val="367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13.40-15.10</w:t>
            </w:r>
          </w:p>
        </w:tc>
        <w:tc>
          <w:tcPr>
            <w:tcW w:w="490" w:type="dxa"/>
            <w:vMerge w:val="restart"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  <w:r w:rsidRPr="00E77B90"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  <w:t>4</w:t>
            </w:r>
          </w:p>
        </w:tc>
        <w:tc>
          <w:tcPr>
            <w:tcW w:w="2415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Дене шынықтыру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Алькенов Н.</w:t>
            </w:r>
          </w:p>
        </w:tc>
        <w:tc>
          <w:tcPr>
            <w:tcW w:w="2410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Дене шынықтыру</w:t>
            </w:r>
          </w:p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  <w:t>Алькенов Н.</w:t>
            </w:r>
          </w:p>
        </w:tc>
        <w:tc>
          <w:tcPr>
            <w:tcW w:w="2409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F412F1" w:rsidRPr="002C0E26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416" w:type="dxa"/>
            <w:vMerge w:val="restart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Математика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Математика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Математика </w:t>
            </w:r>
          </w:p>
          <w:p w:rsidR="00F412F1" w:rsidRPr="007654A8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</w:tr>
      <w:tr w:rsidR="00F412F1" w:rsidRPr="00E77B90" w:rsidTr="005E7233">
        <w:trPr>
          <w:cantSplit/>
          <w:trHeight w:val="127"/>
        </w:trPr>
        <w:tc>
          <w:tcPr>
            <w:tcW w:w="608" w:type="dxa"/>
            <w:vMerge/>
            <w:textDirection w:val="btLr"/>
          </w:tcPr>
          <w:p w:rsidR="00F412F1" w:rsidRPr="00E77B90" w:rsidRDefault="00F412F1" w:rsidP="00F412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735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490" w:type="dxa"/>
            <w:vMerge/>
          </w:tcPr>
          <w:p w:rsidR="00F412F1" w:rsidRPr="00E77B90" w:rsidRDefault="00F412F1" w:rsidP="00F412F1">
            <w:pPr>
              <w:jc w:val="center"/>
              <w:rPr>
                <w:rFonts w:ascii="Times New Roman" w:eastAsia="Calibri" w:hAnsi="Times New Roman" w:cs="Times New Roman"/>
                <w:noProof/>
                <w:sz w:val="14"/>
                <w:lang w:val="kk-KZ"/>
              </w:rPr>
            </w:pPr>
          </w:p>
        </w:tc>
        <w:tc>
          <w:tcPr>
            <w:tcW w:w="2415" w:type="dxa"/>
            <w:vMerge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10" w:type="dxa"/>
            <w:vMerge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4"/>
                <w:lang w:val="kk-KZ"/>
              </w:rPr>
            </w:pPr>
          </w:p>
        </w:tc>
        <w:tc>
          <w:tcPr>
            <w:tcW w:w="2409" w:type="dxa"/>
            <w:vMerge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6" w:type="dxa"/>
            <w:vMerge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10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409" w:type="dxa"/>
          </w:tcPr>
          <w:p w:rsidR="00F412F1" w:rsidRDefault="00F412F1" w:rsidP="00F412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</w:tbl>
    <w:p w:rsidR="00013E4D" w:rsidRPr="00E77B90" w:rsidRDefault="00013E4D" w:rsidP="00013E4D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</w:p>
    <w:p w:rsidR="00647AF8" w:rsidRPr="00647AF8" w:rsidRDefault="00647AF8" w:rsidP="00647AF8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647AF8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Оқу-далалық жиыны – 26.05.2025-31.05.2025 ж/г.</w:t>
      </w:r>
    </w:p>
    <w:p w:rsidR="00647AF8" w:rsidRPr="00647AF8" w:rsidRDefault="00647AF8" w:rsidP="00647AF8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647AF8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Мереке аптасы – 02.06.2025-07.06.2025 ж/г.</w:t>
      </w:r>
    </w:p>
    <w:p w:rsidR="00647AF8" w:rsidRPr="00647AF8" w:rsidRDefault="00647AF8" w:rsidP="00647AF8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647AF8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Аралық бақылау – 09.06.2025-21.06.2025 ж/г.</w:t>
      </w:r>
    </w:p>
    <w:p w:rsidR="00647AF8" w:rsidRPr="0068061A" w:rsidRDefault="00647AF8" w:rsidP="00647AF8">
      <w:pPr>
        <w:spacing w:after="0"/>
        <w:rPr>
          <w:rFonts w:ascii="Times New Roman" w:eastAsia="Calibri" w:hAnsi="Times New Roman" w:cs="Times New Roman"/>
          <w:b/>
          <w:bCs/>
          <w:kern w:val="2"/>
          <w:sz w:val="20"/>
          <w:lang w:val="kk-KZ"/>
          <w14:ligatures w14:val="standardContextual"/>
        </w:rPr>
      </w:pPr>
    </w:p>
    <w:p w:rsidR="00013E4D" w:rsidRPr="0068061A" w:rsidRDefault="00013E4D" w:rsidP="00013E4D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14:ligatures w14:val="standardContextual"/>
        </w:rPr>
      </w:pPr>
      <w:r w:rsidRPr="0068061A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ПЦК меңгерушісі/Заведущий ПЦК: </w:t>
      </w:r>
      <w:r w:rsidR="00771742" w:rsidRPr="0068061A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                                                                                    Төребай Т.Б.</w:t>
      </w:r>
    </w:p>
    <w:p w:rsidR="00013E4D" w:rsidRPr="0068061A" w:rsidRDefault="00013E4D" w:rsidP="00013E4D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68061A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>Оқу жөніңдегі басшысының орынбасары/</w:t>
      </w:r>
    </w:p>
    <w:p w:rsidR="00F64DFE" w:rsidRPr="0068061A" w:rsidRDefault="00013E4D" w:rsidP="00013E4D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</w:pPr>
      <w:r w:rsidRPr="0068061A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Заместитель руководителя по учебной работе: </w:t>
      </w:r>
      <w:r w:rsidR="00771742" w:rsidRPr="0068061A">
        <w:rPr>
          <w:rFonts w:ascii="Times New Roman" w:eastAsia="Calibri" w:hAnsi="Times New Roman" w:cs="Times New Roman"/>
          <w:b/>
          <w:bCs/>
          <w:kern w:val="2"/>
          <w:sz w:val="16"/>
          <w:lang w:val="kk-KZ"/>
          <w14:ligatures w14:val="standardContextual"/>
        </w:rPr>
        <w:t xml:space="preserve">                                                                 Орынбаев Б.М.</w:t>
      </w:r>
    </w:p>
    <w:p w:rsidR="0068061A" w:rsidRDefault="0068061A" w:rsidP="00D07D50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14"/>
          <w:szCs w:val="12"/>
          <w:lang w:val="kk-KZ"/>
          <w14:ligatures w14:val="standardContextual"/>
        </w:rPr>
      </w:pPr>
    </w:p>
    <w:p w:rsidR="0068061A" w:rsidRDefault="0068061A" w:rsidP="00647AF8">
      <w:pPr>
        <w:spacing w:after="0"/>
        <w:rPr>
          <w:rFonts w:ascii="Times New Roman" w:eastAsia="Calibri" w:hAnsi="Times New Roman" w:cs="Times New Roman"/>
          <w:b/>
          <w:bCs/>
          <w:kern w:val="2"/>
          <w:sz w:val="14"/>
          <w:szCs w:val="12"/>
          <w:lang w:val="kk-KZ"/>
          <w14:ligatures w14:val="standardContextual"/>
        </w:rPr>
      </w:pPr>
    </w:p>
    <w:p w:rsidR="0068061A" w:rsidRDefault="0068061A" w:rsidP="00C15147">
      <w:pPr>
        <w:spacing w:after="0"/>
        <w:rPr>
          <w:rFonts w:ascii="Times New Roman" w:eastAsia="Calibri" w:hAnsi="Times New Roman" w:cs="Times New Roman"/>
          <w:b/>
          <w:bCs/>
          <w:kern w:val="2"/>
          <w:sz w:val="14"/>
          <w:szCs w:val="12"/>
          <w:lang w:val="kk-KZ"/>
          <w14:ligatures w14:val="standardContextual"/>
        </w:rPr>
      </w:pPr>
    </w:p>
    <w:p w:rsidR="00D07D50" w:rsidRPr="00C15147" w:rsidRDefault="00D07D50" w:rsidP="00D07D50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БЕКІТЕМІН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/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УТВЕРЖДАЮ</w:t>
      </w:r>
    </w:p>
    <w:p w:rsidR="00D07D50" w:rsidRPr="00C15147" w:rsidRDefault="00D07D50" w:rsidP="00D07D50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  <w:t>Басшы</w:t>
      </w:r>
      <w:r w:rsidRPr="00C15147">
        <w:rPr>
          <w:rFonts w:ascii="Times New Roman" w:eastAsia="Calibri" w:hAnsi="Times New Roman" w:cs="Times New Roman"/>
          <w:kern w:val="2"/>
          <w:sz w:val="16"/>
          <w:szCs w:val="12"/>
          <w14:ligatures w14:val="standardContextual"/>
        </w:rPr>
        <w:t>/</w:t>
      </w:r>
      <w:r w:rsidRPr="00C15147"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  <w:t>Директор ЖИГК</w:t>
      </w:r>
    </w:p>
    <w:p w:rsidR="00D07D50" w:rsidRPr="00C15147" w:rsidRDefault="00D07D50" w:rsidP="00D07D50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kern w:val="2"/>
          <w:sz w:val="16"/>
          <w:szCs w:val="12"/>
          <w14:ligatures w14:val="standardContextual"/>
        </w:rPr>
        <w:t>_________</w:t>
      </w:r>
      <w:r w:rsidRPr="00C15147"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  <w:t>М.К. Тлеужанова</w:t>
      </w:r>
    </w:p>
    <w:p w:rsidR="00D07D50" w:rsidRPr="00C15147" w:rsidRDefault="00D07D50" w:rsidP="00D07D50">
      <w:pPr>
        <w:spacing w:after="0"/>
        <w:jc w:val="right"/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kern w:val="2"/>
          <w:sz w:val="16"/>
          <w:szCs w:val="12"/>
          <w:lang w:val="kk-KZ"/>
          <w14:ligatures w14:val="standardContextual"/>
        </w:rPr>
        <w:t>« _____»__________2024 ж/г.</w:t>
      </w:r>
    </w:p>
    <w:p w:rsidR="00D07D50" w:rsidRPr="00C15147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Жезқазған индустриалдық-гуманитарлық колледжінің </w:t>
      </w:r>
    </w:p>
    <w:p w:rsidR="00D07D50" w:rsidRPr="00C15147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2024-2025 оқу жылының 2-жарты жылдығына оқу кестесі</w:t>
      </w:r>
    </w:p>
    <w:p w:rsidR="00D07D50" w:rsidRPr="00C15147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«3WПРМПИ-01, 4SПРМПИ-01, П-01, ММЛСТ, ЭС-01, АиУ, АТ-01</w:t>
      </w:r>
      <w:r w:rsidR="00177D04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, ЕМН-02</w:t>
      </w:r>
      <w:bookmarkStart w:id="0" w:name="_GoBack"/>
      <w:bookmarkEnd w:id="0"/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»</w:t>
      </w:r>
    </w:p>
    <w:p w:rsidR="00D07D50" w:rsidRPr="00C15147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Қазақ 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(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Орыс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)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тобы/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Казахская (Русская) группа</w:t>
      </w:r>
    </w:p>
    <w:p w:rsidR="00D07D50" w:rsidRPr="00C15147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18 апта теориялық оқыту / 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 xml:space="preserve">18 недель теоретическое обучение 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– 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  <w:t>03.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02.2025-07.06.2025 ж/г.</w:t>
      </w:r>
    </w:p>
    <w:p w:rsidR="00D07D50" w:rsidRPr="00C15147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1 курс, күндізгі бөлім / 1 курс, дневное отделение</w:t>
      </w:r>
    </w:p>
    <w:p w:rsidR="00D07D50" w:rsidRPr="00C15147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1-АУЫСЫМ/1-СМЕНА</w:t>
      </w:r>
    </w:p>
    <w:p w:rsidR="00D07D50" w:rsidRPr="00D07D50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4"/>
          <w:szCs w:val="12"/>
          <w:lang w:val="kk-KZ"/>
          <w14:ligatures w14:val="standardContextual"/>
        </w:rPr>
      </w:pPr>
    </w:p>
    <w:tbl>
      <w:tblPr>
        <w:tblStyle w:val="3"/>
        <w:tblW w:w="14981" w:type="dxa"/>
        <w:tblLayout w:type="fixed"/>
        <w:tblLook w:val="04A0" w:firstRow="1" w:lastRow="0" w:firstColumn="1" w:lastColumn="0" w:noHBand="0" w:noVBand="1"/>
      </w:tblPr>
      <w:tblGrid>
        <w:gridCol w:w="565"/>
        <w:gridCol w:w="569"/>
        <w:gridCol w:w="455"/>
        <w:gridCol w:w="2162"/>
        <w:gridCol w:w="2276"/>
        <w:gridCol w:w="2276"/>
        <w:gridCol w:w="2276"/>
        <w:gridCol w:w="2201"/>
        <w:gridCol w:w="2201"/>
      </w:tblGrid>
      <w:tr w:rsidR="00A30DC7" w:rsidRPr="00D07D50" w:rsidTr="00A30DC7">
        <w:trPr>
          <w:cantSplit/>
          <w:trHeight w:val="1346"/>
        </w:trPr>
        <w:tc>
          <w:tcPr>
            <w:tcW w:w="565" w:type="dxa"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Апта күндері </w:t>
            </w:r>
          </w:p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Дни недели</w:t>
            </w:r>
          </w:p>
        </w:tc>
        <w:tc>
          <w:tcPr>
            <w:tcW w:w="569" w:type="dxa"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Уақыты</w:t>
            </w:r>
          </w:p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Время</w:t>
            </w:r>
          </w:p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455" w:type="dxa"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Паралар 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3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en-US"/>
              </w:rPr>
              <w:t>W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ПРМПИ-01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18 апта теориялық оқыту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18 недель теоретическое обучение 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– 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>03.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02.2025-07.06.2025 ж/г.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en-US"/>
              </w:rPr>
              <w:t>4S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ПРМПИ-01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18 апта теориялық оқыту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18 недель теоретическое обучение 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–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>03.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02.2025-07.06.2025 ж/г.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П-01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18 апта теориялық оқыту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18 недель теоретическое обучение 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–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>03.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02.2025-07.06.2025 ж/г.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ММЛСТ, ЭС-01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18 апта теориялық оқыту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18 недель теоретическое обучение 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–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>03.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02.2025-07.06.2025 ж/г.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АиУ, АТ-01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18 апта теориялық оқыту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18 недель теоретическое обучение 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– 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>03.</w:t>
            </w: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02.2025-07.06.2025 ж/г.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ЕМН-02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18 апта теориялық оқыту </w:t>
            </w:r>
          </w:p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 xml:space="preserve">18 недель теоретическое обучение </w:t>
            </w: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– 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>03</w:t>
            </w: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02.2025-07.06.</w:t>
            </w:r>
            <w:r w:rsidRPr="007654A8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2025 ж/г.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</w:tr>
      <w:tr w:rsidR="00A30DC7" w:rsidRPr="00D07D50" w:rsidTr="00A30DC7">
        <w:trPr>
          <w:cantSplit/>
          <w:trHeight w:val="578"/>
        </w:trPr>
        <w:tc>
          <w:tcPr>
            <w:tcW w:w="565" w:type="dxa"/>
            <w:vMerge w:val="restart"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Дүйсенбі</w:t>
            </w:r>
          </w:p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Понедельник</w:t>
            </w: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Жанғұтов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Химия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Султанов А.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A30DC7" w:rsidRPr="00D07D50" w:rsidTr="00A30DC7">
        <w:trPr>
          <w:cantSplit/>
          <w:trHeight w:val="662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Жұматай Н.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Орыс тілі және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 Н.</w:t>
            </w:r>
          </w:p>
          <w:p w:rsidR="00A30DC7" w:rsidRPr="00D07D50" w:rsidRDefault="00A30DC7" w:rsidP="00A30DC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Ергеш О.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A30DC7" w:rsidRPr="00D07D50" w:rsidTr="00A30DC7">
        <w:trPr>
          <w:cantSplit/>
          <w:trHeight w:val="530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455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162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201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Русский язык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</w:tc>
      </w:tr>
      <w:tr w:rsidR="00A30DC7" w:rsidRPr="00D07D50" w:rsidTr="00A30DC7">
        <w:trPr>
          <w:cantSplit/>
          <w:trHeight w:val="565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455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162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76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A30DC7" w:rsidRPr="00D07D50" w:rsidTr="00A30DC7">
        <w:trPr>
          <w:cantSplit/>
          <w:trHeight w:val="469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  <w:vMerge w:val="restart"/>
            <w:tcBorders>
              <w:bottom w:val="single" w:sz="4" w:space="0" w:color="auto"/>
            </w:tcBorders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455" w:type="dxa"/>
            <w:vMerge w:val="restart"/>
            <w:tcBorders>
              <w:bottom w:val="single" w:sz="4" w:space="0" w:color="auto"/>
            </w:tcBorders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76" w:type="dxa"/>
            <w:vMerge w:val="restart"/>
            <w:tcBorders>
              <w:bottom w:val="single" w:sz="4" w:space="0" w:color="auto"/>
            </w:tcBorders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 w:val="restart"/>
            <w:tcBorders>
              <w:bottom w:val="single" w:sz="4" w:space="0" w:color="auto"/>
            </w:tcBorders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 w:val="restart"/>
            <w:tcBorders>
              <w:bottom w:val="single" w:sz="4" w:space="0" w:color="auto"/>
            </w:tcBorders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  <w:vMerge w:val="restart"/>
            <w:tcBorders>
              <w:bottom w:val="single" w:sz="4" w:space="0" w:color="auto"/>
            </w:tcBorders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A30DC7" w:rsidRPr="00D07D50" w:rsidTr="00A30DC7">
        <w:trPr>
          <w:cantSplit/>
          <w:trHeight w:val="401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455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НВТП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Алькенов Н.</w:t>
            </w:r>
          </w:p>
        </w:tc>
      </w:tr>
      <w:tr w:rsidR="00A30DC7" w:rsidRPr="00D07D50" w:rsidTr="00A30DC7">
        <w:trPr>
          <w:cantSplit/>
          <w:trHeight w:val="606"/>
        </w:trPr>
        <w:tc>
          <w:tcPr>
            <w:tcW w:w="565" w:type="dxa"/>
            <w:vMerge w:val="restart"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Сейсенбі</w:t>
            </w:r>
          </w:p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Вторник</w:t>
            </w: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Орыс тілі және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  <w:p w:rsidR="00A30DC7" w:rsidRPr="00D07D50" w:rsidRDefault="00A30DC7" w:rsidP="00A30DC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Жанғұтов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</w:tr>
      <w:tr w:rsidR="00A30DC7" w:rsidRPr="00D07D50" w:rsidTr="00A30DC7">
        <w:trPr>
          <w:cantSplit/>
          <w:trHeight w:val="557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Английский язык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Бойкова М.</w:t>
            </w:r>
          </w:p>
        </w:tc>
      </w:tr>
      <w:tr w:rsidR="00A30DC7" w:rsidRPr="00D07D50" w:rsidTr="00A30DC7">
        <w:trPr>
          <w:cantSplit/>
          <w:trHeight w:val="919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Жанғұтов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 Н.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Орыс тілі және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  <w:p w:rsidR="00A30DC7" w:rsidRPr="00D07D50" w:rsidRDefault="00A30DC7" w:rsidP="00A30DC7">
            <w:pP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Физическая культура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Ергеш О.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A30DC7" w:rsidRPr="00D07D50" w:rsidTr="00A30DC7">
        <w:trPr>
          <w:cantSplit/>
          <w:trHeight w:val="661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История Казахстана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</w:tr>
      <w:tr w:rsidR="00A30DC7" w:rsidRPr="00D07D50" w:rsidTr="00A30DC7">
        <w:trPr>
          <w:cantSplit/>
          <w:trHeight w:val="690"/>
        </w:trPr>
        <w:tc>
          <w:tcPr>
            <w:tcW w:w="565" w:type="dxa"/>
            <w:vMerge w:val="restart"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Сәрсенбі</w:t>
            </w:r>
          </w:p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Среда</w:t>
            </w: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Орыс тілі және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Казахский язык и литература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Жұматай Н.</w:t>
            </w:r>
          </w:p>
        </w:tc>
      </w:tr>
      <w:tr w:rsidR="00A30DC7" w:rsidRPr="00D07D50" w:rsidTr="00A30DC7">
        <w:trPr>
          <w:cantSplit/>
          <w:trHeight w:val="662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Жанғұтов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Дүниежүзі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Математика 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</w:tr>
      <w:tr w:rsidR="00A30DC7" w:rsidRPr="00D07D50" w:rsidTr="003E637B">
        <w:trPr>
          <w:cantSplit/>
          <w:trHeight w:val="753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Жұматай Н.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 Н.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Физика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Маутанова Б.</w:t>
            </w:r>
          </w:p>
        </w:tc>
      </w:tr>
      <w:tr w:rsidR="00A30DC7" w:rsidRPr="00D07D50" w:rsidTr="000C7A60">
        <w:trPr>
          <w:cantSplit/>
          <w:trHeight w:val="685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Всемирная история 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Токирова Ж.</w:t>
            </w:r>
          </w:p>
        </w:tc>
      </w:tr>
      <w:tr w:rsidR="00A30DC7" w:rsidRPr="00D07D50" w:rsidTr="00A30DC7">
        <w:trPr>
          <w:cantSplit/>
          <w:trHeight w:val="714"/>
        </w:trPr>
        <w:tc>
          <w:tcPr>
            <w:tcW w:w="565" w:type="dxa"/>
            <w:vMerge w:val="restart"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Бейсенбі </w:t>
            </w:r>
          </w:p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Четверг</w:t>
            </w: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 Н.</w:t>
            </w: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Шапаренков И.</w:t>
            </w:r>
          </w:p>
        </w:tc>
      </w:tr>
      <w:tr w:rsidR="00A30DC7" w:rsidRPr="00D07D50" w:rsidTr="00A30DC7">
        <w:trPr>
          <w:cantSplit/>
          <w:trHeight w:val="653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Орыс тілі және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тілі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Жұматай Н.</w:t>
            </w: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Математика 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Жұмабекова Р.</w:t>
            </w:r>
          </w:p>
        </w:tc>
      </w:tr>
      <w:tr w:rsidR="00A30DC7" w:rsidRPr="00D07D50" w:rsidTr="00A30DC7">
        <w:trPr>
          <w:cantSplit/>
          <w:trHeight w:val="673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Химия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Султанов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Шет тілі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Магмурова К.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Биология 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</w:tr>
      <w:tr w:rsidR="00A30DC7" w:rsidRPr="00D07D50" w:rsidTr="00A30DC7">
        <w:trPr>
          <w:cantSplit/>
          <w:trHeight w:val="669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A30DC7" w:rsidRPr="00D07D50" w:rsidTr="00A30DC7">
        <w:trPr>
          <w:cantSplit/>
          <w:trHeight w:val="654"/>
        </w:trPr>
        <w:tc>
          <w:tcPr>
            <w:tcW w:w="565" w:type="dxa"/>
            <w:vMerge w:val="restart"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Жұма </w:t>
            </w:r>
          </w:p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Пятница</w:t>
            </w: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8.30-10.00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Қазақстан тарихы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Төребай Т.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Қожантаев О.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Жанғұтов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НВТП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</w:tr>
      <w:tr w:rsidR="00A30DC7" w:rsidRPr="00D07D50" w:rsidTr="00A30DC7">
        <w:trPr>
          <w:cantSplit/>
          <w:trHeight w:val="762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10.10-11.40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2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 xml:space="preserve">Физика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Қосдаулетұлы Н.</w:t>
            </w:r>
          </w:p>
          <w:p w:rsidR="00A30DC7" w:rsidRPr="00D07D50" w:rsidRDefault="00A30DC7" w:rsidP="00A30DC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Биология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Байменова З.С.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 xml:space="preserve">Шет тілі 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Ерманова Е.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Информатика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Жанғұтов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Русская литература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7654A8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Ахметова Ф.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A30DC7" w:rsidRPr="00D07D50" w:rsidTr="00A30DC7">
        <w:trPr>
          <w:cantSplit/>
          <w:trHeight w:val="839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12.00-13.30</w:t>
            </w:r>
          </w:p>
        </w:tc>
        <w:tc>
          <w:tcPr>
            <w:tcW w:w="455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3</w:t>
            </w:r>
          </w:p>
        </w:tc>
        <w:tc>
          <w:tcPr>
            <w:tcW w:w="2162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Математика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Жумабекова Р.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Мүгірова Б.</w:t>
            </w: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Графика және жобалау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Рашид А.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Қазақ әдебиеті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Жұматай Н.</w:t>
            </w:r>
          </w:p>
        </w:tc>
        <w:tc>
          <w:tcPr>
            <w:tcW w:w="2201" w:type="dxa"/>
          </w:tcPr>
          <w:p w:rsidR="00A30DC7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Графика и проектирование</w:t>
            </w:r>
          </w:p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  <w:t>Шапаренков И.</w:t>
            </w:r>
          </w:p>
        </w:tc>
      </w:tr>
      <w:tr w:rsidR="00A30DC7" w:rsidRPr="00D07D50" w:rsidTr="00A30DC7">
        <w:trPr>
          <w:cantSplit/>
          <w:trHeight w:val="312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13.40-15.10</w:t>
            </w:r>
          </w:p>
        </w:tc>
        <w:tc>
          <w:tcPr>
            <w:tcW w:w="455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  <w:t>4</w:t>
            </w:r>
          </w:p>
        </w:tc>
        <w:tc>
          <w:tcPr>
            <w:tcW w:w="2162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 w:val="restart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Дене шынықтыру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Ергеш О.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  <w:tr w:rsidR="00A30DC7" w:rsidRPr="00D07D50" w:rsidTr="00A30DC7">
        <w:trPr>
          <w:cantSplit/>
          <w:trHeight w:val="337"/>
        </w:trPr>
        <w:tc>
          <w:tcPr>
            <w:tcW w:w="565" w:type="dxa"/>
            <w:vMerge/>
            <w:textDirection w:val="btLr"/>
          </w:tcPr>
          <w:p w:rsidR="00A30DC7" w:rsidRPr="00D07D50" w:rsidRDefault="00A30DC7" w:rsidP="00A30D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569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455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sz w:val="14"/>
                <w:szCs w:val="12"/>
                <w:lang w:val="kk-KZ"/>
              </w:rPr>
            </w:pPr>
          </w:p>
        </w:tc>
        <w:tc>
          <w:tcPr>
            <w:tcW w:w="2162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  <w:vMerge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  <w:tc>
          <w:tcPr>
            <w:tcW w:w="2276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201" w:type="dxa"/>
          </w:tcPr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АӘД</w:t>
            </w:r>
          </w:p>
          <w:p w:rsidR="00A30DC7" w:rsidRPr="00D07D50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</w:pPr>
            <w:r w:rsidRPr="00D07D50">
              <w:rPr>
                <w:rFonts w:ascii="Times New Roman" w:eastAsia="Calibri" w:hAnsi="Times New Roman" w:cs="Times New Roman"/>
                <w:b/>
                <w:bCs/>
                <w:sz w:val="14"/>
                <w:szCs w:val="12"/>
                <w:lang w:val="kk-KZ"/>
              </w:rPr>
              <w:t>Алькенов Н.</w:t>
            </w:r>
          </w:p>
        </w:tc>
        <w:tc>
          <w:tcPr>
            <w:tcW w:w="2201" w:type="dxa"/>
          </w:tcPr>
          <w:p w:rsidR="00A30DC7" w:rsidRPr="007654A8" w:rsidRDefault="00A30DC7" w:rsidP="00A30DC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2"/>
                <w:lang w:val="kk-KZ"/>
              </w:rPr>
            </w:pPr>
          </w:p>
        </w:tc>
      </w:tr>
    </w:tbl>
    <w:p w:rsidR="00D07D50" w:rsidRPr="00D07D50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2"/>
          <w:szCs w:val="12"/>
          <w:lang w:val="kk-KZ"/>
          <w14:ligatures w14:val="standardContextual"/>
        </w:rPr>
      </w:pPr>
    </w:p>
    <w:p w:rsidR="00D07D50" w:rsidRPr="00C15147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Оқу-дала</w:t>
      </w:r>
      <w:r w:rsidR="00275CCC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лық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жиыны – 09.06.2025-14.06.2025 ж/г.</w:t>
      </w:r>
    </w:p>
    <w:p w:rsidR="00D07D50" w:rsidRPr="00C15147" w:rsidRDefault="00D07D50" w:rsidP="00D07D5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Аралық бақылау – 16.06.2025-28.06.2025 ж/г.</w:t>
      </w:r>
    </w:p>
    <w:p w:rsidR="00D07D50" w:rsidRPr="00C15147" w:rsidRDefault="00D07D50" w:rsidP="00D07D50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</w:p>
    <w:p w:rsidR="00D07D50" w:rsidRPr="00C15147" w:rsidRDefault="00D07D50" w:rsidP="00D07D50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szCs w:val="12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ПЦК меңгерушісі/Заведущий ПЦК:                                                                   Төребай Т.</w:t>
      </w:r>
    </w:p>
    <w:p w:rsidR="00D07D50" w:rsidRPr="00C15147" w:rsidRDefault="00D07D50" w:rsidP="00D07D50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Оқу жөніңдегі басшысының орынбасары/</w:t>
      </w:r>
    </w:p>
    <w:p w:rsidR="00D07D50" w:rsidRPr="00C15147" w:rsidRDefault="00D07D50" w:rsidP="00D07D50">
      <w:pPr>
        <w:spacing w:after="0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>Заместитель руководителя по учебной раб</w:t>
      </w:r>
      <w:r w:rsidR="00385C2D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оте: 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                                     </w:t>
      </w:r>
      <w:r w:rsidR="00385C2D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  </w:t>
      </w:r>
      <w:r w:rsidRPr="00C15147"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  <w:t xml:space="preserve">     Орынбаев Б.</w:t>
      </w:r>
    </w:p>
    <w:p w:rsidR="00D07D50" w:rsidRPr="00D07D50" w:rsidRDefault="00D07D50" w:rsidP="00D07D50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12"/>
          <w:szCs w:val="12"/>
          <w:lang w:val="kk-KZ"/>
          <w14:ligatures w14:val="standardContextual"/>
        </w:rPr>
      </w:pPr>
    </w:p>
    <w:p w:rsidR="00D07D50" w:rsidRPr="00D07D50" w:rsidRDefault="00D07D50" w:rsidP="00D07D50">
      <w:pPr>
        <w:spacing w:after="0"/>
        <w:rPr>
          <w:rFonts w:ascii="Times New Roman" w:eastAsia="Calibri" w:hAnsi="Times New Roman" w:cs="Times New Roman"/>
          <w:b/>
          <w:bCs/>
          <w:kern w:val="2"/>
          <w:sz w:val="12"/>
          <w:szCs w:val="12"/>
          <w:lang w:val="kk-KZ"/>
          <w14:ligatures w14:val="standardContextual"/>
        </w:rPr>
      </w:pPr>
    </w:p>
    <w:p w:rsidR="005E436C" w:rsidRDefault="005E436C" w:rsidP="001E1595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16"/>
          <w:szCs w:val="12"/>
          <w:lang w:val="kk-KZ"/>
          <w14:ligatures w14:val="standardContextual"/>
        </w:rPr>
      </w:pPr>
    </w:p>
    <w:sectPr w:rsidR="005E436C" w:rsidSect="005E436C">
      <w:footerReference w:type="default" r:id="rId6"/>
      <w:pgSz w:w="16838" w:h="11906" w:orient="landscape"/>
      <w:pgMar w:top="426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1E" w:rsidRDefault="002F271E" w:rsidP="00DC1A2C">
      <w:pPr>
        <w:spacing w:after="0" w:line="240" w:lineRule="auto"/>
      </w:pPr>
      <w:r>
        <w:separator/>
      </w:r>
    </w:p>
  </w:endnote>
  <w:endnote w:type="continuationSeparator" w:id="0">
    <w:p w:rsidR="002F271E" w:rsidRDefault="002F271E" w:rsidP="00DC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33" w:rsidRPr="00DC1A2C" w:rsidRDefault="005E7233" w:rsidP="00DC1A2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DC1A2C">
      <w:rPr>
        <w:rFonts w:ascii="Times New Roman" w:eastAsia="Calibri" w:hAnsi="Times New Roman" w:cs="Times New Roman"/>
        <w:sz w:val="16"/>
        <w:szCs w:val="16"/>
      </w:rPr>
      <w:t xml:space="preserve">Ф ЖИГК 704-06-20 </w:t>
    </w:r>
    <w:proofErr w:type="spellStart"/>
    <w:proofErr w:type="gramStart"/>
    <w:r w:rsidRPr="00DC1A2C">
      <w:rPr>
        <w:rFonts w:ascii="Times New Roman" w:eastAsia="Calibri" w:hAnsi="Times New Roman" w:cs="Times New Roman"/>
        <w:sz w:val="16"/>
        <w:szCs w:val="16"/>
      </w:rPr>
      <w:t>Сабақ</w:t>
    </w:r>
    <w:proofErr w:type="spellEnd"/>
    <w:r w:rsidRPr="00DC1A2C">
      <w:rPr>
        <w:rFonts w:ascii="Times New Roman" w:eastAsia="Calibri" w:hAnsi="Times New Roman" w:cs="Times New Roman"/>
        <w:sz w:val="16"/>
        <w:szCs w:val="16"/>
      </w:rPr>
      <w:t xml:space="preserve">  </w:t>
    </w:r>
    <w:proofErr w:type="spellStart"/>
    <w:r w:rsidRPr="00DC1A2C">
      <w:rPr>
        <w:rFonts w:ascii="Times New Roman" w:eastAsia="Calibri" w:hAnsi="Times New Roman" w:cs="Times New Roman"/>
        <w:sz w:val="16"/>
        <w:szCs w:val="16"/>
      </w:rPr>
      <w:t>кестесі</w:t>
    </w:r>
    <w:proofErr w:type="spellEnd"/>
    <w:proofErr w:type="gramEnd"/>
    <w:r w:rsidRPr="00DC1A2C">
      <w:rPr>
        <w:rFonts w:ascii="Times New Roman" w:eastAsia="Calibri" w:hAnsi="Times New Roman" w:cs="Times New Roman"/>
        <w:sz w:val="16"/>
        <w:szCs w:val="16"/>
      </w:rPr>
      <w:t xml:space="preserve">. </w:t>
    </w:r>
    <w:proofErr w:type="spellStart"/>
    <w:r w:rsidRPr="00DC1A2C">
      <w:rPr>
        <w:rFonts w:ascii="Times New Roman" w:eastAsia="Calibri" w:hAnsi="Times New Roman" w:cs="Times New Roman"/>
        <w:sz w:val="16"/>
        <w:szCs w:val="16"/>
      </w:rPr>
      <w:t>Үшінші</w:t>
    </w:r>
    <w:proofErr w:type="spellEnd"/>
    <w:r w:rsidRPr="00DC1A2C">
      <w:rPr>
        <w:rFonts w:ascii="Times New Roman" w:eastAsia="Calibri" w:hAnsi="Times New Roman" w:cs="Times New Roman"/>
        <w:sz w:val="16"/>
        <w:szCs w:val="16"/>
      </w:rPr>
      <w:t xml:space="preserve"> </w:t>
    </w:r>
    <w:proofErr w:type="spellStart"/>
    <w:r w:rsidRPr="00DC1A2C">
      <w:rPr>
        <w:rFonts w:ascii="Times New Roman" w:eastAsia="Calibri" w:hAnsi="Times New Roman" w:cs="Times New Roman"/>
        <w:sz w:val="16"/>
        <w:szCs w:val="16"/>
      </w:rPr>
      <w:t>басылым</w:t>
    </w:r>
    <w:proofErr w:type="spellEnd"/>
  </w:p>
  <w:p w:rsidR="005E7233" w:rsidRPr="00DC1A2C" w:rsidRDefault="005E7233" w:rsidP="00DC1A2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DC1A2C">
      <w:rPr>
        <w:rFonts w:ascii="Times New Roman" w:eastAsia="Calibri" w:hAnsi="Times New Roman" w:cs="Times New Roman"/>
        <w:sz w:val="16"/>
        <w:szCs w:val="16"/>
      </w:rPr>
      <w:t>Ф ЖИГК 704-06- 20 Расписание занятий.  Издание третье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1E" w:rsidRDefault="002F271E" w:rsidP="00DC1A2C">
      <w:pPr>
        <w:spacing w:after="0" w:line="240" w:lineRule="auto"/>
      </w:pPr>
      <w:r>
        <w:separator/>
      </w:r>
    </w:p>
  </w:footnote>
  <w:footnote w:type="continuationSeparator" w:id="0">
    <w:p w:rsidR="002F271E" w:rsidRDefault="002F271E" w:rsidP="00DC1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77"/>
    <w:rsid w:val="000013D4"/>
    <w:rsid w:val="00013E4D"/>
    <w:rsid w:val="00073B84"/>
    <w:rsid w:val="000A3CB0"/>
    <w:rsid w:val="00177D04"/>
    <w:rsid w:val="001B6D99"/>
    <w:rsid w:val="001E02C1"/>
    <w:rsid w:val="001E1595"/>
    <w:rsid w:val="00224246"/>
    <w:rsid w:val="00246C65"/>
    <w:rsid w:val="00255C48"/>
    <w:rsid w:val="00274661"/>
    <w:rsid w:val="00275CCC"/>
    <w:rsid w:val="002C0E26"/>
    <w:rsid w:val="002D7742"/>
    <w:rsid w:val="002F271E"/>
    <w:rsid w:val="00370537"/>
    <w:rsid w:val="003803B2"/>
    <w:rsid w:val="00385C2D"/>
    <w:rsid w:val="003A3FEF"/>
    <w:rsid w:val="00516ACC"/>
    <w:rsid w:val="005B05ED"/>
    <w:rsid w:val="005E436C"/>
    <w:rsid w:val="005E7233"/>
    <w:rsid w:val="00647AF8"/>
    <w:rsid w:val="00665BA6"/>
    <w:rsid w:val="0068061A"/>
    <w:rsid w:val="00703B5C"/>
    <w:rsid w:val="007462E0"/>
    <w:rsid w:val="00771742"/>
    <w:rsid w:val="00813419"/>
    <w:rsid w:val="00934A0B"/>
    <w:rsid w:val="00943944"/>
    <w:rsid w:val="00963FB1"/>
    <w:rsid w:val="009902EE"/>
    <w:rsid w:val="00A30DC7"/>
    <w:rsid w:val="00A3692B"/>
    <w:rsid w:val="00A42351"/>
    <w:rsid w:val="00AC0B71"/>
    <w:rsid w:val="00AD55D5"/>
    <w:rsid w:val="00B04A17"/>
    <w:rsid w:val="00B3238D"/>
    <w:rsid w:val="00BA14B5"/>
    <w:rsid w:val="00BA79BE"/>
    <w:rsid w:val="00C15147"/>
    <w:rsid w:val="00C321AE"/>
    <w:rsid w:val="00D07D50"/>
    <w:rsid w:val="00D43677"/>
    <w:rsid w:val="00DC1A2C"/>
    <w:rsid w:val="00E65AAC"/>
    <w:rsid w:val="00E77B90"/>
    <w:rsid w:val="00ED0F8C"/>
    <w:rsid w:val="00F412F1"/>
    <w:rsid w:val="00F64DFE"/>
    <w:rsid w:val="00F96931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7D5E2-67FD-41D6-86F9-95017E3B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3E4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3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1E159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A2C"/>
  </w:style>
  <w:style w:type="paragraph" w:styleId="a8">
    <w:name w:val="footer"/>
    <w:basedOn w:val="a"/>
    <w:link w:val="a9"/>
    <w:uiPriority w:val="99"/>
    <w:unhideWhenUsed/>
    <w:rsid w:val="00DC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A2C"/>
  </w:style>
  <w:style w:type="table" w:customStyle="1" w:styleId="3">
    <w:name w:val="Сетка таблицы3"/>
    <w:basedOn w:val="a1"/>
    <w:next w:val="a3"/>
    <w:uiPriority w:val="39"/>
    <w:rsid w:val="00D07D5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25</cp:revision>
  <cp:lastPrinted>2024-09-16T09:34:00Z</cp:lastPrinted>
  <dcterms:created xsi:type="dcterms:W3CDTF">2024-09-06T14:08:00Z</dcterms:created>
  <dcterms:modified xsi:type="dcterms:W3CDTF">2024-10-18T09:05:00Z</dcterms:modified>
</cp:coreProperties>
</file>