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03D" w:rsidRDefault="0095103D" w:rsidP="0095103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95103D" w:rsidRDefault="0095103D" w:rsidP="0095103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BF7C2B">
        <w:rPr>
          <w:rFonts w:ascii="Times New Roman" w:hAnsi="Times New Roman" w:cs="Times New Roman"/>
          <w:b/>
          <w:sz w:val="20"/>
        </w:rPr>
        <w:t xml:space="preserve">________________ </w:t>
      </w:r>
      <w:r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95103D" w:rsidRPr="0095103D" w:rsidRDefault="0095103D" w:rsidP="0095103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</w:t>
      </w:r>
      <w:r w:rsidRPr="00BF7C2B">
        <w:rPr>
          <w:rFonts w:ascii="Times New Roman" w:hAnsi="Times New Roman" w:cs="Times New Roman"/>
          <w:b/>
          <w:sz w:val="20"/>
        </w:rPr>
        <w:t>______</w:t>
      </w:r>
      <w:r>
        <w:rPr>
          <w:rFonts w:ascii="Times New Roman" w:hAnsi="Times New Roman" w:cs="Times New Roman"/>
          <w:b/>
          <w:sz w:val="20"/>
          <w:lang w:val="kk-KZ"/>
        </w:rPr>
        <w:t>»</w:t>
      </w:r>
      <w:r w:rsidRPr="00BF7C2B">
        <w:rPr>
          <w:rFonts w:ascii="Times New Roman" w:hAnsi="Times New Roman" w:cs="Times New Roman"/>
          <w:b/>
          <w:sz w:val="20"/>
        </w:rPr>
        <w:t>____________</w:t>
      </w:r>
      <w:r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95103D" w:rsidRDefault="0095103D" w:rsidP="00C00CE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F64DFE" w:rsidRPr="0095103D" w:rsidRDefault="003100AB" w:rsidP="00C00CE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2024-2025 оқу жылы 4</w:t>
      </w:r>
      <w:r w:rsidR="00C00CE2" w:rsidRPr="0095103D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C00CE2" w:rsidRPr="0095103D" w:rsidRDefault="003100AB" w:rsidP="00C00CE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4</w:t>
      </w:r>
      <w:r w:rsidR="00C00CE2" w:rsidRPr="0095103D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C00CE2" w:rsidRPr="0095103D" w:rsidRDefault="00C00CE2" w:rsidP="00C00CE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C00CE2" w:rsidRPr="0095103D" w:rsidRDefault="00C00CE2" w:rsidP="00C00CE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«</w:t>
      </w:r>
      <w:r w:rsidR="00183959" w:rsidRPr="0095103D">
        <w:rPr>
          <w:rFonts w:ascii="Times New Roman" w:hAnsi="Times New Roman" w:cs="Times New Roman"/>
          <w:b/>
          <w:sz w:val="20"/>
          <w:lang w:val="kk-KZ"/>
        </w:rPr>
        <w:t>ФиС-1</w:t>
      </w:r>
      <w:r w:rsidRPr="0095103D">
        <w:rPr>
          <w:rFonts w:ascii="Times New Roman" w:hAnsi="Times New Roman" w:cs="Times New Roman"/>
          <w:b/>
          <w:sz w:val="20"/>
          <w:lang w:val="kk-KZ"/>
        </w:rPr>
        <w:t>1</w:t>
      </w:r>
      <w:r w:rsidR="003100AB">
        <w:rPr>
          <w:rFonts w:ascii="Times New Roman" w:hAnsi="Times New Roman" w:cs="Times New Roman"/>
          <w:b/>
          <w:sz w:val="20"/>
          <w:lang w:val="kk-KZ"/>
        </w:rPr>
        <w:t>/12</w:t>
      </w:r>
      <w:r w:rsidRPr="0095103D">
        <w:rPr>
          <w:rFonts w:ascii="Times New Roman" w:hAnsi="Times New Roman" w:cs="Times New Roman"/>
          <w:b/>
          <w:sz w:val="20"/>
          <w:lang w:val="kk-KZ"/>
        </w:rPr>
        <w:t>» қазақ тобы / казахская группа</w:t>
      </w:r>
    </w:p>
    <w:p w:rsidR="00C00CE2" w:rsidRDefault="00183959" w:rsidP="00A248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2-курс, күндізгі бөлім / 2</w:t>
      </w:r>
      <w:r w:rsidR="00A1714B" w:rsidRPr="0095103D">
        <w:rPr>
          <w:rFonts w:ascii="Times New Roman" w:hAnsi="Times New Roman" w:cs="Times New Roman"/>
          <w:b/>
          <w:sz w:val="20"/>
          <w:lang w:val="kk-KZ"/>
        </w:rPr>
        <w:t>-курс, дневное отделение      2</w:t>
      </w:r>
      <w:r w:rsidR="00C00CE2" w:rsidRPr="0095103D">
        <w:rPr>
          <w:rFonts w:ascii="Times New Roman" w:hAnsi="Times New Roman" w:cs="Times New Roman"/>
          <w:b/>
          <w:sz w:val="20"/>
          <w:lang w:val="kk-KZ"/>
        </w:rPr>
        <w:t>-АУЫСЫМ /</w:t>
      </w:r>
      <w:r w:rsidR="00A1714B" w:rsidRPr="0095103D">
        <w:rPr>
          <w:rFonts w:ascii="Times New Roman" w:hAnsi="Times New Roman" w:cs="Times New Roman"/>
          <w:b/>
          <w:sz w:val="20"/>
          <w:lang w:val="kk-KZ"/>
        </w:rPr>
        <w:t xml:space="preserve"> 2</w:t>
      </w:r>
      <w:r w:rsidR="00C00CE2" w:rsidRPr="0095103D">
        <w:rPr>
          <w:rFonts w:ascii="Times New Roman" w:hAnsi="Times New Roman" w:cs="Times New Roman"/>
          <w:b/>
          <w:sz w:val="20"/>
          <w:lang w:val="kk-KZ"/>
        </w:rPr>
        <w:t>-СМЕНА</w:t>
      </w:r>
    </w:p>
    <w:p w:rsidR="00A24801" w:rsidRPr="0095103D" w:rsidRDefault="00A24801" w:rsidP="00C00CE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C00CE2" w:rsidRPr="00A24801" w:rsidTr="00A24801">
        <w:trPr>
          <w:trHeight w:val="415"/>
        </w:trPr>
        <w:tc>
          <w:tcPr>
            <w:tcW w:w="988" w:type="dxa"/>
          </w:tcPr>
          <w:p w:rsidR="00C00CE2" w:rsidRPr="00A24801" w:rsidRDefault="00C00CE2" w:rsidP="00C00CE2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C00CE2" w:rsidRPr="00A24801" w:rsidRDefault="00C00CE2" w:rsidP="00C00CE2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C00CE2" w:rsidRPr="00A24801" w:rsidRDefault="00C00CE2" w:rsidP="00C00CE2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C00CE2" w:rsidRPr="00A24801" w:rsidRDefault="00C00CE2" w:rsidP="00C00CE2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20 недель</w:t>
            </w:r>
          </w:p>
          <w:p w:rsidR="00A1714B" w:rsidRPr="00A24801" w:rsidRDefault="003100AB" w:rsidP="00C00CE2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6</w:t>
            </w:r>
            <w:r w:rsidR="00C00CE2"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 теорит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ическое обучение – 03.02.2025-16.03.2025</w:t>
            </w:r>
            <w:r w:rsidR="00183959"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</w:t>
            </w:r>
            <w:r w:rsidR="00A1714B"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ж/г.</w:t>
            </w:r>
          </w:p>
          <w:p w:rsidR="00183959" w:rsidRPr="00A24801" w:rsidRDefault="003100AB" w:rsidP="00C00CE2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14</w:t>
            </w:r>
            <w:r w:rsidR="00183959"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 производственное обучение – 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17.03.2025-22.06.2025</w:t>
            </w:r>
            <w:r w:rsidR="00A1714B"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ж/г.</w:t>
            </w:r>
          </w:p>
        </w:tc>
      </w:tr>
      <w:tr w:rsidR="00A1714B" w:rsidRPr="00A24801" w:rsidTr="00A24801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A1714B" w:rsidRPr="00A24801" w:rsidRDefault="00A1714B" w:rsidP="00A1714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A1714B" w:rsidRPr="00A24801" w:rsidRDefault="00A1714B" w:rsidP="00A1714B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A1714B" w:rsidRPr="00A24801" w:rsidRDefault="00A1714B" w:rsidP="00A171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A1714B" w:rsidRPr="00A24801" w:rsidRDefault="00610292" w:rsidP="00C00CE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A1714B" w:rsidRPr="00D31D61" w:rsidRDefault="00D31D61" w:rsidP="00C00CE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3.4 Қазақстан Республикасында кәсіпкерлік қызметті ұйымдастыру мен жүргізудің ғылыми және заңнамалық негіздерін меңгеру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Бақытжанова М.</w:t>
            </w:r>
          </w:p>
        </w:tc>
      </w:tr>
      <w:tr w:rsidR="00A1714B" w:rsidRPr="00A24801" w:rsidTr="00A24801">
        <w:trPr>
          <w:trHeight w:val="415"/>
        </w:trPr>
        <w:tc>
          <w:tcPr>
            <w:tcW w:w="988" w:type="dxa"/>
            <w:vMerge/>
          </w:tcPr>
          <w:p w:rsidR="00A1714B" w:rsidRPr="00A24801" w:rsidRDefault="00A1714B" w:rsidP="00C00CE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1714B" w:rsidRPr="00A24801" w:rsidRDefault="00A1714B" w:rsidP="00A171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A1714B" w:rsidRPr="00A24801" w:rsidRDefault="00610292" w:rsidP="00C00CE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A1714B" w:rsidRPr="00D31D61" w:rsidRDefault="00D31D61" w:rsidP="00C00CE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2.1. Педагогиканың, этнопедагогиканың негізгі ұғымдарын, педагогикалық зерттеу әдістерін қолдану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Уатаева А.</w:t>
            </w:r>
          </w:p>
        </w:tc>
      </w:tr>
      <w:tr w:rsidR="00A1714B" w:rsidRPr="00A24801" w:rsidTr="00A24801">
        <w:trPr>
          <w:trHeight w:val="415"/>
        </w:trPr>
        <w:tc>
          <w:tcPr>
            <w:tcW w:w="988" w:type="dxa"/>
            <w:vMerge/>
          </w:tcPr>
          <w:p w:rsidR="00A1714B" w:rsidRPr="00A24801" w:rsidRDefault="00A1714B" w:rsidP="00C00CE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1714B" w:rsidRPr="00A24801" w:rsidRDefault="00A1714B" w:rsidP="00A171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A1714B" w:rsidRPr="00A24801" w:rsidRDefault="00610292" w:rsidP="00C00CE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A1714B" w:rsidRPr="00D31D61" w:rsidRDefault="00D31D61" w:rsidP="00C00CE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1.1. Денсаулықты нығайту және салауатты өмір салтын ұстану.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</w:t>
            </w:r>
          </w:p>
        </w:tc>
      </w:tr>
      <w:tr w:rsidR="00A1714B" w:rsidRPr="00A24801" w:rsidTr="00A24801">
        <w:trPr>
          <w:trHeight w:val="415"/>
        </w:trPr>
        <w:tc>
          <w:tcPr>
            <w:tcW w:w="988" w:type="dxa"/>
            <w:vMerge/>
          </w:tcPr>
          <w:p w:rsidR="00A1714B" w:rsidRPr="00A24801" w:rsidRDefault="00A1714B" w:rsidP="00C00CE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1714B" w:rsidRPr="00A24801" w:rsidRDefault="00A1714B" w:rsidP="00A171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A1714B" w:rsidRPr="00A24801" w:rsidRDefault="00610292" w:rsidP="00C00CE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A1714B" w:rsidRPr="00A24801" w:rsidRDefault="00A1714B" w:rsidP="00C00CE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610292" w:rsidRPr="00A24801" w:rsidTr="00A24801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610292" w:rsidRPr="00A24801" w:rsidRDefault="00610292" w:rsidP="0061029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610292" w:rsidRPr="00A24801" w:rsidRDefault="00610292" w:rsidP="0061029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</w:tc>
        <w:tc>
          <w:tcPr>
            <w:tcW w:w="850" w:type="dxa"/>
          </w:tcPr>
          <w:p w:rsidR="00610292" w:rsidRPr="00A24801" w:rsidRDefault="00610292" w:rsidP="0061029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610292" w:rsidRPr="000573AE" w:rsidRDefault="000573AE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2.2. Дәстүрлі және инновациялық оқыту технологияларының ерекшеліктерін сипаттау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Жұматай Н.</w:t>
            </w:r>
          </w:p>
        </w:tc>
      </w:tr>
      <w:tr w:rsidR="00610292" w:rsidRPr="00A24801" w:rsidTr="00A24801">
        <w:trPr>
          <w:trHeight w:val="415"/>
        </w:trPr>
        <w:tc>
          <w:tcPr>
            <w:tcW w:w="988" w:type="dxa"/>
            <w:vMerge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610292" w:rsidRPr="00A24801" w:rsidRDefault="00610292" w:rsidP="0061029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610292" w:rsidRPr="000573AE" w:rsidRDefault="000573AE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2.5. Оқушыларды дене жаттығулары мен жаттығулар кешенін орындауға жұмылдыру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Алькенов Н.</w:t>
            </w:r>
          </w:p>
        </w:tc>
      </w:tr>
      <w:tr w:rsidR="00610292" w:rsidRPr="00A24801" w:rsidTr="00A24801">
        <w:trPr>
          <w:trHeight w:val="415"/>
        </w:trPr>
        <w:tc>
          <w:tcPr>
            <w:tcW w:w="988" w:type="dxa"/>
            <w:vMerge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610292" w:rsidRPr="00A24801" w:rsidRDefault="00610292" w:rsidP="0061029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610292" w:rsidRPr="00A24801" w:rsidRDefault="000573AE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2.1. Педагогиканың, этнопедагогиканың негізгі ұғымдарын, педагогикалық зерттеу әдістерін қолдану</w:t>
            </w:r>
            <w:r w:rsidRPr="000573A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Уатаева А.</w:t>
            </w:r>
          </w:p>
        </w:tc>
      </w:tr>
      <w:tr w:rsidR="00610292" w:rsidRPr="00A24801" w:rsidTr="00A24801">
        <w:trPr>
          <w:trHeight w:val="415"/>
        </w:trPr>
        <w:tc>
          <w:tcPr>
            <w:tcW w:w="988" w:type="dxa"/>
            <w:vMerge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610292" w:rsidRPr="00A24801" w:rsidRDefault="00610292" w:rsidP="0061029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610292" w:rsidRPr="00A24801" w:rsidTr="00A24801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610292" w:rsidRPr="00A24801" w:rsidRDefault="00610292" w:rsidP="0061029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610292" w:rsidRPr="00A24801" w:rsidRDefault="00610292" w:rsidP="0061029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610292" w:rsidRPr="00A24801" w:rsidRDefault="00610292" w:rsidP="0061029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610292" w:rsidRPr="008940E5" w:rsidRDefault="008940E5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2.3. Мектеп жасына дейінгі балалардың физиологиялық және психологиялық ерекшеліктерін сипаттау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Абдуайтова Қ.</w:t>
            </w:r>
          </w:p>
        </w:tc>
      </w:tr>
      <w:tr w:rsidR="00610292" w:rsidRPr="00A24801" w:rsidTr="00A24801">
        <w:trPr>
          <w:trHeight w:val="415"/>
        </w:trPr>
        <w:tc>
          <w:tcPr>
            <w:tcW w:w="988" w:type="dxa"/>
            <w:vMerge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610292" w:rsidRPr="00A24801" w:rsidRDefault="00610292" w:rsidP="0061029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610292" w:rsidRPr="00A24801" w:rsidRDefault="008940E5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1.1. Денсаулықты нығайту және салауатты өмір салтын ұстану.</w:t>
            </w:r>
            <w:r w:rsidRPr="008940E5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</w:t>
            </w:r>
          </w:p>
        </w:tc>
      </w:tr>
      <w:tr w:rsidR="00610292" w:rsidRPr="00A24801" w:rsidTr="00A24801">
        <w:trPr>
          <w:trHeight w:val="415"/>
        </w:trPr>
        <w:tc>
          <w:tcPr>
            <w:tcW w:w="988" w:type="dxa"/>
            <w:vMerge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610292" w:rsidRPr="00A24801" w:rsidRDefault="00610292" w:rsidP="0061029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610292" w:rsidRPr="008940E5" w:rsidRDefault="008940E5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3.4 Қазақстан Республикасында кәсіпкерлік қызметті ұйымдастыру мен жүргізудің ғылыми және заңнамалық негіздерін меңгеру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. </w:t>
            </w:r>
            <w:r w:rsidRPr="008940E5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Бақытжанова М.</w:t>
            </w:r>
          </w:p>
        </w:tc>
      </w:tr>
      <w:tr w:rsidR="00610292" w:rsidRPr="00A24801" w:rsidTr="00A24801">
        <w:trPr>
          <w:trHeight w:val="415"/>
        </w:trPr>
        <w:tc>
          <w:tcPr>
            <w:tcW w:w="988" w:type="dxa"/>
            <w:vMerge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610292" w:rsidRPr="00A24801" w:rsidRDefault="00610292" w:rsidP="0061029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610292" w:rsidRPr="00A24801" w:rsidTr="00A24801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610292" w:rsidRPr="00A24801" w:rsidRDefault="00610292" w:rsidP="0061029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610292" w:rsidRPr="00A24801" w:rsidRDefault="00610292" w:rsidP="0061029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</w:tc>
        <w:tc>
          <w:tcPr>
            <w:tcW w:w="850" w:type="dxa"/>
          </w:tcPr>
          <w:p w:rsidR="00610292" w:rsidRPr="00A24801" w:rsidRDefault="00610292" w:rsidP="0061029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610292" w:rsidRPr="008940E5" w:rsidRDefault="008940E5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3.3 Әлемдік экономиканың даму тенденцияларын, мемлекеттің "жасыл" экономикаға көшуінің негізгі міндеттерін түсіну.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Қожантаев О.</w:t>
            </w:r>
          </w:p>
        </w:tc>
      </w:tr>
      <w:tr w:rsidR="00610292" w:rsidRPr="00A24801" w:rsidTr="00A24801">
        <w:trPr>
          <w:trHeight w:val="415"/>
        </w:trPr>
        <w:tc>
          <w:tcPr>
            <w:tcW w:w="988" w:type="dxa"/>
            <w:vMerge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610292" w:rsidRPr="00A24801" w:rsidRDefault="00610292" w:rsidP="0061029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610292" w:rsidRPr="00A24801" w:rsidRDefault="008940E5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2.1. Педагогиканың, этнопедагогиканың негізгі ұғымдарын, педагогикалық зерттеу әдістерін қолдану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Ерманова Е.</w:t>
            </w:r>
          </w:p>
        </w:tc>
      </w:tr>
      <w:tr w:rsidR="00610292" w:rsidRPr="00A24801" w:rsidTr="00A24801">
        <w:trPr>
          <w:trHeight w:val="415"/>
        </w:trPr>
        <w:tc>
          <w:tcPr>
            <w:tcW w:w="988" w:type="dxa"/>
            <w:vMerge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610292" w:rsidRPr="00A24801" w:rsidRDefault="00610292" w:rsidP="0061029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610292" w:rsidRPr="00A24801" w:rsidRDefault="008940E5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2.1. Педагогиканың, этнопедагогиканың негізгі ұғымдарын, педагогикалық зерттеу әдістерін қолдану</w:t>
            </w:r>
            <w:r w:rsidRPr="008940E5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Ерманова Е.</w:t>
            </w:r>
          </w:p>
        </w:tc>
      </w:tr>
      <w:tr w:rsidR="00610292" w:rsidRPr="00A24801" w:rsidTr="00A24801">
        <w:trPr>
          <w:trHeight w:val="415"/>
        </w:trPr>
        <w:tc>
          <w:tcPr>
            <w:tcW w:w="988" w:type="dxa"/>
            <w:vMerge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610292" w:rsidRPr="00A24801" w:rsidRDefault="00610292" w:rsidP="0061029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610292" w:rsidRPr="00A24801" w:rsidTr="00A24801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610292" w:rsidRPr="00A24801" w:rsidRDefault="00610292" w:rsidP="0061029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610292" w:rsidRPr="00A24801" w:rsidRDefault="00610292" w:rsidP="0061029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610292" w:rsidRPr="00A24801" w:rsidRDefault="00610292" w:rsidP="0061029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610292" w:rsidRPr="00A24801" w:rsidRDefault="008940E5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2.3. Мектеп жасына дейінгі балалардың физиологиялық және психологиялық ерекшеліктерін сипаттау</w:t>
            </w:r>
            <w:r w:rsidRPr="008940E5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Абдуайтова Қ.</w:t>
            </w:r>
          </w:p>
        </w:tc>
      </w:tr>
      <w:tr w:rsidR="00610292" w:rsidRPr="00A24801" w:rsidTr="00A24801">
        <w:trPr>
          <w:trHeight w:val="415"/>
        </w:trPr>
        <w:tc>
          <w:tcPr>
            <w:tcW w:w="988" w:type="dxa"/>
            <w:vMerge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610292" w:rsidRPr="00A24801" w:rsidRDefault="00610292" w:rsidP="0061029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610292" w:rsidRPr="00A24801" w:rsidRDefault="008940E5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2.2. Дәстүрлі және инновациялық оқыту технологияларының ерекшеліктерін сипаттау</w:t>
            </w:r>
            <w:r w:rsidRPr="008940E5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Жұматай Н.</w:t>
            </w:r>
          </w:p>
        </w:tc>
      </w:tr>
      <w:tr w:rsidR="00610292" w:rsidRPr="00A24801" w:rsidTr="00A24801">
        <w:trPr>
          <w:trHeight w:val="415"/>
        </w:trPr>
        <w:tc>
          <w:tcPr>
            <w:tcW w:w="988" w:type="dxa"/>
            <w:vMerge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610292" w:rsidRPr="00A24801" w:rsidRDefault="00610292" w:rsidP="0061029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610292" w:rsidRPr="00A24801" w:rsidRDefault="000138E8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3.3 Әлемдік экономиканың даму тенденцияларын, мемлекеттің "жасыл" экономикаға көшуінің негізгі міндеттерін түсіну.</w:t>
            </w:r>
            <w:r w:rsidRPr="000138E8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Қожантаев О.</w:t>
            </w:r>
          </w:p>
        </w:tc>
      </w:tr>
      <w:tr w:rsidR="00610292" w:rsidRPr="00A24801" w:rsidTr="00A24801">
        <w:trPr>
          <w:trHeight w:val="415"/>
        </w:trPr>
        <w:tc>
          <w:tcPr>
            <w:tcW w:w="988" w:type="dxa"/>
            <w:vMerge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610292" w:rsidRPr="00A24801" w:rsidRDefault="00610292" w:rsidP="0061029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610292" w:rsidRPr="00A24801" w:rsidTr="00A24801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610292" w:rsidRPr="00A24801" w:rsidRDefault="00610292" w:rsidP="0061029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610292" w:rsidRPr="00A24801" w:rsidRDefault="00610292" w:rsidP="0061029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C45181" w:rsidRPr="00A24801" w:rsidRDefault="00C45181" w:rsidP="0061029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1-ауысым</w:t>
            </w:r>
          </w:p>
        </w:tc>
        <w:tc>
          <w:tcPr>
            <w:tcW w:w="850" w:type="dxa"/>
          </w:tcPr>
          <w:p w:rsidR="00610292" w:rsidRPr="00A24801" w:rsidRDefault="00610292" w:rsidP="0061029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610292" w:rsidRPr="00A24801" w:rsidRDefault="00CB0565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610292" w:rsidRPr="000138E8" w:rsidRDefault="000138E8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2.4. Биохимиялық заңдылықтар мен құбылыстарға сипаттама беру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Ергеш О.</w:t>
            </w:r>
          </w:p>
        </w:tc>
      </w:tr>
      <w:tr w:rsidR="00610292" w:rsidRPr="00A24801" w:rsidTr="00A24801">
        <w:trPr>
          <w:trHeight w:val="415"/>
        </w:trPr>
        <w:tc>
          <w:tcPr>
            <w:tcW w:w="988" w:type="dxa"/>
            <w:vMerge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610292" w:rsidRPr="00A24801" w:rsidRDefault="00610292" w:rsidP="0061029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610292" w:rsidRPr="00A24801" w:rsidRDefault="00CB0565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610292" w:rsidRPr="00A24801" w:rsidRDefault="000138E8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2.4. Биохимиялық заңдылықтар мен құбылыстарға сипаттама беру</w:t>
            </w:r>
            <w:r w:rsidRPr="000138E8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Ергеш О.</w:t>
            </w:r>
          </w:p>
        </w:tc>
      </w:tr>
      <w:tr w:rsidR="00610292" w:rsidRPr="00A24801" w:rsidTr="00A24801">
        <w:trPr>
          <w:trHeight w:val="415"/>
        </w:trPr>
        <w:tc>
          <w:tcPr>
            <w:tcW w:w="988" w:type="dxa"/>
            <w:vMerge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610292" w:rsidRPr="00A24801" w:rsidRDefault="00610292" w:rsidP="0061029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610292" w:rsidRPr="00A24801" w:rsidRDefault="00CB0565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610292" w:rsidRPr="000138E8" w:rsidRDefault="000138E8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2.5. Оқушыларды дене жаттығулары мен жаттығулар кешенін орындауға жұмылдыру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Алькенов Н.</w:t>
            </w:r>
          </w:p>
        </w:tc>
      </w:tr>
      <w:tr w:rsidR="00610292" w:rsidRPr="00A24801" w:rsidTr="00A24801">
        <w:trPr>
          <w:trHeight w:val="415"/>
        </w:trPr>
        <w:tc>
          <w:tcPr>
            <w:tcW w:w="988" w:type="dxa"/>
            <w:vMerge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610292" w:rsidRPr="00A24801" w:rsidRDefault="00610292" w:rsidP="0061029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610292" w:rsidRPr="00A24801" w:rsidRDefault="00CB0565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C00CE2" w:rsidRDefault="00A24801" w:rsidP="00C00CE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Аралық аттестация/Промежуточная аттестация</w:t>
      </w:r>
      <w:r w:rsidR="0095103D" w:rsidRPr="0095103D">
        <w:rPr>
          <w:rFonts w:ascii="Times New Roman" w:hAnsi="Times New Roman" w:cs="Times New Roman"/>
          <w:b/>
          <w:sz w:val="20"/>
          <w:lang w:val="kk-KZ"/>
        </w:rPr>
        <w:t xml:space="preserve"> – жоқ</w:t>
      </w:r>
      <w:r>
        <w:rPr>
          <w:rFonts w:ascii="Times New Roman" w:hAnsi="Times New Roman" w:cs="Times New Roman"/>
          <w:b/>
          <w:sz w:val="20"/>
          <w:lang w:val="kk-KZ"/>
        </w:rPr>
        <w:t>/нет</w:t>
      </w:r>
    </w:p>
    <w:p w:rsidR="00A24801" w:rsidRDefault="00A24801" w:rsidP="00A24801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Топ жетекшісі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/Куратор группы:                                                                                </w:t>
      </w:r>
      <w:r w:rsidR="001A4507">
        <w:rPr>
          <w:rFonts w:ascii="Times New Roman" w:hAnsi="Times New Roman" w:cs="Times New Roman"/>
          <w:b/>
          <w:sz w:val="20"/>
          <w:lang w:val="kk-KZ"/>
        </w:rPr>
        <w:t xml:space="preserve">                  Абдуайтова Қ.А.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</w:t>
      </w:r>
    </w:p>
    <w:p w:rsidR="0095103D" w:rsidRPr="0095103D" w:rsidRDefault="0095103D" w:rsidP="00C00CE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ПЦК меңгерушісі</w:t>
      </w:r>
      <w:r w:rsidR="00A24801">
        <w:rPr>
          <w:rFonts w:ascii="Times New Roman" w:hAnsi="Times New Roman" w:cs="Times New Roman"/>
          <w:b/>
          <w:sz w:val="20"/>
          <w:lang w:val="kk-KZ"/>
        </w:rPr>
        <w:t xml:space="preserve">/заведующий ПЦК:                                                                          </w:t>
      </w:r>
      <w:r w:rsidR="001A4507">
        <w:rPr>
          <w:rFonts w:ascii="Times New Roman" w:hAnsi="Times New Roman" w:cs="Times New Roman"/>
          <w:b/>
          <w:sz w:val="20"/>
          <w:lang w:val="kk-KZ"/>
        </w:rPr>
        <w:t xml:space="preserve">                </w:t>
      </w:r>
      <w:r w:rsidR="00A24801">
        <w:rPr>
          <w:rFonts w:ascii="Times New Roman" w:hAnsi="Times New Roman" w:cs="Times New Roman"/>
          <w:b/>
          <w:sz w:val="20"/>
          <w:lang w:val="kk-KZ"/>
        </w:rPr>
        <w:t>Ерманова Е.Н.</w:t>
      </w:r>
    </w:p>
    <w:p w:rsidR="00A24801" w:rsidRDefault="0095103D" w:rsidP="00C00CE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Оқу іс</w:t>
      </w:r>
      <w:r w:rsidR="00A24801">
        <w:rPr>
          <w:rFonts w:ascii="Times New Roman" w:hAnsi="Times New Roman" w:cs="Times New Roman"/>
          <w:b/>
          <w:sz w:val="20"/>
          <w:lang w:val="kk-KZ"/>
        </w:rPr>
        <w:t>і жөніндегі басшының орынбасары/</w:t>
      </w:r>
    </w:p>
    <w:p w:rsidR="0095103D" w:rsidRDefault="00A24801" w:rsidP="00C00CE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Заместитель руководителя по учебной работе:                                                                         Орынбаев Б.М.</w:t>
      </w:r>
    </w:p>
    <w:p w:rsidR="002E7A2F" w:rsidRDefault="002E7A2F" w:rsidP="00C00CE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100D9E" w:rsidRDefault="00100D9E" w:rsidP="002E7A2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4E16A2" w:rsidRDefault="004E16A2" w:rsidP="002E7A2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1B7ED2" w:rsidRDefault="001B7ED2" w:rsidP="001B7ED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lastRenderedPageBreak/>
        <w:t>ЖИГК басшысы</w:t>
      </w:r>
    </w:p>
    <w:p w:rsidR="001B7ED2" w:rsidRDefault="001B7ED2" w:rsidP="001B7ED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BF7C2B">
        <w:rPr>
          <w:rFonts w:ascii="Times New Roman" w:hAnsi="Times New Roman" w:cs="Times New Roman"/>
          <w:b/>
          <w:sz w:val="20"/>
        </w:rPr>
        <w:t xml:space="preserve">________________ </w:t>
      </w:r>
      <w:r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1B7ED2" w:rsidRPr="0095103D" w:rsidRDefault="001B7ED2" w:rsidP="001B7ED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</w:t>
      </w:r>
      <w:r w:rsidRPr="00BF7C2B">
        <w:rPr>
          <w:rFonts w:ascii="Times New Roman" w:hAnsi="Times New Roman" w:cs="Times New Roman"/>
          <w:b/>
          <w:sz w:val="20"/>
        </w:rPr>
        <w:t>______</w:t>
      </w:r>
      <w:r>
        <w:rPr>
          <w:rFonts w:ascii="Times New Roman" w:hAnsi="Times New Roman" w:cs="Times New Roman"/>
          <w:b/>
          <w:sz w:val="20"/>
          <w:lang w:val="kk-KZ"/>
        </w:rPr>
        <w:t>»</w:t>
      </w:r>
      <w:r w:rsidRPr="00BF7C2B">
        <w:rPr>
          <w:rFonts w:ascii="Times New Roman" w:hAnsi="Times New Roman" w:cs="Times New Roman"/>
          <w:b/>
          <w:sz w:val="20"/>
        </w:rPr>
        <w:t>____________</w:t>
      </w:r>
      <w:r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1B7ED2" w:rsidRDefault="001B7ED2" w:rsidP="001B7E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1B7ED2" w:rsidRPr="0095103D" w:rsidRDefault="00F277B4" w:rsidP="001B7E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2024-2025 оқу жылы 4</w:t>
      </w:r>
      <w:r w:rsidR="001B7ED2" w:rsidRPr="0095103D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1B7ED2" w:rsidRPr="0095103D" w:rsidRDefault="00F277B4" w:rsidP="001B7E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4</w:t>
      </w:r>
      <w:r w:rsidR="001B7ED2" w:rsidRPr="0095103D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1B7ED2" w:rsidRPr="0095103D" w:rsidRDefault="001B7ED2" w:rsidP="001B7E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1B7ED2" w:rsidRPr="0095103D" w:rsidRDefault="001B7ED2" w:rsidP="001B7E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kk-KZ"/>
        </w:rPr>
        <w:t>ПМНО</w:t>
      </w:r>
      <w:r w:rsidRPr="0095103D">
        <w:rPr>
          <w:rFonts w:ascii="Times New Roman" w:hAnsi="Times New Roman" w:cs="Times New Roman"/>
          <w:b/>
          <w:sz w:val="20"/>
          <w:lang w:val="kk-KZ"/>
        </w:rPr>
        <w:t>-11» қазақ тобы / казахская группа</w:t>
      </w:r>
    </w:p>
    <w:p w:rsidR="001B7ED2" w:rsidRDefault="001B7ED2" w:rsidP="001B7E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2-курс, күндізгі бөлім / 2-курс, дневное отделение      2-АУЫСЫМ / 2-СМЕНА</w:t>
      </w:r>
    </w:p>
    <w:p w:rsidR="001B7ED2" w:rsidRPr="0095103D" w:rsidRDefault="001B7ED2" w:rsidP="001B7ED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1B7ED2" w:rsidRPr="00A24801" w:rsidTr="00CD144D">
        <w:trPr>
          <w:trHeight w:val="415"/>
        </w:trPr>
        <w:tc>
          <w:tcPr>
            <w:tcW w:w="988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20 недель</w:t>
            </w:r>
          </w:p>
          <w:p w:rsidR="001B7ED2" w:rsidRPr="00A24801" w:rsidRDefault="001B7ED2" w:rsidP="00CD144D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12 недел</w:t>
            </w:r>
            <w:r w:rsidR="00F277B4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ь теоритическое обучение – 03.02.2025 - 26.04.2025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ж/г.</w:t>
            </w:r>
          </w:p>
          <w:p w:rsidR="001B7ED2" w:rsidRPr="00A24801" w:rsidRDefault="001B7ED2" w:rsidP="00CD144D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8 недел</w:t>
            </w:r>
            <w:r w:rsidR="00F277B4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ь </w:t>
            </w:r>
            <w:r w:rsidR="00D24255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производственное обучение – 28.0</w:t>
            </w:r>
            <w:r w:rsidR="00F277B4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4.2025 - 21.06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.2025 ж/г.</w:t>
            </w: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1B7ED2" w:rsidRPr="00A24801" w:rsidRDefault="001B7ED2" w:rsidP="00CD144D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1B7ED2" w:rsidRPr="00A24801" w:rsidRDefault="001B7ED2" w:rsidP="00CD144D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1B7ED2" w:rsidRPr="00FC4443" w:rsidRDefault="00FC4443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2.3. Кәсіби қызметте тиімді психологиялық-педагогикалық, соның ішінде инклюзивті технологияларды қолдану.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Абдуайтова Қ.</w:t>
            </w: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1B7ED2" w:rsidRPr="00FC4443" w:rsidRDefault="00FC4443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OН 3.3. Жаһандық экономиканың даму тенденцияларын, мемлекеттің «жасыл» экономикаға көшуінің негізгі міндеттерін түсіну.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Қожантаев О.</w:t>
            </w: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1B7ED2" w:rsidRPr="00FC4443" w:rsidRDefault="00FC4443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3.1. Оқушылардың функционалдық сауаттылығын қалыптастыру үшін қазақ тілінің фонетикалық, лексикалық, морфологиялық, синтаксистік жүйелерін, оқыту әдістері мен технологияларын қолдану.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Жұматай Н.</w:t>
            </w: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1B7ED2" w:rsidRPr="00A24801" w:rsidRDefault="001B7ED2" w:rsidP="00CD144D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1B7ED2" w:rsidRPr="00A24801" w:rsidRDefault="001B7ED2" w:rsidP="00CD144D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1B7ED2" w:rsidRPr="00FC4443" w:rsidRDefault="00FC4443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3.4. Бастауыш мектепте арифметикалық, алгебралық, геометриялық материалдарды, математиканы оқыту әдістемесін қолдану.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Жұмабекова Р.</w:t>
            </w: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1B7ED2" w:rsidRPr="00FC4443" w:rsidRDefault="00FC4443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OН 3.4. Қазақстан Республикасында кәсіпкерлік қызметті ұйымдастыру мен жүргізудің ғылыми және заңнамалық негіздеріне ие болу.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Бақытжанова М.</w:t>
            </w: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1B7ED2" w:rsidRPr="00FC4443" w:rsidRDefault="00FC4443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OН 1.1. Денсаулықты нығайтып, салауатты өмір салтын ұстану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Алькенов Н.</w:t>
            </w: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1B7ED2" w:rsidRPr="00A24801" w:rsidRDefault="001B7ED2" w:rsidP="00CD144D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1B7ED2" w:rsidRPr="00A24801" w:rsidRDefault="001B7ED2" w:rsidP="00CD144D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1B7ED2" w:rsidRPr="00FC4443" w:rsidRDefault="00FC4443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3.5. Дүниетануды оқыту әдістерін қолдану.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Байменова З.</w:t>
            </w: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1B7ED2" w:rsidRPr="00FC4443" w:rsidRDefault="00FC4443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3.2. Орыс тілінде сөйлеу әрекетінің барлық түрлерінің дамуын қамтамасыз ету.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Ахметова Ф.</w:t>
            </w: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1B7ED2" w:rsidRPr="00493C41" w:rsidRDefault="00493C41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3.3. Бастауыш сынып оқушыларына көркем әдебиетті мәнерлеп оқудың әдіс-тәсілдерін қолдану.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Жұматай Н.</w:t>
            </w: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1B7ED2" w:rsidRPr="00A24801" w:rsidRDefault="001B7ED2" w:rsidP="00CD144D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1B7ED2" w:rsidRPr="00A24801" w:rsidRDefault="001B7ED2" w:rsidP="00CD144D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1B7ED2" w:rsidRPr="00493C41" w:rsidRDefault="00493C41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93C41">
              <w:rPr>
                <w:rFonts w:ascii="Times New Roman" w:hAnsi="Times New Roman" w:cs="Times New Roman"/>
                <w:noProof/>
                <w:sz w:val="18"/>
                <w:szCs w:val="18"/>
              </w:rPr>
              <w:t>ОН 3.10. Инновациялық технологияларды пайдалана отырып сабақ өткізу.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Жанғұтов А.</w:t>
            </w: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1B7ED2" w:rsidRPr="00493C41" w:rsidRDefault="00493C41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3.7. Оқушылардың бойында көркем-технологиялық білім негіздерін, кеңістік-қиялды, шығармашылық ойлауын қалыптастыру, рухани-адамгершілік мәдениетін дамыту.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Рашид А.</w:t>
            </w: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1B7ED2" w:rsidRPr="00493C41" w:rsidRDefault="00493C41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OН 1.2. Физикалық қасиеттер мен психофизиологиялық қабілеттерді жақсарту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Алькенов Н.</w:t>
            </w: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1B7ED2" w:rsidRPr="00A24801" w:rsidRDefault="001B7ED2" w:rsidP="00CD144D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1B7ED2" w:rsidRPr="00A24801" w:rsidRDefault="001B7ED2" w:rsidP="00CD144D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1B7ED2" w:rsidRPr="00493C41" w:rsidRDefault="00493C41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3.11. Оқушыларда дүниенің тұтас жаратылыстану бейнесін қалыптастыру.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Байменова З.</w:t>
            </w: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1B7ED2" w:rsidRPr="00493C41" w:rsidRDefault="00493C41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2.5. Сыныптан тыс тәрбие жұмысының әдістерін, құралдарын, формаларын қолдану.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Абдуайтова Қ.</w:t>
            </w: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1B7ED2" w:rsidRPr="00493C41" w:rsidRDefault="00493C41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3.6. Дене тәрбиесінің мақсаты мен міндеттерін, дене тәрбиесін оқыту әдістемесін, сабақты ұйымдастыру формалары мен әдістерін анықтау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Алькенов Н.</w:t>
            </w: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1B7ED2" w:rsidRPr="00A24801" w:rsidRDefault="001B7ED2" w:rsidP="00CD144D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1B7ED2" w:rsidRPr="00A24801" w:rsidRDefault="001B7ED2" w:rsidP="00CD144D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1B7ED2" w:rsidRPr="00A24801" w:rsidRDefault="001B7ED2" w:rsidP="00CD144D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1-ауысым</w:t>
            </w: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1B7ED2" w:rsidRPr="00A24801" w:rsidRDefault="002B2483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1B7ED2" w:rsidRPr="00493C41" w:rsidRDefault="00493C41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3.8. Студенттерде музыкаға деген құндылық көзқарасты, музыкалық іс-әрекет процесінде өзін-өзі шығармашылықпен көрсетуді қалыптастыру.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Кольцова Л.</w:t>
            </w: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1B7ED2" w:rsidRPr="00A24801" w:rsidRDefault="002B2483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1B7ED2" w:rsidRPr="00493C41" w:rsidRDefault="00493C41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3.9. Бастауыш сыныпта өзін-өзі тану сабақтарын жоспарлау және өткізу.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Кольцова Л.</w:t>
            </w: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1B7ED2" w:rsidRPr="00A24801" w:rsidRDefault="002B2483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1B7ED2" w:rsidRPr="00493C41" w:rsidRDefault="00493C41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2.4. Шағын жинақты мектепте оқу-тәрбие үрдісін тиімді ұйымдастыруды жүзеге асыру.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Жұматова Г.</w:t>
            </w: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1B7ED2" w:rsidRPr="00A24801" w:rsidRDefault="002B2483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1B7ED2" w:rsidRPr="00FE51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100D9E" w:rsidRDefault="001B7ED2" w:rsidP="001B7ED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Аралық аттестация/Промежуточная аттестация</w:t>
      </w:r>
      <w:r w:rsidRPr="0095103D">
        <w:rPr>
          <w:rFonts w:ascii="Times New Roman" w:hAnsi="Times New Roman" w:cs="Times New Roman"/>
          <w:b/>
          <w:sz w:val="20"/>
          <w:lang w:val="kk-KZ"/>
        </w:rPr>
        <w:t xml:space="preserve"> – жоқ</w:t>
      </w:r>
      <w:r>
        <w:rPr>
          <w:rFonts w:ascii="Times New Roman" w:hAnsi="Times New Roman" w:cs="Times New Roman"/>
          <w:b/>
          <w:sz w:val="20"/>
          <w:lang w:val="kk-KZ"/>
        </w:rPr>
        <w:t>/нет</w:t>
      </w:r>
    </w:p>
    <w:p w:rsidR="001B7ED2" w:rsidRDefault="001B7ED2" w:rsidP="001B7ED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Топ жетекшісі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/Куратор группы:                                                                                                  </w:t>
      </w:r>
      <w:r w:rsidR="00170854">
        <w:rPr>
          <w:rFonts w:ascii="Times New Roman" w:hAnsi="Times New Roman" w:cs="Times New Roman"/>
          <w:b/>
          <w:sz w:val="20"/>
          <w:lang w:val="kk-KZ"/>
        </w:rPr>
        <w:t>Ерманова Е.Н.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</w:t>
      </w:r>
    </w:p>
    <w:p w:rsidR="001B7ED2" w:rsidRPr="0095103D" w:rsidRDefault="001B7ED2" w:rsidP="001B7ED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ПЦК меңгерушісі</w:t>
      </w:r>
      <w:r>
        <w:rPr>
          <w:rFonts w:ascii="Times New Roman" w:hAnsi="Times New Roman" w:cs="Times New Roman"/>
          <w:b/>
          <w:sz w:val="20"/>
          <w:lang w:val="kk-KZ"/>
        </w:rPr>
        <w:t>/заведующий ПЦК:                                                                                         Ерманова Е.Н.</w:t>
      </w:r>
    </w:p>
    <w:p w:rsidR="001B7ED2" w:rsidRDefault="001B7ED2" w:rsidP="001B7ED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Оқу іс</w:t>
      </w:r>
      <w:r>
        <w:rPr>
          <w:rFonts w:ascii="Times New Roman" w:hAnsi="Times New Roman" w:cs="Times New Roman"/>
          <w:b/>
          <w:sz w:val="20"/>
          <w:lang w:val="kk-KZ"/>
        </w:rPr>
        <w:t>і жөніндегі басшының орынбасары/</w:t>
      </w:r>
    </w:p>
    <w:p w:rsidR="001B7ED2" w:rsidRDefault="001B7ED2" w:rsidP="001B7ED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Заместитель руководителя по учебной работе:                                                                         Орынбаев Б.М.</w:t>
      </w:r>
    </w:p>
    <w:p w:rsidR="00100D9E" w:rsidRDefault="00100D9E" w:rsidP="002A4A66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BE1CB9" w:rsidRDefault="00BE1CB9" w:rsidP="00CD144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CD144D" w:rsidRDefault="00CD144D" w:rsidP="00CD144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CD144D" w:rsidRDefault="00CD144D" w:rsidP="00CD144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BF7C2B">
        <w:rPr>
          <w:rFonts w:ascii="Times New Roman" w:hAnsi="Times New Roman" w:cs="Times New Roman"/>
          <w:b/>
          <w:sz w:val="20"/>
        </w:rPr>
        <w:t xml:space="preserve">________________ </w:t>
      </w:r>
      <w:r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CD144D" w:rsidRPr="0095103D" w:rsidRDefault="00CD144D" w:rsidP="00CD144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</w:t>
      </w:r>
      <w:r w:rsidRPr="00BF7C2B">
        <w:rPr>
          <w:rFonts w:ascii="Times New Roman" w:hAnsi="Times New Roman" w:cs="Times New Roman"/>
          <w:b/>
          <w:sz w:val="20"/>
        </w:rPr>
        <w:t>______</w:t>
      </w:r>
      <w:r>
        <w:rPr>
          <w:rFonts w:ascii="Times New Roman" w:hAnsi="Times New Roman" w:cs="Times New Roman"/>
          <w:b/>
          <w:sz w:val="20"/>
          <w:lang w:val="kk-KZ"/>
        </w:rPr>
        <w:t>»</w:t>
      </w:r>
      <w:r w:rsidRPr="00BF7C2B">
        <w:rPr>
          <w:rFonts w:ascii="Times New Roman" w:hAnsi="Times New Roman" w:cs="Times New Roman"/>
          <w:b/>
          <w:sz w:val="20"/>
        </w:rPr>
        <w:t>____________</w:t>
      </w:r>
      <w:r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CD144D" w:rsidRDefault="00CD144D" w:rsidP="00CD144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CD144D" w:rsidRPr="0095103D" w:rsidRDefault="00AE52DA" w:rsidP="00CD144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2024-2025 оқу жылы 4</w:t>
      </w:r>
      <w:r w:rsidR="00CD144D" w:rsidRPr="0095103D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CD144D" w:rsidRPr="0095103D" w:rsidRDefault="00AE52DA" w:rsidP="00CD144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4</w:t>
      </w:r>
      <w:r w:rsidR="00CD144D" w:rsidRPr="0095103D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CD144D" w:rsidRPr="0095103D" w:rsidRDefault="00CD144D" w:rsidP="00CD144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CD144D" w:rsidRPr="0095103D" w:rsidRDefault="00CD144D" w:rsidP="00CD144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kk-KZ"/>
        </w:rPr>
        <w:t>ПД</w:t>
      </w:r>
      <w:r w:rsidRPr="0095103D">
        <w:rPr>
          <w:rFonts w:ascii="Times New Roman" w:hAnsi="Times New Roman" w:cs="Times New Roman"/>
          <w:b/>
          <w:sz w:val="20"/>
          <w:lang w:val="kk-KZ"/>
        </w:rPr>
        <w:t>-1</w:t>
      </w:r>
      <w:r>
        <w:rPr>
          <w:rFonts w:ascii="Times New Roman" w:hAnsi="Times New Roman" w:cs="Times New Roman"/>
          <w:b/>
          <w:sz w:val="20"/>
          <w:lang w:val="kk-KZ"/>
        </w:rPr>
        <w:t>2» орыс</w:t>
      </w:r>
      <w:r w:rsidRPr="0095103D">
        <w:rPr>
          <w:rFonts w:ascii="Times New Roman" w:hAnsi="Times New Roman" w:cs="Times New Roman"/>
          <w:b/>
          <w:sz w:val="20"/>
          <w:lang w:val="kk-KZ"/>
        </w:rPr>
        <w:t xml:space="preserve"> тобы / </w:t>
      </w:r>
      <w:r>
        <w:rPr>
          <w:rFonts w:ascii="Times New Roman" w:hAnsi="Times New Roman" w:cs="Times New Roman"/>
          <w:b/>
          <w:sz w:val="20"/>
          <w:lang w:val="kk-KZ"/>
        </w:rPr>
        <w:t>русская</w:t>
      </w:r>
      <w:r w:rsidR="008A04B9">
        <w:rPr>
          <w:rFonts w:ascii="Times New Roman" w:hAnsi="Times New Roman" w:cs="Times New Roman"/>
          <w:b/>
          <w:sz w:val="20"/>
          <w:lang w:val="kk-KZ"/>
        </w:rPr>
        <w:t xml:space="preserve"> гр</w:t>
      </w:r>
      <w:r w:rsidRPr="0095103D">
        <w:rPr>
          <w:rFonts w:ascii="Times New Roman" w:hAnsi="Times New Roman" w:cs="Times New Roman"/>
          <w:b/>
          <w:sz w:val="20"/>
          <w:lang w:val="kk-KZ"/>
        </w:rPr>
        <w:t>уппа</w:t>
      </w:r>
    </w:p>
    <w:p w:rsidR="00CD144D" w:rsidRDefault="00CD144D" w:rsidP="00CD144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2-курс, күндізгі бөлім / 2-курс, дневное отделение      2-АУЫСЫМ / 2-СМЕНА</w:t>
      </w:r>
    </w:p>
    <w:p w:rsidR="00CD144D" w:rsidRPr="0095103D" w:rsidRDefault="00CD144D" w:rsidP="00CD144D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CD144D" w:rsidRPr="00A24801" w:rsidTr="00CD144D">
        <w:trPr>
          <w:trHeight w:val="415"/>
        </w:trPr>
        <w:tc>
          <w:tcPr>
            <w:tcW w:w="988" w:type="dxa"/>
          </w:tcPr>
          <w:p w:rsidR="00CD144D" w:rsidRPr="00A24801" w:rsidRDefault="00CD144D" w:rsidP="00CD144D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CD144D" w:rsidRPr="00A24801" w:rsidRDefault="00CD144D" w:rsidP="00CD144D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CD144D" w:rsidRPr="00A24801" w:rsidRDefault="00CD144D" w:rsidP="00CD144D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CD144D" w:rsidRPr="00A24801" w:rsidRDefault="00AE52DA" w:rsidP="00CD144D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19</w:t>
            </w:r>
            <w:r w:rsidR="00CD144D"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</w:t>
            </w:r>
          </w:p>
          <w:p w:rsidR="00CD144D" w:rsidRPr="00A24801" w:rsidRDefault="00CD144D" w:rsidP="00CD144D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12 не</w:t>
            </w:r>
            <w:r w:rsidR="00AE52DA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дель теоритическое обучение – 03.02.2025 – 26.04.2025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ж/г.</w:t>
            </w:r>
          </w:p>
          <w:p w:rsidR="00CD144D" w:rsidRPr="00A24801" w:rsidRDefault="00B212EB" w:rsidP="00CD144D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7</w:t>
            </w:r>
            <w:r w:rsidR="00CD144D"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</w:t>
            </w:r>
            <w:r w:rsidR="00AE52DA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ь производственное обучение – 28.04.2025 - 14.06</w:t>
            </w:r>
            <w:r w:rsidR="00CD144D"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.2025 ж/г.</w:t>
            </w:r>
          </w:p>
        </w:tc>
      </w:tr>
      <w:tr w:rsidR="00CD144D" w:rsidRPr="00A24801" w:rsidTr="00CD144D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CD144D" w:rsidRPr="00A24801" w:rsidRDefault="00CD144D" w:rsidP="00CD144D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CD144D" w:rsidRPr="00A24801" w:rsidRDefault="00CD144D" w:rsidP="00CD144D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CD144D" w:rsidRPr="00A24801" w:rsidRDefault="00CD144D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CD144D" w:rsidRPr="00A24801" w:rsidRDefault="00CD144D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CD144D" w:rsidRPr="00B03F13" w:rsidRDefault="00B03F13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03F13">
              <w:rPr>
                <w:rFonts w:ascii="Times New Roman" w:hAnsi="Times New Roman" w:cs="Times New Roman"/>
                <w:noProof/>
                <w:sz w:val="18"/>
                <w:szCs w:val="18"/>
              </w:rPr>
              <w:t>РО 2.5. Применять принципы делового общения при переписке и коммуникации.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Бойкова М.</w:t>
            </w:r>
          </w:p>
        </w:tc>
      </w:tr>
      <w:tr w:rsidR="00CD144D" w:rsidRPr="00A24801" w:rsidTr="00CD144D">
        <w:trPr>
          <w:trHeight w:val="415"/>
        </w:trPr>
        <w:tc>
          <w:tcPr>
            <w:tcW w:w="988" w:type="dxa"/>
            <w:vMerge/>
          </w:tcPr>
          <w:p w:rsidR="00CD144D" w:rsidRPr="00A24801" w:rsidRDefault="00CD144D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CD144D" w:rsidRPr="00A24801" w:rsidRDefault="00CD144D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CD144D" w:rsidRPr="00A24801" w:rsidRDefault="00CD144D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CD144D" w:rsidRPr="00B03F13" w:rsidRDefault="00B03F13" w:rsidP="00AF16C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03F13">
              <w:rPr>
                <w:rFonts w:ascii="Times New Roman" w:hAnsi="Times New Roman" w:cs="Times New Roman"/>
                <w:noProof/>
                <w:sz w:val="18"/>
                <w:szCs w:val="18"/>
              </w:rPr>
              <w:t>РО 3.3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</w:t>
            </w:r>
            <w:r w:rsidRPr="00B03F1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Понимать тенденции развития мировой экономики, основные задачи перехода государства к «зеленой» экономике.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Кожантаев О.</w:t>
            </w:r>
          </w:p>
        </w:tc>
      </w:tr>
      <w:tr w:rsidR="00CD144D" w:rsidRPr="00A24801" w:rsidTr="00CD144D">
        <w:trPr>
          <w:trHeight w:val="415"/>
        </w:trPr>
        <w:tc>
          <w:tcPr>
            <w:tcW w:w="988" w:type="dxa"/>
            <w:vMerge/>
          </w:tcPr>
          <w:p w:rsidR="00CD144D" w:rsidRPr="00A24801" w:rsidRDefault="00CD144D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CD144D" w:rsidRPr="00A24801" w:rsidRDefault="00CD144D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CD144D" w:rsidRPr="00A24801" w:rsidRDefault="00CD144D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CD144D" w:rsidRPr="00B03F13" w:rsidRDefault="00B03F13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03F13">
              <w:rPr>
                <w:rFonts w:ascii="Times New Roman" w:hAnsi="Times New Roman" w:cs="Times New Roman"/>
                <w:noProof/>
                <w:sz w:val="18"/>
                <w:szCs w:val="18"/>
              </w:rPr>
              <w:t>РО 2.6. Осуществлять поиск, отбор и сравн. анализ парал. и прецедентных текстов (шаблонов).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Бойкова М.</w:t>
            </w:r>
          </w:p>
        </w:tc>
      </w:tr>
      <w:tr w:rsidR="00CD144D" w:rsidRPr="00A24801" w:rsidTr="00CD144D">
        <w:trPr>
          <w:trHeight w:val="415"/>
        </w:trPr>
        <w:tc>
          <w:tcPr>
            <w:tcW w:w="988" w:type="dxa"/>
            <w:vMerge/>
          </w:tcPr>
          <w:p w:rsidR="00CD144D" w:rsidRPr="00A24801" w:rsidRDefault="00CD144D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CD144D" w:rsidRPr="00A24801" w:rsidRDefault="00CD144D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CD144D" w:rsidRPr="00A24801" w:rsidRDefault="00CD144D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CD144D" w:rsidRPr="00A24801" w:rsidRDefault="00CD144D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CD144D" w:rsidRPr="00A24801" w:rsidTr="00CD144D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CD144D" w:rsidRPr="00A24801" w:rsidRDefault="00CD144D" w:rsidP="00CD144D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CD144D" w:rsidRPr="00A24801" w:rsidRDefault="00CD144D" w:rsidP="00CD144D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</w:tc>
        <w:tc>
          <w:tcPr>
            <w:tcW w:w="850" w:type="dxa"/>
          </w:tcPr>
          <w:p w:rsidR="00CD144D" w:rsidRPr="00A24801" w:rsidRDefault="00CD144D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CD144D" w:rsidRPr="00A24801" w:rsidRDefault="00CD144D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CD144D" w:rsidRPr="00B03F13" w:rsidRDefault="00B03F13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03F13">
              <w:rPr>
                <w:rFonts w:ascii="Times New Roman" w:hAnsi="Times New Roman" w:cs="Times New Roman"/>
                <w:noProof/>
                <w:sz w:val="18"/>
                <w:szCs w:val="18"/>
              </w:rPr>
              <w:t>РО 2.7. Использовать систему лексических, грамматических, стилистических трансформаций как средство языкового преобразования исходного текста.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Бойкова М.</w:t>
            </w:r>
          </w:p>
        </w:tc>
      </w:tr>
      <w:tr w:rsidR="00CD144D" w:rsidRPr="00A24801" w:rsidTr="00CD144D">
        <w:trPr>
          <w:trHeight w:val="415"/>
        </w:trPr>
        <w:tc>
          <w:tcPr>
            <w:tcW w:w="988" w:type="dxa"/>
            <w:vMerge/>
          </w:tcPr>
          <w:p w:rsidR="00CD144D" w:rsidRPr="00A24801" w:rsidRDefault="00CD144D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CD144D" w:rsidRPr="00A24801" w:rsidRDefault="00CD144D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CD144D" w:rsidRPr="00A24801" w:rsidRDefault="00CD144D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CD144D" w:rsidRPr="00B03F13" w:rsidRDefault="00B03F13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03F13">
              <w:rPr>
                <w:rFonts w:ascii="Times New Roman" w:hAnsi="Times New Roman" w:cs="Times New Roman"/>
                <w:noProof/>
                <w:sz w:val="18"/>
                <w:szCs w:val="18"/>
              </w:rPr>
              <w:t>РО 3.4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</w:t>
            </w:r>
            <w:r w:rsidRPr="00B03F1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Владеть научными и законодательными основами организации и ведения предпринимательской деятельности в Республике Казахстан.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Бакытжанова М.</w:t>
            </w:r>
          </w:p>
        </w:tc>
      </w:tr>
      <w:tr w:rsidR="00CD144D" w:rsidRPr="00A24801" w:rsidTr="00CD144D">
        <w:trPr>
          <w:trHeight w:val="415"/>
        </w:trPr>
        <w:tc>
          <w:tcPr>
            <w:tcW w:w="988" w:type="dxa"/>
            <w:vMerge/>
          </w:tcPr>
          <w:p w:rsidR="00CD144D" w:rsidRPr="00A24801" w:rsidRDefault="00CD144D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CD144D" w:rsidRPr="00A24801" w:rsidRDefault="00CD144D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CD144D" w:rsidRPr="00A24801" w:rsidRDefault="00CD144D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CD144D" w:rsidRPr="00B03F13" w:rsidRDefault="00B03F13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03F13">
              <w:rPr>
                <w:rFonts w:ascii="Times New Roman" w:hAnsi="Times New Roman" w:cs="Times New Roman"/>
                <w:noProof/>
                <w:sz w:val="18"/>
                <w:szCs w:val="18"/>
              </w:rPr>
              <w:t>РО 1.1. Укреплять здоровье и соблюдать принципы здорового образа жизни.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</w:t>
            </w:r>
          </w:p>
        </w:tc>
      </w:tr>
      <w:tr w:rsidR="00CD144D" w:rsidRPr="00A24801" w:rsidTr="00CD144D">
        <w:trPr>
          <w:trHeight w:val="415"/>
        </w:trPr>
        <w:tc>
          <w:tcPr>
            <w:tcW w:w="988" w:type="dxa"/>
            <w:vMerge/>
          </w:tcPr>
          <w:p w:rsidR="00CD144D" w:rsidRPr="00A24801" w:rsidRDefault="00CD144D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CD144D" w:rsidRPr="00A24801" w:rsidRDefault="00CD144D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CD144D" w:rsidRPr="00A24801" w:rsidRDefault="00CD144D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CD144D" w:rsidRPr="00A24801" w:rsidRDefault="00CD144D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962810" w:rsidRPr="00A24801" w:rsidTr="00CD144D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962810" w:rsidRPr="00A24801" w:rsidRDefault="00962810" w:rsidP="0096281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962810" w:rsidRPr="00A24801" w:rsidRDefault="00962810" w:rsidP="0096281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962810" w:rsidRDefault="00962810" w:rsidP="0096281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962810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</w:t>
            </w: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40-15:10</w:t>
            </w:r>
          </w:p>
        </w:tc>
        <w:tc>
          <w:tcPr>
            <w:tcW w:w="7796" w:type="dxa"/>
          </w:tcPr>
          <w:p w:rsidR="00962810" w:rsidRPr="00B03F13" w:rsidRDefault="00B03F13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03F13">
              <w:rPr>
                <w:rFonts w:ascii="Times New Roman" w:hAnsi="Times New Roman" w:cs="Times New Roman"/>
                <w:noProof/>
                <w:sz w:val="18"/>
                <w:szCs w:val="18"/>
              </w:rPr>
              <w:t>РО 3.7. Владеть способами устного и письменного общения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Магмурова К.</w:t>
            </w:r>
          </w:p>
        </w:tc>
      </w:tr>
      <w:tr w:rsidR="00962810" w:rsidRPr="00A24801" w:rsidTr="00CD144D">
        <w:trPr>
          <w:trHeight w:val="415"/>
        </w:trPr>
        <w:tc>
          <w:tcPr>
            <w:tcW w:w="988" w:type="dxa"/>
            <w:vMerge/>
            <w:textDirection w:val="btLr"/>
          </w:tcPr>
          <w:p w:rsidR="00962810" w:rsidRPr="00A24801" w:rsidRDefault="00962810" w:rsidP="0096281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62810" w:rsidRPr="00A24801" w:rsidRDefault="00962810" w:rsidP="0096281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962810" w:rsidRPr="009A7676" w:rsidRDefault="00B03F13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03F13">
              <w:rPr>
                <w:rFonts w:ascii="Times New Roman" w:hAnsi="Times New Roman" w:cs="Times New Roman"/>
                <w:noProof/>
                <w:sz w:val="18"/>
                <w:szCs w:val="18"/>
              </w:rPr>
              <w:t>РО 2.6. Осуществлять поиск, отбор и сравн. анализ парал. и прецедентных текстов (шаблонов).</w:t>
            </w:r>
            <w:r w:rsidRPr="00B03F13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Бойкова М.</w:t>
            </w:r>
          </w:p>
        </w:tc>
      </w:tr>
      <w:tr w:rsidR="00962810" w:rsidRPr="00A24801" w:rsidTr="00CD144D">
        <w:trPr>
          <w:trHeight w:val="415"/>
        </w:trPr>
        <w:tc>
          <w:tcPr>
            <w:tcW w:w="988" w:type="dxa"/>
            <w:vMerge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62810" w:rsidRPr="00A24801" w:rsidRDefault="00962810" w:rsidP="0096281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962810" w:rsidRPr="009A7676" w:rsidRDefault="00B03F13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03F13">
              <w:rPr>
                <w:rFonts w:ascii="Times New Roman" w:hAnsi="Times New Roman" w:cs="Times New Roman"/>
                <w:noProof/>
                <w:sz w:val="18"/>
                <w:szCs w:val="18"/>
              </w:rPr>
              <w:t>РО 2.7. Использовать систему лексических, грамматических, стилистических трансформаций как средство языкового преобразования исходного текста.</w:t>
            </w:r>
            <w:r w:rsidRPr="00B03F13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Бойкова М.</w:t>
            </w:r>
          </w:p>
        </w:tc>
      </w:tr>
      <w:tr w:rsidR="00962810" w:rsidRPr="00A24801" w:rsidTr="00962810">
        <w:trPr>
          <w:trHeight w:val="460"/>
        </w:trPr>
        <w:tc>
          <w:tcPr>
            <w:tcW w:w="988" w:type="dxa"/>
            <w:vMerge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62810" w:rsidRPr="00A24801" w:rsidRDefault="00962810" w:rsidP="0096281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962810" w:rsidRPr="00A24801" w:rsidTr="00CD144D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962810" w:rsidRPr="00A24801" w:rsidRDefault="00962810" w:rsidP="0096281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962810" w:rsidRPr="00A24801" w:rsidRDefault="00962810" w:rsidP="0096281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</w:tc>
        <w:tc>
          <w:tcPr>
            <w:tcW w:w="850" w:type="dxa"/>
          </w:tcPr>
          <w:p w:rsidR="00962810" w:rsidRPr="00A24801" w:rsidRDefault="00962810" w:rsidP="0096281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962810" w:rsidRPr="009A7676" w:rsidRDefault="00B03F13" w:rsidP="00B03F1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РО 3.1. </w:t>
            </w:r>
            <w:r w:rsidRPr="00B03F13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Соблюдать правила межличностного коммуникативного общения.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Бойкова М.</w:t>
            </w:r>
          </w:p>
        </w:tc>
      </w:tr>
      <w:tr w:rsidR="00962810" w:rsidRPr="00A24801" w:rsidTr="00CD144D">
        <w:trPr>
          <w:trHeight w:val="415"/>
        </w:trPr>
        <w:tc>
          <w:tcPr>
            <w:tcW w:w="988" w:type="dxa"/>
            <w:vMerge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62810" w:rsidRPr="00A24801" w:rsidRDefault="00962810" w:rsidP="0096281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962810" w:rsidRPr="009A7676" w:rsidRDefault="00B03F13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03F13">
              <w:rPr>
                <w:rFonts w:ascii="Times New Roman" w:hAnsi="Times New Roman" w:cs="Times New Roman"/>
                <w:noProof/>
                <w:sz w:val="18"/>
                <w:szCs w:val="18"/>
              </w:rPr>
              <w:t>РО 2.5. Применять принципы делового общения при переписке и коммуникации.</w:t>
            </w:r>
            <w:r w:rsidRPr="00B03F13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Бойкова М.</w:t>
            </w:r>
          </w:p>
        </w:tc>
      </w:tr>
      <w:tr w:rsidR="00962810" w:rsidRPr="00A24801" w:rsidTr="00CD144D">
        <w:trPr>
          <w:trHeight w:val="415"/>
        </w:trPr>
        <w:tc>
          <w:tcPr>
            <w:tcW w:w="988" w:type="dxa"/>
            <w:vMerge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62810" w:rsidRPr="00A24801" w:rsidRDefault="00962810" w:rsidP="0096281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B03F13" w:rsidRDefault="00B03F13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03F13">
              <w:rPr>
                <w:rFonts w:ascii="Times New Roman" w:hAnsi="Times New Roman" w:cs="Times New Roman"/>
                <w:noProof/>
                <w:sz w:val="18"/>
                <w:szCs w:val="18"/>
              </w:rPr>
              <w:t>РО 1.2 Совершенствовать физические качества и психофизиологические способности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. </w:t>
            </w:r>
          </w:p>
          <w:p w:rsidR="00962810" w:rsidRPr="00B03F13" w:rsidRDefault="00B03F13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Алькенов Н.</w:t>
            </w:r>
          </w:p>
        </w:tc>
      </w:tr>
      <w:tr w:rsidR="00962810" w:rsidRPr="00A24801" w:rsidTr="00CD144D">
        <w:trPr>
          <w:trHeight w:val="415"/>
        </w:trPr>
        <w:tc>
          <w:tcPr>
            <w:tcW w:w="988" w:type="dxa"/>
            <w:vMerge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62810" w:rsidRPr="00A24801" w:rsidRDefault="00962810" w:rsidP="0096281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962810" w:rsidRPr="00A24801" w:rsidTr="00CD144D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962810" w:rsidRPr="00A24801" w:rsidRDefault="00962810" w:rsidP="0096281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962810" w:rsidRPr="00A24801" w:rsidRDefault="00962810" w:rsidP="0096281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962810" w:rsidRPr="00A24801" w:rsidRDefault="00962810" w:rsidP="0096281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962810" w:rsidRPr="009A7676" w:rsidRDefault="00B03F13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03F13">
              <w:rPr>
                <w:rFonts w:ascii="Times New Roman" w:hAnsi="Times New Roman" w:cs="Times New Roman"/>
                <w:noProof/>
                <w:sz w:val="18"/>
                <w:szCs w:val="18"/>
              </w:rPr>
              <w:t>РО 2.7. Использовать систему лексических, грамматических, стилистических трансформаций как средство языкового преобразования исходного текста.</w:t>
            </w:r>
            <w:r w:rsidRPr="00B03F13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Бойкова М.</w:t>
            </w:r>
          </w:p>
        </w:tc>
      </w:tr>
      <w:tr w:rsidR="00962810" w:rsidRPr="00A24801" w:rsidTr="00CD144D">
        <w:trPr>
          <w:trHeight w:val="415"/>
        </w:trPr>
        <w:tc>
          <w:tcPr>
            <w:tcW w:w="988" w:type="dxa"/>
            <w:vMerge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62810" w:rsidRPr="00A24801" w:rsidRDefault="00962810" w:rsidP="0096281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B03F13" w:rsidRDefault="00B03F13" w:rsidP="00B03F1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РО 3.2. </w:t>
            </w:r>
            <w:r w:rsidRPr="00B03F13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Способности толерантного отношения к другим культурам и их представления.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</w:t>
            </w:r>
          </w:p>
          <w:p w:rsidR="00962810" w:rsidRPr="009A7676" w:rsidRDefault="00B03F13" w:rsidP="00B03F1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Бойкова М.</w:t>
            </w:r>
          </w:p>
        </w:tc>
      </w:tr>
      <w:tr w:rsidR="00962810" w:rsidRPr="00A24801" w:rsidTr="00CD144D">
        <w:trPr>
          <w:trHeight w:val="415"/>
        </w:trPr>
        <w:tc>
          <w:tcPr>
            <w:tcW w:w="988" w:type="dxa"/>
            <w:vMerge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62810" w:rsidRPr="00A24801" w:rsidRDefault="00962810" w:rsidP="0096281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962810" w:rsidRPr="00337C62" w:rsidRDefault="00337C62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37C62">
              <w:rPr>
                <w:rFonts w:ascii="Times New Roman" w:hAnsi="Times New Roman" w:cs="Times New Roman"/>
                <w:noProof/>
                <w:sz w:val="18"/>
                <w:szCs w:val="18"/>
              </w:rPr>
              <w:t>РО 3.3. Использовать различные граммотические конструкции языка в соответствии с контекстом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Бойкова М.</w:t>
            </w:r>
          </w:p>
        </w:tc>
      </w:tr>
      <w:tr w:rsidR="00962810" w:rsidRPr="00A24801" w:rsidTr="00CD144D">
        <w:trPr>
          <w:trHeight w:val="415"/>
        </w:trPr>
        <w:tc>
          <w:tcPr>
            <w:tcW w:w="988" w:type="dxa"/>
            <w:vMerge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62810" w:rsidRPr="00A24801" w:rsidRDefault="00962810" w:rsidP="0096281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962810" w:rsidRPr="00A24801" w:rsidTr="00CD144D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962810" w:rsidRPr="00A24801" w:rsidRDefault="00962810" w:rsidP="0096281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962810" w:rsidRPr="00A24801" w:rsidRDefault="00962810" w:rsidP="0096281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962810" w:rsidRPr="00A24801" w:rsidRDefault="00AF16C2" w:rsidP="0096281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1-смена</w:t>
            </w:r>
          </w:p>
        </w:tc>
        <w:tc>
          <w:tcPr>
            <w:tcW w:w="850" w:type="dxa"/>
          </w:tcPr>
          <w:p w:rsidR="00962810" w:rsidRPr="00A24801" w:rsidRDefault="00962810" w:rsidP="0096281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962810" w:rsidRPr="00A24801" w:rsidRDefault="00AF16C2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962810" w:rsidRPr="00337C62" w:rsidRDefault="00337C62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37C62">
              <w:rPr>
                <w:rFonts w:ascii="Times New Roman" w:hAnsi="Times New Roman" w:cs="Times New Roman"/>
                <w:noProof/>
                <w:sz w:val="18"/>
                <w:szCs w:val="18"/>
              </w:rPr>
              <w:t>РО 3.4. Определять межкультурные коммуникации в культуре стран, взаимодействующих в процессе перевода языков, анализировать этические нормы межкультурной коммуникации и взаимодействие языка и перевода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Бойкова М.</w:t>
            </w:r>
          </w:p>
        </w:tc>
      </w:tr>
      <w:tr w:rsidR="00962810" w:rsidRPr="00A24801" w:rsidTr="00CD144D">
        <w:trPr>
          <w:trHeight w:val="415"/>
        </w:trPr>
        <w:tc>
          <w:tcPr>
            <w:tcW w:w="988" w:type="dxa"/>
            <w:vMerge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62810" w:rsidRPr="00A24801" w:rsidRDefault="00962810" w:rsidP="0096281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962810" w:rsidRPr="00A24801" w:rsidRDefault="00AF16C2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962810" w:rsidRPr="00337C62" w:rsidRDefault="00337C62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37C62">
              <w:rPr>
                <w:rFonts w:ascii="Times New Roman" w:hAnsi="Times New Roman" w:cs="Times New Roman"/>
                <w:noProof/>
                <w:sz w:val="18"/>
                <w:szCs w:val="18"/>
              </w:rPr>
              <w:t>РО 3.5. Классифицировать социально-психологические аспекты взаимодействия, осуществлять вербальное и невербальное общение, соблюдать культуру речи и речевой этикет, психологию и технологию управленческого общения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Абдуайтова К.</w:t>
            </w:r>
          </w:p>
        </w:tc>
      </w:tr>
      <w:tr w:rsidR="00962810" w:rsidRPr="00A24801" w:rsidTr="00CD144D">
        <w:trPr>
          <w:trHeight w:val="415"/>
        </w:trPr>
        <w:tc>
          <w:tcPr>
            <w:tcW w:w="988" w:type="dxa"/>
            <w:vMerge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62810" w:rsidRPr="00A24801" w:rsidRDefault="00962810" w:rsidP="0096281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962810" w:rsidRPr="00A24801" w:rsidRDefault="00AF16C2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962810" w:rsidRPr="00337C62" w:rsidRDefault="00337C62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37C62">
              <w:rPr>
                <w:rFonts w:ascii="Times New Roman" w:hAnsi="Times New Roman" w:cs="Times New Roman"/>
                <w:noProof/>
                <w:sz w:val="18"/>
                <w:szCs w:val="18"/>
              </w:rPr>
              <w:t>РО 3.6. Понимать значимость деятельности переводчика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Бойкова М.</w:t>
            </w:r>
          </w:p>
        </w:tc>
      </w:tr>
      <w:tr w:rsidR="00962810" w:rsidRPr="00A24801" w:rsidTr="00CD144D">
        <w:trPr>
          <w:trHeight w:val="415"/>
        </w:trPr>
        <w:tc>
          <w:tcPr>
            <w:tcW w:w="988" w:type="dxa"/>
            <w:vMerge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62810" w:rsidRPr="00A24801" w:rsidRDefault="00962810" w:rsidP="0096281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962810" w:rsidRPr="00A24801" w:rsidRDefault="00AF16C2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CD144D" w:rsidRPr="0095103D" w:rsidRDefault="00CD144D" w:rsidP="00CD144D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Аралық аттестация/Промежуточная аттестация</w:t>
      </w:r>
      <w:r w:rsidR="00337C62">
        <w:rPr>
          <w:rFonts w:ascii="Times New Roman" w:hAnsi="Times New Roman" w:cs="Times New Roman"/>
          <w:b/>
          <w:sz w:val="20"/>
          <w:lang w:val="kk-KZ"/>
        </w:rPr>
        <w:t xml:space="preserve"> – 23.06.2025-28.06.2025 ж/г.</w:t>
      </w:r>
    </w:p>
    <w:p w:rsidR="00CD144D" w:rsidRDefault="00CD144D" w:rsidP="00CD144D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Топ жетекшісі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/Куратор группы:                                                                                                   </w:t>
      </w:r>
      <w:r w:rsidR="001A605D">
        <w:rPr>
          <w:rFonts w:ascii="Times New Roman" w:hAnsi="Times New Roman" w:cs="Times New Roman"/>
          <w:b/>
          <w:sz w:val="20"/>
          <w:lang w:val="kk-KZ"/>
        </w:rPr>
        <w:t>Бойкова М.А.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</w:t>
      </w:r>
    </w:p>
    <w:p w:rsidR="00CD144D" w:rsidRPr="0095103D" w:rsidRDefault="00CD144D" w:rsidP="00CD144D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ПЦК меңгерушісі</w:t>
      </w:r>
      <w:r>
        <w:rPr>
          <w:rFonts w:ascii="Times New Roman" w:hAnsi="Times New Roman" w:cs="Times New Roman"/>
          <w:b/>
          <w:sz w:val="20"/>
          <w:lang w:val="kk-KZ"/>
        </w:rPr>
        <w:t>/заведующий ПЦК:                                                                                          Ерманова Е.Н.</w:t>
      </w:r>
    </w:p>
    <w:p w:rsidR="00CD144D" w:rsidRDefault="00CD144D" w:rsidP="00CD144D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Оқу іс</w:t>
      </w:r>
      <w:r>
        <w:rPr>
          <w:rFonts w:ascii="Times New Roman" w:hAnsi="Times New Roman" w:cs="Times New Roman"/>
          <w:b/>
          <w:sz w:val="20"/>
          <w:lang w:val="kk-KZ"/>
        </w:rPr>
        <w:t>і жөніндегі басшының орынбасары/</w:t>
      </w:r>
    </w:p>
    <w:p w:rsidR="00CD144D" w:rsidRPr="0095103D" w:rsidRDefault="00CD144D" w:rsidP="00CD144D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Заместитель руководителя по учебной работе:                                                                         Орынбаев Б.М.</w:t>
      </w:r>
    </w:p>
    <w:p w:rsidR="00100D9E" w:rsidRDefault="00100D9E" w:rsidP="005F5A06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CD0F81" w:rsidRDefault="00CD0F81" w:rsidP="00CD0F8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CD0F81" w:rsidRDefault="00CD0F81" w:rsidP="00CD0F8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BF7C2B">
        <w:rPr>
          <w:rFonts w:ascii="Times New Roman" w:hAnsi="Times New Roman" w:cs="Times New Roman"/>
          <w:b/>
          <w:sz w:val="20"/>
        </w:rPr>
        <w:t xml:space="preserve">________________ </w:t>
      </w:r>
      <w:r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CD0F81" w:rsidRPr="0095103D" w:rsidRDefault="00CD0F81" w:rsidP="00CD0F8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</w:t>
      </w:r>
      <w:r w:rsidRPr="00BF7C2B">
        <w:rPr>
          <w:rFonts w:ascii="Times New Roman" w:hAnsi="Times New Roman" w:cs="Times New Roman"/>
          <w:b/>
          <w:sz w:val="20"/>
        </w:rPr>
        <w:t>______</w:t>
      </w:r>
      <w:r>
        <w:rPr>
          <w:rFonts w:ascii="Times New Roman" w:hAnsi="Times New Roman" w:cs="Times New Roman"/>
          <w:b/>
          <w:sz w:val="20"/>
          <w:lang w:val="kk-KZ"/>
        </w:rPr>
        <w:t>»</w:t>
      </w:r>
      <w:r w:rsidRPr="00BF7C2B">
        <w:rPr>
          <w:rFonts w:ascii="Times New Roman" w:hAnsi="Times New Roman" w:cs="Times New Roman"/>
          <w:b/>
          <w:sz w:val="20"/>
        </w:rPr>
        <w:t>____________</w:t>
      </w:r>
      <w:r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CD0F81" w:rsidRDefault="00CD0F81" w:rsidP="00CD0F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CD0F81" w:rsidRPr="0095103D" w:rsidRDefault="000D57EA" w:rsidP="00CD0F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2024-2025 оқу жылы 4</w:t>
      </w:r>
      <w:r w:rsidR="00CD0F81" w:rsidRPr="0095103D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CD0F81" w:rsidRPr="0095103D" w:rsidRDefault="000D57EA" w:rsidP="00CD0F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4</w:t>
      </w:r>
      <w:r w:rsidR="00CD0F81" w:rsidRPr="0095103D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CD0F81" w:rsidRPr="0095103D" w:rsidRDefault="00CD0F81" w:rsidP="00CD0F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CD0F81" w:rsidRPr="0095103D" w:rsidRDefault="00CD0F81" w:rsidP="00CD0F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kk-KZ"/>
        </w:rPr>
        <w:t>УиА</w:t>
      </w:r>
      <w:r w:rsidRPr="0095103D">
        <w:rPr>
          <w:rFonts w:ascii="Times New Roman" w:hAnsi="Times New Roman" w:cs="Times New Roman"/>
          <w:b/>
          <w:sz w:val="20"/>
          <w:lang w:val="kk-KZ"/>
        </w:rPr>
        <w:t>-1</w:t>
      </w:r>
      <w:r>
        <w:rPr>
          <w:rFonts w:ascii="Times New Roman" w:hAnsi="Times New Roman" w:cs="Times New Roman"/>
          <w:b/>
          <w:sz w:val="20"/>
          <w:lang w:val="kk-KZ"/>
        </w:rPr>
        <w:t>2» орыс</w:t>
      </w:r>
      <w:r w:rsidRPr="0095103D">
        <w:rPr>
          <w:rFonts w:ascii="Times New Roman" w:hAnsi="Times New Roman" w:cs="Times New Roman"/>
          <w:b/>
          <w:sz w:val="20"/>
          <w:lang w:val="kk-KZ"/>
        </w:rPr>
        <w:t xml:space="preserve"> тобы / </w:t>
      </w:r>
      <w:r>
        <w:rPr>
          <w:rFonts w:ascii="Times New Roman" w:hAnsi="Times New Roman" w:cs="Times New Roman"/>
          <w:b/>
          <w:sz w:val="20"/>
          <w:lang w:val="kk-KZ"/>
        </w:rPr>
        <w:t>русская</w:t>
      </w:r>
      <w:r w:rsidRPr="0095103D">
        <w:rPr>
          <w:rFonts w:ascii="Times New Roman" w:hAnsi="Times New Roman" w:cs="Times New Roman"/>
          <w:b/>
          <w:sz w:val="20"/>
          <w:lang w:val="kk-KZ"/>
        </w:rPr>
        <w:t xml:space="preserve"> группа</w:t>
      </w:r>
    </w:p>
    <w:p w:rsidR="00CD0F81" w:rsidRPr="0095103D" w:rsidRDefault="00CD0F81" w:rsidP="00067F6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 xml:space="preserve">2-курс, күндізгі бөлім / </w:t>
      </w:r>
      <w:r w:rsidR="000E5CD3">
        <w:rPr>
          <w:rFonts w:ascii="Times New Roman" w:hAnsi="Times New Roman" w:cs="Times New Roman"/>
          <w:b/>
          <w:sz w:val="20"/>
          <w:lang w:val="kk-KZ"/>
        </w:rPr>
        <w:t>2-курс, дневное отделение      1-АУЫСЫМ / 1</w:t>
      </w:r>
      <w:r w:rsidRPr="0095103D">
        <w:rPr>
          <w:rFonts w:ascii="Times New Roman" w:hAnsi="Times New Roman" w:cs="Times New Roman"/>
          <w:b/>
          <w:sz w:val="20"/>
          <w:lang w:val="kk-KZ"/>
        </w:rPr>
        <w:t>-СМЕНА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CD0F81" w:rsidRPr="00A24801" w:rsidTr="003E3C4B">
        <w:trPr>
          <w:trHeight w:val="415"/>
        </w:trPr>
        <w:tc>
          <w:tcPr>
            <w:tcW w:w="988" w:type="dxa"/>
          </w:tcPr>
          <w:p w:rsidR="00CD0F81" w:rsidRPr="00A24801" w:rsidRDefault="00CD0F81" w:rsidP="003E3C4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CD0F81" w:rsidRPr="00A24801" w:rsidRDefault="00CD0F81" w:rsidP="003E3C4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CD0F81" w:rsidRPr="00A24801" w:rsidRDefault="00CD0F81" w:rsidP="003E3C4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CD0F81" w:rsidRPr="00A24801" w:rsidRDefault="000D57EA" w:rsidP="003E3C4B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19</w:t>
            </w:r>
            <w:r w:rsidR="00CD0F81"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</w:t>
            </w:r>
          </w:p>
          <w:p w:rsidR="00CD0F81" w:rsidRPr="00A24801" w:rsidRDefault="00CD0F81" w:rsidP="003E3C4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12 недель теоритическое обучение – </w:t>
            </w:r>
            <w:r w:rsidR="000D57EA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03.02.2025 - 26.04.2025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ж/г.</w:t>
            </w:r>
          </w:p>
          <w:p w:rsidR="00CD0F81" w:rsidRPr="00A24801" w:rsidRDefault="000D57EA" w:rsidP="003E3C4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7</w:t>
            </w:r>
            <w:r w:rsidR="00CD0F81"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ь производственное обучение – 28.04.2025 - 14.06</w:t>
            </w:r>
            <w:r w:rsidR="00CD0F81"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.2025 ж/г.</w:t>
            </w:r>
          </w:p>
        </w:tc>
      </w:tr>
      <w:tr w:rsidR="00CD0F81" w:rsidRPr="00A24801" w:rsidTr="003E3C4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CD0F81" w:rsidRPr="00A24801" w:rsidRDefault="00CD0F81" w:rsidP="003E3C4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CD0F81" w:rsidRPr="00A24801" w:rsidRDefault="00CD0F81" w:rsidP="003E3C4B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CD0F81" w:rsidRPr="00A24801" w:rsidRDefault="00CD0F81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CD0F81" w:rsidRPr="00A24801" w:rsidRDefault="000E5CD3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CD0F81" w:rsidRPr="000D57EA" w:rsidRDefault="000D57EA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0D57EA">
              <w:rPr>
                <w:rFonts w:ascii="Times New Roman" w:hAnsi="Times New Roman" w:cs="Times New Roman"/>
                <w:noProof/>
                <w:sz w:val="18"/>
                <w:szCs w:val="18"/>
              </w:rPr>
              <w:t>РО 2.2 Выполнять работу по инвентаризаций и отражать ее результаты в бухгалтерских проводках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Қосдаулетұлы Н.</w:t>
            </w:r>
          </w:p>
        </w:tc>
      </w:tr>
      <w:tr w:rsidR="00CD0F81" w:rsidRPr="00A24801" w:rsidTr="003E3C4B">
        <w:trPr>
          <w:trHeight w:val="415"/>
        </w:trPr>
        <w:tc>
          <w:tcPr>
            <w:tcW w:w="988" w:type="dxa"/>
            <w:vMerge/>
          </w:tcPr>
          <w:p w:rsidR="00CD0F81" w:rsidRPr="00A24801" w:rsidRDefault="00CD0F81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CD0F81" w:rsidRPr="00A24801" w:rsidRDefault="00CD0F81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CD0F81" w:rsidRPr="00A24801" w:rsidRDefault="000E5CD3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0D57EA" w:rsidRDefault="000D57EA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0D57EA">
              <w:rPr>
                <w:rFonts w:ascii="Times New Roman" w:hAnsi="Times New Roman" w:cs="Times New Roman"/>
                <w:noProof/>
                <w:sz w:val="18"/>
                <w:szCs w:val="18"/>
              </w:rPr>
              <w:t>РО 2.3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. </w:t>
            </w:r>
          </w:p>
          <w:p w:rsidR="00CD0F81" w:rsidRPr="000D57EA" w:rsidRDefault="000D57EA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Бақытжанова М.</w:t>
            </w:r>
          </w:p>
        </w:tc>
      </w:tr>
      <w:tr w:rsidR="00CD0F81" w:rsidRPr="00A24801" w:rsidTr="003E3C4B">
        <w:trPr>
          <w:trHeight w:val="415"/>
        </w:trPr>
        <w:tc>
          <w:tcPr>
            <w:tcW w:w="988" w:type="dxa"/>
            <w:vMerge/>
          </w:tcPr>
          <w:p w:rsidR="00CD0F81" w:rsidRPr="00A24801" w:rsidRDefault="00CD0F81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CD0F81" w:rsidRPr="00A24801" w:rsidRDefault="00CD0F81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CD0F81" w:rsidRPr="00A24801" w:rsidRDefault="000E5CD3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CD0F81" w:rsidRPr="00B83D6D" w:rsidRDefault="00B83D6D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83D6D">
              <w:rPr>
                <w:rFonts w:ascii="Times New Roman" w:hAnsi="Times New Roman" w:cs="Times New Roman"/>
                <w:noProof/>
                <w:sz w:val="18"/>
                <w:szCs w:val="18"/>
              </w:rPr>
              <w:t>РО 1.1. Укреплять здоровье и соблюдать принципы здорового образа жизни.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Ергеш О.</w:t>
            </w:r>
          </w:p>
        </w:tc>
      </w:tr>
      <w:tr w:rsidR="00CD0F81" w:rsidRPr="00A24801" w:rsidTr="003E3C4B">
        <w:trPr>
          <w:trHeight w:val="415"/>
        </w:trPr>
        <w:tc>
          <w:tcPr>
            <w:tcW w:w="988" w:type="dxa"/>
            <w:vMerge/>
          </w:tcPr>
          <w:p w:rsidR="00CD0F81" w:rsidRPr="00A24801" w:rsidRDefault="00CD0F81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CD0F81" w:rsidRPr="00A24801" w:rsidRDefault="00CD0F81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CD0F81" w:rsidRPr="00A24801" w:rsidRDefault="000E5CD3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CD0F81" w:rsidRPr="00A24801" w:rsidRDefault="00CD0F81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0E5CD3" w:rsidRPr="00A24801" w:rsidTr="003E3C4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0E5CD3" w:rsidRPr="00A24801" w:rsidRDefault="000E5CD3" w:rsidP="000E5CD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0E5CD3" w:rsidRPr="00A24801" w:rsidRDefault="000E5CD3" w:rsidP="000E5CD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</w:tc>
        <w:tc>
          <w:tcPr>
            <w:tcW w:w="850" w:type="dxa"/>
          </w:tcPr>
          <w:p w:rsidR="000E5CD3" w:rsidRPr="00A24801" w:rsidRDefault="000E5CD3" w:rsidP="000E5CD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0E5CD3" w:rsidRPr="00B83D6D" w:rsidRDefault="00B83D6D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83D6D">
              <w:rPr>
                <w:rFonts w:ascii="Times New Roman" w:hAnsi="Times New Roman" w:cs="Times New Roman"/>
                <w:noProof/>
                <w:sz w:val="18"/>
                <w:szCs w:val="18"/>
              </w:rPr>
              <w:t>РО 3.3 Понимать тенденции развития мировой экономики, основные задачи перехода государства к «зеленой» экономике.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Бигельдинова С.</w:t>
            </w:r>
          </w:p>
        </w:tc>
      </w:tr>
      <w:tr w:rsidR="000E5CD3" w:rsidRPr="00A24801" w:rsidTr="003E3C4B">
        <w:trPr>
          <w:trHeight w:val="415"/>
        </w:trPr>
        <w:tc>
          <w:tcPr>
            <w:tcW w:w="988" w:type="dxa"/>
            <w:vMerge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E5CD3" w:rsidRPr="00A24801" w:rsidRDefault="000E5CD3" w:rsidP="000E5CD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0E5CD3" w:rsidRPr="00B83D6D" w:rsidRDefault="00B83D6D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83D6D">
              <w:rPr>
                <w:rFonts w:ascii="Times New Roman" w:hAnsi="Times New Roman" w:cs="Times New Roman"/>
                <w:noProof/>
                <w:sz w:val="18"/>
                <w:szCs w:val="18"/>
              </w:rPr>
              <w:t>РО 3.4 Владеть научными и законодательными основами организации и ведения предпринимательской деятельности в Республике Казахстан.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Бигельдинова С.</w:t>
            </w:r>
          </w:p>
        </w:tc>
      </w:tr>
      <w:tr w:rsidR="000E5CD3" w:rsidRPr="00A24801" w:rsidTr="003E3C4B">
        <w:trPr>
          <w:trHeight w:val="415"/>
        </w:trPr>
        <w:tc>
          <w:tcPr>
            <w:tcW w:w="988" w:type="dxa"/>
            <w:vMerge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E5CD3" w:rsidRPr="00A24801" w:rsidRDefault="000E5CD3" w:rsidP="000E5CD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0E5CD3" w:rsidRPr="00B83D6D" w:rsidRDefault="00B83D6D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83D6D">
              <w:rPr>
                <w:rFonts w:ascii="Times New Roman" w:hAnsi="Times New Roman" w:cs="Times New Roman"/>
                <w:noProof/>
                <w:sz w:val="18"/>
                <w:szCs w:val="18"/>
              </w:rPr>
              <w:t>РО 2.1 Вести учет источников формирования активов и составлять бухгалтерские проводки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Бигельдинова С.</w:t>
            </w:r>
          </w:p>
        </w:tc>
      </w:tr>
      <w:tr w:rsidR="000E5CD3" w:rsidRPr="00A24801" w:rsidTr="003E3C4B">
        <w:trPr>
          <w:trHeight w:val="415"/>
        </w:trPr>
        <w:tc>
          <w:tcPr>
            <w:tcW w:w="988" w:type="dxa"/>
            <w:vMerge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E5CD3" w:rsidRPr="00A24801" w:rsidRDefault="000E5CD3" w:rsidP="000E5CD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0E5CD3" w:rsidRPr="00A24801" w:rsidTr="003E3C4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0E5CD3" w:rsidRPr="00A24801" w:rsidRDefault="000E5CD3" w:rsidP="000E5CD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0E5CD3" w:rsidRPr="00A24801" w:rsidRDefault="000E5CD3" w:rsidP="000E5CD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0E5CD3" w:rsidRDefault="000E5CD3" w:rsidP="000E5CD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0E5CD3" w:rsidRPr="00B83D6D" w:rsidRDefault="00B83D6D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83D6D">
              <w:rPr>
                <w:rFonts w:ascii="Times New Roman" w:hAnsi="Times New Roman" w:cs="Times New Roman"/>
                <w:noProof/>
                <w:sz w:val="18"/>
                <w:szCs w:val="18"/>
              </w:rPr>
              <w:t>РО 2.4 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Бақытжанова М.</w:t>
            </w:r>
          </w:p>
        </w:tc>
      </w:tr>
      <w:tr w:rsidR="000E5CD3" w:rsidRPr="00A24801" w:rsidTr="003E3C4B">
        <w:trPr>
          <w:trHeight w:val="415"/>
        </w:trPr>
        <w:tc>
          <w:tcPr>
            <w:tcW w:w="988" w:type="dxa"/>
            <w:vMerge/>
            <w:textDirection w:val="btLr"/>
          </w:tcPr>
          <w:p w:rsidR="000E5CD3" w:rsidRPr="00A24801" w:rsidRDefault="000E5CD3" w:rsidP="000E5CD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E5CD3" w:rsidRPr="00A24801" w:rsidRDefault="000E5CD3" w:rsidP="000E5CD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0E5CD3" w:rsidRPr="00B83D6D" w:rsidRDefault="00B83D6D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83D6D">
              <w:rPr>
                <w:rFonts w:ascii="Times New Roman" w:hAnsi="Times New Roman" w:cs="Times New Roman"/>
                <w:noProof/>
                <w:sz w:val="18"/>
                <w:szCs w:val="18"/>
              </w:rPr>
              <w:t>РО 1.2 Совершенствовать физические качества и психофизиологические способности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Ергеш О.</w:t>
            </w:r>
          </w:p>
        </w:tc>
      </w:tr>
      <w:tr w:rsidR="000E5CD3" w:rsidRPr="00A24801" w:rsidTr="003E3C4B">
        <w:trPr>
          <w:trHeight w:val="415"/>
        </w:trPr>
        <w:tc>
          <w:tcPr>
            <w:tcW w:w="988" w:type="dxa"/>
            <w:vMerge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E5CD3" w:rsidRPr="00A24801" w:rsidRDefault="000E5CD3" w:rsidP="000E5CD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0E5CD3" w:rsidRPr="00B83D6D" w:rsidRDefault="00B83D6D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83D6D">
              <w:rPr>
                <w:rFonts w:ascii="Times New Roman" w:hAnsi="Times New Roman" w:cs="Times New Roman"/>
                <w:noProof/>
                <w:sz w:val="18"/>
                <w:szCs w:val="18"/>
              </w:rPr>
              <w:t>РО 3.1 Формировать бухгалтерские проводки по начислению и перечислению налогов и сборов в бюджет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Бақытжанова М.</w:t>
            </w:r>
          </w:p>
        </w:tc>
      </w:tr>
      <w:tr w:rsidR="000E5CD3" w:rsidRPr="00A24801" w:rsidTr="003E3C4B">
        <w:trPr>
          <w:trHeight w:val="460"/>
        </w:trPr>
        <w:tc>
          <w:tcPr>
            <w:tcW w:w="988" w:type="dxa"/>
            <w:vMerge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E5CD3" w:rsidRPr="00A24801" w:rsidRDefault="000E5CD3" w:rsidP="000E5CD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0E5CD3" w:rsidRPr="00A24801" w:rsidTr="003E3C4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0E5CD3" w:rsidRPr="00A24801" w:rsidRDefault="000E5CD3" w:rsidP="000E5CD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0E5CD3" w:rsidRPr="00A24801" w:rsidRDefault="000E5CD3" w:rsidP="000E5CD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</w:tc>
        <w:tc>
          <w:tcPr>
            <w:tcW w:w="850" w:type="dxa"/>
          </w:tcPr>
          <w:p w:rsidR="000E5CD3" w:rsidRPr="00A24801" w:rsidRDefault="000E5CD3" w:rsidP="000E5CD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0E5CD3" w:rsidRPr="00B83D6D" w:rsidRDefault="00B83D6D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83D6D">
              <w:rPr>
                <w:rFonts w:ascii="Times New Roman" w:hAnsi="Times New Roman" w:cs="Times New Roman"/>
                <w:noProof/>
                <w:sz w:val="18"/>
                <w:szCs w:val="18"/>
              </w:rPr>
              <w:t>РО 3.3 Формировать бухгалтерские проводки по начислению и перечислению обязательных отчислений и взносов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Бақытжанова М.</w:t>
            </w:r>
          </w:p>
        </w:tc>
      </w:tr>
      <w:tr w:rsidR="000E5CD3" w:rsidRPr="00A24801" w:rsidTr="003E3C4B">
        <w:trPr>
          <w:trHeight w:val="415"/>
        </w:trPr>
        <w:tc>
          <w:tcPr>
            <w:tcW w:w="988" w:type="dxa"/>
            <w:vMerge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E5CD3" w:rsidRPr="00A24801" w:rsidRDefault="000E5CD3" w:rsidP="000E5CD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0E5CD3" w:rsidRPr="00B83D6D" w:rsidRDefault="00B83D6D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83D6D">
              <w:rPr>
                <w:rFonts w:ascii="Times New Roman" w:hAnsi="Times New Roman" w:cs="Times New Roman"/>
                <w:noProof/>
                <w:sz w:val="18"/>
                <w:szCs w:val="18"/>
              </w:rPr>
              <w:t>РО 3.4 Оформлять платежные документы на перечисление обязательных отчислений и взносов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Бақытжанова М.</w:t>
            </w:r>
          </w:p>
        </w:tc>
      </w:tr>
      <w:tr w:rsidR="000E5CD3" w:rsidRPr="00A24801" w:rsidTr="003E3C4B">
        <w:trPr>
          <w:trHeight w:val="415"/>
        </w:trPr>
        <w:tc>
          <w:tcPr>
            <w:tcW w:w="988" w:type="dxa"/>
            <w:vMerge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E5CD3" w:rsidRPr="00A24801" w:rsidRDefault="000E5CD3" w:rsidP="000E5CD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0E5CD3" w:rsidRPr="000E5CD3" w:rsidRDefault="00B83D6D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83D6D">
              <w:rPr>
                <w:rFonts w:ascii="Times New Roman" w:hAnsi="Times New Roman" w:cs="Times New Roman"/>
                <w:noProof/>
                <w:sz w:val="18"/>
                <w:szCs w:val="18"/>
              </w:rPr>
              <w:t>РО 3.4 Оформлять платежные документы на перечисление обязательных отчислений и взносов</w:t>
            </w:r>
            <w:r w:rsidRPr="00B83D6D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Бақытжанова М.</w:t>
            </w:r>
          </w:p>
        </w:tc>
      </w:tr>
      <w:tr w:rsidR="000E5CD3" w:rsidRPr="00A24801" w:rsidTr="003E3C4B">
        <w:trPr>
          <w:trHeight w:val="415"/>
        </w:trPr>
        <w:tc>
          <w:tcPr>
            <w:tcW w:w="988" w:type="dxa"/>
            <w:vMerge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E5CD3" w:rsidRPr="00A24801" w:rsidRDefault="000E5CD3" w:rsidP="000E5CD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0E5CD3" w:rsidRPr="00A24801" w:rsidTr="003E3C4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0E5CD3" w:rsidRPr="00A24801" w:rsidRDefault="000E5CD3" w:rsidP="000E5CD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0E5CD3" w:rsidRPr="00A24801" w:rsidRDefault="000E5CD3" w:rsidP="000E5CD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0E5CD3" w:rsidRPr="00A24801" w:rsidRDefault="000E5CD3" w:rsidP="000E5CD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0E5CD3" w:rsidRPr="000E5CD3" w:rsidRDefault="005B3747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B3747">
              <w:rPr>
                <w:rFonts w:ascii="Times New Roman" w:hAnsi="Times New Roman" w:cs="Times New Roman"/>
                <w:noProof/>
                <w:sz w:val="18"/>
                <w:szCs w:val="18"/>
              </w:rPr>
              <w:t>РО 3.1 Формировать бухгалтерские проводки по начислению и перечислению налогов и сборов в бюджет</w:t>
            </w:r>
            <w:r w:rsidRPr="005B3747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Бигельдинова С.</w:t>
            </w:r>
          </w:p>
        </w:tc>
      </w:tr>
      <w:tr w:rsidR="000E5CD3" w:rsidRPr="00A24801" w:rsidTr="003E3C4B">
        <w:trPr>
          <w:trHeight w:val="415"/>
        </w:trPr>
        <w:tc>
          <w:tcPr>
            <w:tcW w:w="988" w:type="dxa"/>
            <w:vMerge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E5CD3" w:rsidRPr="00A24801" w:rsidRDefault="000E5CD3" w:rsidP="000E5CD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5B3747" w:rsidRDefault="005B3747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B3747">
              <w:rPr>
                <w:rFonts w:ascii="Times New Roman" w:hAnsi="Times New Roman" w:cs="Times New Roman"/>
                <w:noProof/>
                <w:sz w:val="18"/>
                <w:szCs w:val="18"/>
              </w:rPr>
              <w:t>РО 3.2 Оформлять платежные документы для перечисления налогов и сборов в бюджет и контролировать их происхождение по расчетно-кассовым банковским операциям.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</w:t>
            </w:r>
          </w:p>
          <w:p w:rsidR="000E5CD3" w:rsidRPr="005B3747" w:rsidRDefault="005B3747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Бигельдинова С.</w:t>
            </w:r>
          </w:p>
        </w:tc>
      </w:tr>
      <w:tr w:rsidR="000E5CD3" w:rsidRPr="00A24801" w:rsidTr="003E3C4B">
        <w:trPr>
          <w:trHeight w:val="415"/>
        </w:trPr>
        <w:tc>
          <w:tcPr>
            <w:tcW w:w="988" w:type="dxa"/>
            <w:vMerge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E5CD3" w:rsidRPr="00A24801" w:rsidRDefault="000E5CD3" w:rsidP="000E5CD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5B3747" w:rsidRPr="005B3747" w:rsidRDefault="005B3747" w:rsidP="005B374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B3747">
              <w:rPr>
                <w:rFonts w:ascii="Times New Roman" w:hAnsi="Times New Roman" w:cs="Times New Roman"/>
                <w:noProof/>
                <w:sz w:val="18"/>
                <w:szCs w:val="18"/>
              </w:rPr>
              <w:t>РО 3.2 Оформлять платежные документы для перечисления налогов и сборов в бюджет и контролировать их происхождение по расчетно-кассовым банковским операциям.</w:t>
            </w:r>
            <w:r w:rsidRPr="005B3747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</w:t>
            </w:r>
          </w:p>
          <w:p w:rsidR="000E5CD3" w:rsidRPr="009A7676" w:rsidRDefault="005B3747" w:rsidP="005B374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B3747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Бигельдинова С.</w:t>
            </w:r>
          </w:p>
        </w:tc>
      </w:tr>
      <w:tr w:rsidR="000E5CD3" w:rsidRPr="00A24801" w:rsidTr="003E3C4B">
        <w:trPr>
          <w:trHeight w:val="415"/>
        </w:trPr>
        <w:tc>
          <w:tcPr>
            <w:tcW w:w="988" w:type="dxa"/>
            <w:vMerge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E5CD3" w:rsidRPr="00A24801" w:rsidRDefault="000E5CD3" w:rsidP="000E5CD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0E5CD3" w:rsidRPr="00A24801" w:rsidTr="003E3C4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0E5CD3" w:rsidRPr="00A24801" w:rsidRDefault="000E5CD3" w:rsidP="000E5CD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0E5CD3" w:rsidRPr="00A24801" w:rsidRDefault="000E5CD3" w:rsidP="000E5CD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0E5CD3" w:rsidRPr="00A24801" w:rsidRDefault="000E5CD3" w:rsidP="000E5CD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E5CD3" w:rsidRPr="00A24801" w:rsidRDefault="000E5CD3" w:rsidP="000E5CD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0E5CD3" w:rsidRPr="005B3747" w:rsidRDefault="005B3747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B3747">
              <w:rPr>
                <w:rFonts w:ascii="Times New Roman" w:hAnsi="Times New Roman" w:cs="Times New Roman"/>
                <w:noProof/>
                <w:sz w:val="18"/>
                <w:szCs w:val="18"/>
              </w:rPr>
              <w:t>РО 3.3 Формировать бухгалтерские проводки по начислению и перечислению обязательных отчислений и взносов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. </w:t>
            </w:r>
            <w:r w:rsidRPr="005B3747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Бақытжанова М.</w:t>
            </w:r>
          </w:p>
        </w:tc>
      </w:tr>
      <w:tr w:rsidR="000E5CD3" w:rsidRPr="00A24801" w:rsidTr="003E3C4B">
        <w:trPr>
          <w:trHeight w:val="415"/>
        </w:trPr>
        <w:tc>
          <w:tcPr>
            <w:tcW w:w="988" w:type="dxa"/>
            <w:vMerge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E5CD3" w:rsidRPr="00A24801" w:rsidRDefault="000E5CD3" w:rsidP="000E5CD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0E5CD3" w:rsidRPr="005B3747" w:rsidRDefault="005B3747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B3747">
              <w:rPr>
                <w:rFonts w:ascii="Times New Roman" w:hAnsi="Times New Roman" w:cs="Times New Roman"/>
                <w:noProof/>
                <w:sz w:val="18"/>
                <w:szCs w:val="18"/>
              </w:rPr>
              <w:t>РО 3.5 Применять налоговые льготы в используемой системе налогообложения при исчислении величины налогов и сборов,обязательных для уплаты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Бақытжанова М.</w:t>
            </w:r>
          </w:p>
        </w:tc>
      </w:tr>
      <w:tr w:rsidR="000E5CD3" w:rsidRPr="00A24801" w:rsidTr="003E3C4B">
        <w:trPr>
          <w:trHeight w:val="415"/>
        </w:trPr>
        <w:tc>
          <w:tcPr>
            <w:tcW w:w="988" w:type="dxa"/>
            <w:vMerge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E5CD3" w:rsidRPr="00A24801" w:rsidRDefault="000E5CD3" w:rsidP="000E5CD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0E5CD3" w:rsidRPr="009A7676" w:rsidRDefault="005B3747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B3747">
              <w:rPr>
                <w:rFonts w:ascii="Times New Roman" w:hAnsi="Times New Roman" w:cs="Times New Roman"/>
                <w:noProof/>
                <w:sz w:val="18"/>
                <w:szCs w:val="18"/>
              </w:rPr>
              <w:t>РО 3.5 Применять налоговые льготы в используемой системе налогообложения при исчислении величины налогов и сборов,обязательных для уплаты</w:t>
            </w:r>
            <w:r w:rsidRPr="005B3747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Бақытжанова М.</w:t>
            </w:r>
          </w:p>
        </w:tc>
      </w:tr>
      <w:tr w:rsidR="000E5CD3" w:rsidRPr="00A24801" w:rsidTr="003E3C4B">
        <w:trPr>
          <w:trHeight w:val="415"/>
        </w:trPr>
        <w:tc>
          <w:tcPr>
            <w:tcW w:w="988" w:type="dxa"/>
            <w:vMerge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E5CD3" w:rsidRPr="00A24801" w:rsidRDefault="000E5CD3" w:rsidP="000E5CD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CD0F81" w:rsidRPr="0095103D" w:rsidRDefault="00CD0F81" w:rsidP="00CD0F81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Аралық аттестация/Промежуточная аттестация</w:t>
      </w:r>
      <w:r w:rsidR="00067F60">
        <w:rPr>
          <w:rFonts w:ascii="Times New Roman" w:hAnsi="Times New Roman" w:cs="Times New Roman"/>
          <w:b/>
          <w:sz w:val="20"/>
          <w:lang w:val="kk-KZ"/>
        </w:rPr>
        <w:t xml:space="preserve"> – 23.06.2025-28.06.2025 ж/г.</w:t>
      </w:r>
    </w:p>
    <w:p w:rsidR="00CD0F81" w:rsidRDefault="00CD0F81" w:rsidP="00CD0F81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Топ жетекшісі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/Куратор группы:                                                                                                  </w:t>
      </w:r>
      <w:r w:rsidR="008C2EE0">
        <w:rPr>
          <w:rFonts w:ascii="Times New Roman" w:hAnsi="Times New Roman" w:cs="Times New Roman"/>
          <w:b/>
          <w:sz w:val="20"/>
          <w:lang w:val="kk-KZ"/>
        </w:rPr>
        <w:t>Бақытжанова М.Э.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</w:t>
      </w:r>
    </w:p>
    <w:p w:rsidR="00CD0F81" w:rsidRPr="0095103D" w:rsidRDefault="00CD0F81" w:rsidP="00CD0F81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ПЦК меңгерушісі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/заведующий ПЦК:                                                                         </w:t>
      </w:r>
      <w:r w:rsidR="0097094C">
        <w:rPr>
          <w:rFonts w:ascii="Times New Roman" w:hAnsi="Times New Roman" w:cs="Times New Roman"/>
          <w:b/>
          <w:sz w:val="20"/>
          <w:lang w:val="kk-KZ"/>
        </w:rPr>
        <w:t xml:space="preserve">                Бақытжанова М.Э.  </w:t>
      </w:r>
    </w:p>
    <w:p w:rsidR="00CD0F81" w:rsidRDefault="00CD0F81" w:rsidP="00CD0F81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Оқу іс</w:t>
      </w:r>
      <w:r>
        <w:rPr>
          <w:rFonts w:ascii="Times New Roman" w:hAnsi="Times New Roman" w:cs="Times New Roman"/>
          <w:b/>
          <w:sz w:val="20"/>
          <w:lang w:val="kk-KZ"/>
        </w:rPr>
        <w:t>і жөніндегі басшының орынбасары/</w:t>
      </w:r>
    </w:p>
    <w:p w:rsidR="00100D9E" w:rsidRDefault="00CD0F81" w:rsidP="00803159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Заместитель руководителя по учебной работе:                                                                         Орынбаев Б.М.</w:t>
      </w:r>
    </w:p>
    <w:p w:rsidR="009D3461" w:rsidRDefault="009D3461" w:rsidP="008C2EE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9D3461" w:rsidRDefault="009D3461" w:rsidP="009D346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9D3461" w:rsidRDefault="009D3461" w:rsidP="009D346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BF7C2B">
        <w:rPr>
          <w:rFonts w:ascii="Times New Roman" w:hAnsi="Times New Roman" w:cs="Times New Roman"/>
          <w:b/>
          <w:sz w:val="20"/>
        </w:rPr>
        <w:t xml:space="preserve">________________ </w:t>
      </w:r>
      <w:r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9D3461" w:rsidRPr="0095103D" w:rsidRDefault="009D3461" w:rsidP="009D346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</w:t>
      </w:r>
      <w:r w:rsidRPr="00BF7C2B">
        <w:rPr>
          <w:rFonts w:ascii="Times New Roman" w:hAnsi="Times New Roman" w:cs="Times New Roman"/>
          <w:b/>
          <w:sz w:val="20"/>
        </w:rPr>
        <w:t>______</w:t>
      </w:r>
      <w:r>
        <w:rPr>
          <w:rFonts w:ascii="Times New Roman" w:hAnsi="Times New Roman" w:cs="Times New Roman"/>
          <w:b/>
          <w:sz w:val="20"/>
          <w:lang w:val="kk-KZ"/>
        </w:rPr>
        <w:t>»</w:t>
      </w:r>
      <w:r w:rsidRPr="00BF7C2B">
        <w:rPr>
          <w:rFonts w:ascii="Times New Roman" w:hAnsi="Times New Roman" w:cs="Times New Roman"/>
          <w:b/>
          <w:sz w:val="20"/>
        </w:rPr>
        <w:t>____________</w:t>
      </w:r>
      <w:r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9D3461" w:rsidRDefault="009D3461" w:rsidP="009D346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9D3461" w:rsidRPr="0095103D" w:rsidRDefault="00071999" w:rsidP="009D346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2024-2025 оқу жылы 4</w:t>
      </w:r>
      <w:r w:rsidR="009D3461" w:rsidRPr="0095103D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9D3461" w:rsidRPr="0095103D" w:rsidRDefault="00071999" w:rsidP="009D346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4</w:t>
      </w:r>
      <w:r w:rsidR="009D3461" w:rsidRPr="0095103D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9D3461" w:rsidRPr="0095103D" w:rsidRDefault="009D3461" w:rsidP="009D346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9D3461" w:rsidRPr="0095103D" w:rsidRDefault="009D3461" w:rsidP="009D346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kk-KZ"/>
        </w:rPr>
        <w:t>СМС-11</w:t>
      </w:r>
      <w:r w:rsidRPr="0095103D">
        <w:rPr>
          <w:rFonts w:ascii="Times New Roman" w:hAnsi="Times New Roman" w:cs="Times New Roman"/>
          <w:b/>
          <w:sz w:val="20"/>
          <w:lang w:val="kk-KZ"/>
        </w:rPr>
        <w:t>» қазақ тобы / казахская группа</w:t>
      </w:r>
    </w:p>
    <w:p w:rsidR="009D3461" w:rsidRDefault="009D3461" w:rsidP="009D346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 xml:space="preserve">2-курс, күндізгі бөлім / </w:t>
      </w:r>
      <w:r>
        <w:rPr>
          <w:rFonts w:ascii="Times New Roman" w:hAnsi="Times New Roman" w:cs="Times New Roman"/>
          <w:b/>
          <w:sz w:val="20"/>
          <w:lang w:val="kk-KZ"/>
        </w:rPr>
        <w:t>2-курс, дневное отделение      1-АУЫСЫМ / 1</w:t>
      </w:r>
      <w:r w:rsidRPr="0095103D">
        <w:rPr>
          <w:rFonts w:ascii="Times New Roman" w:hAnsi="Times New Roman" w:cs="Times New Roman"/>
          <w:b/>
          <w:sz w:val="20"/>
          <w:lang w:val="kk-KZ"/>
        </w:rPr>
        <w:t>-СМЕНА</w:t>
      </w:r>
    </w:p>
    <w:p w:rsidR="009D3461" w:rsidRPr="0095103D" w:rsidRDefault="009D3461" w:rsidP="009D3461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9D3461" w:rsidRPr="00A24801" w:rsidTr="0098726E">
        <w:trPr>
          <w:trHeight w:val="415"/>
        </w:trPr>
        <w:tc>
          <w:tcPr>
            <w:tcW w:w="988" w:type="dxa"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9D3461" w:rsidRPr="00A24801" w:rsidRDefault="00071999" w:rsidP="0098726E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19</w:t>
            </w:r>
            <w:r w:rsidR="009D3461"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</w:t>
            </w:r>
          </w:p>
          <w:p w:rsidR="009D3461" w:rsidRPr="00A24801" w:rsidRDefault="009D3461" w:rsidP="0098726E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12 не</w:t>
            </w:r>
            <w:r w:rsidR="00071999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дель теоритическое обучение – 03.02.2025 - 26.04.2025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ж/г.</w:t>
            </w:r>
          </w:p>
          <w:p w:rsidR="009D3461" w:rsidRPr="00A24801" w:rsidRDefault="00071999" w:rsidP="0098726E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7</w:t>
            </w:r>
            <w:r w:rsidR="009D3461"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ь производственное обучение – 28.04.2025 - 14.06</w:t>
            </w:r>
            <w:r w:rsidR="009D3461"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.2025 ж/г.</w:t>
            </w:r>
          </w:p>
        </w:tc>
      </w:tr>
      <w:tr w:rsidR="009D3461" w:rsidRPr="00A24801" w:rsidTr="0098726E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9D3461" w:rsidRPr="00A24801" w:rsidRDefault="009D3461" w:rsidP="0098726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9D3461" w:rsidRPr="00A24801" w:rsidRDefault="009D3461" w:rsidP="0098726E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9D3461" w:rsidRPr="00A24801" w:rsidRDefault="009D3461" w:rsidP="0098726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9D3461" w:rsidRPr="007A36F8" w:rsidRDefault="007A36F8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3.3 Әлемдік экономиканың даму тенденцияларын, мемлекеттің "жасыл" экономикаға көшуінің негізгі міндеттерін түсіну.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Бақытжанова М.</w:t>
            </w:r>
          </w:p>
        </w:tc>
      </w:tr>
      <w:tr w:rsidR="009D3461" w:rsidRPr="00A24801" w:rsidTr="0098726E">
        <w:trPr>
          <w:trHeight w:val="415"/>
        </w:trPr>
        <w:tc>
          <w:tcPr>
            <w:tcW w:w="988" w:type="dxa"/>
            <w:vMerge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D3461" w:rsidRPr="00A24801" w:rsidRDefault="009D3461" w:rsidP="0098726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9D3461" w:rsidRPr="007A36F8" w:rsidRDefault="007A36F8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5.3</w:t>
            </w:r>
            <w:r w:rsidR="007B70B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, 5.4.</w:t>
            </w: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Жаппай өндірілетін және импортталатын өнімдерді декларациялау схемаларын таңдау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Кейков Д.</w:t>
            </w:r>
          </w:p>
        </w:tc>
      </w:tr>
      <w:tr w:rsidR="009D3461" w:rsidRPr="00A24801" w:rsidTr="0098726E">
        <w:trPr>
          <w:trHeight w:val="415"/>
        </w:trPr>
        <w:tc>
          <w:tcPr>
            <w:tcW w:w="988" w:type="dxa"/>
            <w:vMerge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D3461" w:rsidRPr="00A24801" w:rsidRDefault="009D3461" w:rsidP="0098726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9D3461" w:rsidRPr="007A36F8" w:rsidRDefault="007A36F8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A36F8">
              <w:rPr>
                <w:rFonts w:ascii="Times New Roman" w:hAnsi="Times New Roman" w:cs="Times New Roman"/>
                <w:noProof/>
                <w:sz w:val="18"/>
                <w:szCs w:val="18"/>
              </w:rPr>
              <w:t>ОН 3.1 Каталог парағын әзірлеу үшін деректерді жинау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Такауова Г.</w:t>
            </w:r>
          </w:p>
        </w:tc>
      </w:tr>
      <w:tr w:rsidR="009D3461" w:rsidRPr="00A24801" w:rsidTr="0098726E">
        <w:trPr>
          <w:trHeight w:val="415"/>
        </w:trPr>
        <w:tc>
          <w:tcPr>
            <w:tcW w:w="988" w:type="dxa"/>
            <w:vMerge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D3461" w:rsidRPr="00A24801" w:rsidRDefault="009D3461" w:rsidP="0098726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9D3461" w:rsidRPr="0055405A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9D3461" w:rsidRPr="00A24801" w:rsidTr="0098726E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9D3461" w:rsidRPr="00A24801" w:rsidRDefault="009D3461" w:rsidP="0098726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9D3461" w:rsidRPr="00A24801" w:rsidRDefault="009D3461" w:rsidP="0098726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</w:tc>
        <w:tc>
          <w:tcPr>
            <w:tcW w:w="850" w:type="dxa"/>
          </w:tcPr>
          <w:p w:rsidR="009D3461" w:rsidRPr="00A24801" w:rsidRDefault="009D3461" w:rsidP="0098726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9D3461" w:rsidRPr="007A36F8" w:rsidRDefault="007A36F8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6.4 Ұлттық және мемлекетаралық техникалық комитет шеңберінде жұмыс жүргізу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Кейков Д.</w:t>
            </w:r>
          </w:p>
        </w:tc>
      </w:tr>
      <w:tr w:rsidR="009D3461" w:rsidRPr="00A24801" w:rsidTr="0098726E">
        <w:trPr>
          <w:trHeight w:val="415"/>
        </w:trPr>
        <w:tc>
          <w:tcPr>
            <w:tcW w:w="988" w:type="dxa"/>
            <w:vMerge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D3461" w:rsidRPr="00A24801" w:rsidRDefault="009D3461" w:rsidP="0098726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9D3461" w:rsidRPr="007A36F8" w:rsidRDefault="007A36F8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A36F8">
              <w:rPr>
                <w:rFonts w:ascii="Times New Roman" w:hAnsi="Times New Roman" w:cs="Times New Roman"/>
                <w:noProof/>
                <w:sz w:val="18"/>
                <w:szCs w:val="18"/>
              </w:rPr>
              <w:t>ОН 6.1 Стандарттау саласында консультациялар және басқа да түсіндіру жұмыстарын жүргізу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Кейков Д.</w:t>
            </w:r>
          </w:p>
        </w:tc>
      </w:tr>
      <w:tr w:rsidR="009D3461" w:rsidRPr="00A24801" w:rsidTr="0098726E">
        <w:trPr>
          <w:trHeight w:val="415"/>
        </w:trPr>
        <w:tc>
          <w:tcPr>
            <w:tcW w:w="988" w:type="dxa"/>
            <w:vMerge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D3461" w:rsidRPr="00A24801" w:rsidRDefault="009D3461" w:rsidP="0098726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9D3461" w:rsidRPr="007A36F8" w:rsidRDefault="007A36F8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A36F8">
              <w:rPr>
                <w:rFonts w:ascii="Times New Roman" w:hAnsi="Times New Roman" w:cs="Times New Roman"/>
                <w:noProof/>
                <w:sz w:val="18"/>
                <w:szCs w:val="18"/>
              </w:rPr>
              <w:t>ОН 3.2 Каталог парағын әзірлеу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Такауова Г.</w:t>
            </w:r>
          </w:p>
        </w:tc>
      </w:tr>
      <w:tr w:rsidR="009D3461" w:rsidRPr="00A24801" w:rsidTr="0098726E">
        <w:trPr>
          <w:trHeight w:val="415"/>
        </w:trPr>
        <w:tc>
          <w:tcPr>
            <w:tcW w:w="988" w:type="dxa"/>
            <w:vMerge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D3461" w:rsidRPr="00A24801" w:rsidRDefault="009D3461" w:rsidP="0098726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9D3461" w:rsidRPr="00A24801" w:rsidTr="0098726E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9D3461" w:rsidRPr="00A24801" w:rsidRDefault="009D3461" w:rsidP="0098726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9D3461" w:rsidRPr="00A24801" w:rsidRDefault="009D3461" w:rsidP="0098726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9D3461" w:rsidRPr="00A24801" w:rsidRDefault="009D3461" w:rsidP="0098726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9D3461" w:rsidRPr="007A36F8" w:rsidRDefault="007A36F8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A36F8">
              <w:rPr>
                <w:rFonts w:ascii="Times New Roman" w:hAnsi="Times New Roman" w:cs="Times New Roman"/>
                <w:noProof/>
                <w:sz w:val="18"/>
                <w:szCs w:val="18"/>
              </w:rPr>
              <w:t>ОН 6.3 Стандарттау құжаттарын әзірлеу немесе өзгерту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Кейков Д.</w:t>
            </w:r>
          </w:p>
        </w:tc>
      </w:tr>
      <w:tr w:rsidR="009D3461" w:rsidRPr="00333CBE" w:rsidTr="0098726E">
        <w:trPr>
          <w:trHeight w:val="415"/>
        </w:trPr>
        <w:tc>
          <w:tcPr>
            <w:tcW w:w="988" w:type="dxa"/>
            <w:vMerge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D3461" w:rsidRPr="00A24801" w:rsidRDefault="009D3461" w:rsidP="0098726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9D3461" w:rsidRPr="007A36F8" w:rsidRDefault="007A36F8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3.4 Қазақстан Республикасында кәсіпкерлік қызметті ұйымдастыру мен жүргізудің ғылыми және заңнамалық негіздерін меңгеру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Бақытжанова М.</w:t>
            </w:r>
          </w:p>
        </w:tc>
      </w:tr>
      <w:tr w:rsidR="009D3461" w:rsidRPr="00A24801" w:rsidTr="0098726E">
        <w:trPr>
          <w:trHeight w:val="415"/>
        </w:trPr>
        <w:tc>
          <w:tcPr>
            <w:tcW w:w="988" w:type="dxa"/>
            <w:vMerge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D3461" w:rsidRPr="00A24801" w:rsidRDefault="009D3461" w:rsidP="0098726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9D3461" w:rsidRPr="007A36F8" w:rsidRDefault="007A36F8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3.3 Әлемдік экономиканың даму тенденцияларын, мемлекеттің "жасыл" экономикаға көшуінің негізгі міндеттерін түсіну.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Такауова Г.</w:t>
            </w:r>
          </w:p>
        </w:tc>
      </w:tr>
      <w:tr w:rsidR="009D3461" w:rsidRPr="00A24801" w:rsidTr="0098726E">
        <w:trPr>
          <w:trHeight w:val="415"/>
        </w:trPr>
        <w:tc>
          <w:tcPr>
            <w:tcW w:w="988" w:type="dxa"/>
            <w:vMerge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D3461" w:rsidRPr="00A24801" w:rsidRDefault="009D3461" w:rsidP="0098726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9D3461" w:rsidRPr="00A24801" w:rsidTr="0098726E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9D3461" w:rsidRPr="00A24801" w:rsidRDefault="009D3461" w:rsidP="0098726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9D3461" w:rsidRDefault="009D3461" w:rsidP="0098726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  <w:p w:rsidR="009D3461" w:rsidRPr="00A24801" w:rsidRDefault="009D3461" w:rsidP="0098726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D3461" w:rsidRPr="00A24801" w:rsidRDefault="009D3461" w:rsidP="0098726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9D3461" w:rsidRPr="00293588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9D3461" w:rsidRPr="00A24801" w:rsidTr="0098726E">
        <w:trPr>
          <w:trHeight w:val="415"/>
        </w:trPr>
        <w:tc>
          <w:tcPr>
            <w:tcW w:w="988" w:type="dxa"/>
            <w:vMerge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D3461" w:rsidRPr="00A24801" w:rsidRDefault="009D3461" w:rsidP="0098726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9D3461" w:rsidRPr="007A36F8" w:rsidRDefault="007A36F8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1.1. Денсаулықты нығайту және салауатты өмір салтын ұстану.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Ергеш О.</w:t>
            </w:r>
          </w:p>
        </w:tc>
      </w:tr>
      <w:tr w:rsidR="009D3461" w:rsidRPr="00A24801" w:rsidTr="0098726E">
        <w:trPr>
          <w:trHeight w:val="415"/>
        </w:trPr>
        <w:tc>
          <w:tcPr>
            <w:tcW w:w="988" w:type="dxa"/>
            <w:vMerge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D3461" w:rsidRPr="00A24801" w:rsidRDefault="009D3461" w:rsidP="0098726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9D3461" w:rsidRPr="007A36F8" w:rsidRDefault="007A36F8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5.1 Сәйкестікті бағалау саласындағы объектілер мен қатысушыларды анықтау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Такауова Г.</w:t>
            </w:r>
          </w:p>
        </w:tc>
      </w:tr>
      <w:tr w:rsidR="009D3461" w:rsidRPr="00A24801" w:rsidTr="0098726E">
        <w:trPr>
          <w:trHeight w:val="415"/>
        </w:trPr>
        <w:tc>
          <w:tcPr>
            <w:tcW w:w="988" w:type="dxa"/>
            <w:vMerge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D3461" w:rsidRPr="00A24801" w:rsidRDefault="009D3461" w:rsidP="0098726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9D3461" w:rsidRPr="00A24801" w:rsidTr="0098726E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9D3461" w:rsidRPr="00A24801" w:rsidRDefault="009D3461" w:rsidP="0098726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9D3461" w:rsidRPr="00A24801" w:rsidRDefault="009D3461" w:rsidP="0098726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9D3461" w:rsidRPr="00A24801" w:rsidRDefault="009D3461" w:rsidP="0098726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9D3461" w:rsidRPr="007A36F8" w:rsidRDefault="007A36F8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6.5 Стандарттау жөніндегі халықаралық және аймақтық ұйымдардың ақпаратын жүйелеу және талдау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Кейков Д.</w:t>
            </w:r>
          </w:p>
        </w:tc>
      </w:tr>
      <w:tr w:rsidR="009D3461" w:rsidRPr="00A24801" w:rsidTr="0098726E">
        <w:trPr>
          <w:trHeight w:val="415"/>
        </w:trPr>
        <w:tc>
          <w:tcPr>
            <w:tcW w:w="988" w:type="dxa"/>
            <w:vMerge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D3461" w:rsidRPr="00A24801" w:rsidRDefault="009D3461" w:rsidP="0098726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9D3461" w:rsidRPr="007A36F8" w:rsidRDefault="007A36F8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1.2 Физикалық қасиеттер мен психофизиологиялық қабілеттерді жетілдіру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Ергеш О.</w:t>
            </w:r>
          </w:p>
        </w:tc>
      </w:tr>
      <w:tr w:rsidR="009D3461" w:rsidRPr="00A24801" w:rsidTr="0098726E">
        <w:trPr>
          <w:trHeight w:val="415"/>
        </w:trPr>
        <w:tc>
          <w:tcPr>
            <w:tcW w:w="988" w:type="dxa"/>
            <w:vMerge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D3461" w:rsidRPr="00A24801" w:rsidRDefault="009D3461" w:rsidP="0098726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9D3461" w:rsidRPr="007A36F8" w:rsidRDefault="007A36F8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A36F8">
              <w:rPr>
                <w:rFonts w:ascii="Times New Roman" w:hAnsi="Times New Roman" w:cs="Times New Roman"/>
                <w:noProof/>
                <w:sz w:val="18"/>
                <w:szCs w:val="18"/>
              </w:rPr>
              <w:t>ОН 5.2 Декларациялау кезінде техникалық құжаттамаға талдау жүргізу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Такауова Г.</w:t>
            </w:r>
          </w:p>
        </w:tc>
      </w:tr>
      <w:tr w:rsidR="009D3461" w:rsidRPr="00A24801" w:rsidTr="0098726E">
        <w:trPr>
          <w:trHeight w:val="415"/>
        </w:trPr>
        <w:tc>
          <w:tcPr>
            <w:tcW w:w="988" w:type="dxa"/>
            <w:vMerge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D3461" w:rsidRPr="00A24801" w:rsidRDefault="009D3461" w:rsidP="0098726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9D3461" w:rsidRPr="00A24801" w:rsidTr="0098726E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9D3461" w:rsidRPr="00A24801" w:rsidRDefault="009D3461" w:rsidP="0098726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9D3461" w:rsidRPr="00A24801" w:rsidRDefault="009D3461" w:rsidP="0098726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9D3461" w:rsidRPr="00A24801" w:rsidRDefault="009D3461" w:rsidP="0098726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D3461" w:rsidRPr="00A24801" w:rsidRDefault="009D3461" w:rsidP="0098726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9D3461" w:rsidRPr="007A36F8" w:rsidRDefault="007A36F8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4.1 Әртүрлі әдістерді қолданып ақпаратты кодтау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Такауова Г.</w:t>
            </w:r>
          </w:p>
        </w:tc>
      </w:tr>
      <w:tr w:rsidR="009D3461" w:rsidRPr="00A24801" w:rsidTr="0098726E">
        <w:trPr>
          <w:trHeight w:val="415"/>
        </w:trPr>
        <w:tc>
          <w:tcPr>
            <w:tcW w:w="988" w:type="dxa"/>
            <w:vMerge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D3461" w:rsidRPr="00A24801" w:rsidRDefault="009D3461" w:rsidP="0098726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9D3461" w:rsidRPr="007A36F8" w:rsidRDefault="007A36F8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4.2 Өнімді таңбалаудағы штрих-кодтардың құрылымын тану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Такауова Г.</w:t>
            </w:r>
          </w:p>
        </w:tc>
      </w:tr>
      <w:tr w:rsidR="009D3461" w:rsidRPr="00A24801" w:rsidTr="0098726E">
        <w:trPr>
          <w:trHeight w:val="415"/>
        </w:trPr>
        <w:tc>
          <w:tcPr>
            <w:tcW w:w="988" w:type="dxa"/>
            <w:vMerge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D3461" w:rsidRPr="00A24801" w:rsidRDefault="009D3461" w:rsidP="0098726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9D3461" w:rsidRPr="00813F8C" w:rsidRDefault="00813F8C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13F8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ОН 4.3 </w:t>
            </w:r>
            <w:r w:rsidR="007B70B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4.4</w:t>
            </w:r>
            <w:r w:rsidR="006F480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</w:t>
            </w:r>
            <w:r w:rsidRPr="00813F8C">
              <w:rPr>
                <w:rFonts w:ascii="Times New Roman" w:hAnsi="Times New Roman" w:cs="Times New Roman"/>
                <w:noProof/>
                <w:sz w:val="18"/>
                <w:szCs w:val="18"/>
              </w:rPr>
              <w:t>Сканер арқылы тауарлар мен қызметтер туралы деректерді өңдеу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Такауова Г.</w:t>
            </w:r>
          </w:p>
        </w:tc>
      </w:tr>
      <w:tr w:rsidR="009D3461" w:rsidRPr="00A24801" w:rsidTr="0098726E">
        <w:trPr>
          <w:trHeight w:val="415"/>
        </w:trPr>
        <w:tc>
          <w:tcPr>
            <w:tcW w:w="988" w:type="dxa"/>
            <w:vMerge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D3461" w:rsidRPr="00A24801" w:rsidRDefault="009D3461" w:rsidP="0098726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9D3461" w:rsidRPr="00A24801" w:rsidRDefault="009D3461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9D3461" w:rsidRPr="00813F8C" w:rsidRDefault="00813F8C" w:rsidP="0098726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6.2 Техникалық реттеу саласындағы нормативтік құжаттарға талдау жүргізу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Такауова Г.</w:t>
            </w:r>
          </w:p>
        </w:tc>
      </w:tr>
    </w:tbl>
    <w:p w:rsidR="009D3461" w:rsidRPr="0095103D" w:rsidRDefault="009D3461" w:rsidP="009D3461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Аралық аттестация/Промежуточная аттестация</w:t>
      </w:r>
      <w:r w:rsidR="00813F8C">
        <w:rPr>
          <w:rFonts w:ascii="Times New Roman" w:hAnsi="Times New Roman" w:cs="Times New Roman"/>
          <w:b/>
          <w:sz w:val="20"/>
          <w:lang w:val="kk-KZ"/>
        </w:rPr>
        <w:t xml:space="preserve"> – 23.06.2025-28.06.2025 ж/г.</w:t>
      </w:r>
    </w:p>
    <w:p w:rsidR="009D3461" w:rsidRDefault="009D3461" w:rsidP="009D3461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Топ жетекшісі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/Куратор группы:                                                                                                                Садуакасова С.Ж.                                                                                                    </w:t>
      </w:r>
    </w:p>
    <w:p w:rsidR="009D3461" w:rsidRPr="0095103D" w:rsidRDefault="009D3461" w:rsidP="009D3461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ПЦК меңгерушісі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/заведующий ПЦК:                                                                                                        Бақытжанова М.                                                                                </w:t>
      </w:r>
    </w:p>
    <w:p w:rsidR="009D3461" w:rsidRDefault="009D3461" w:rsidP="009D3461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Оқу іс</w:t>
      </w:r>
      <w:r>
        <w:rPr>
          <w:rFonts w:ascii="Times New Roman" w:hAnsi="Times New Roman" w:cs="Times New Roman"/>
          <w:b/>
          <w:sz w:val="20"/>
          <w:lang w:val="kk-KZ"/>
        </w:rPr>
        <w:t>і жөніндегі басшының орынбасары/</w:t>
      </w:r>
    </w:p>
    <w:p w:rsidR="009D3461" w:rsidRDefault="009D3461" w:rsidP="009D3461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 xml:space="preserve">Заместитель руководителя по учебной работе:                                                                                        Орынбаев Б.М.                                                                       </w:t>
      </w:r>
    </w:p>
    <w:p w:rsidR="009D3461" w:rsidRPr="0095103D" w:rsidRDefault="009D3461" w:rsidP="009D3461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9D3461" w:rsidRDefault="009D3461" w:rsidP="008C2EE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813F8C" w:rsidRDefault="00813F8C" w:rsidP="008C2EE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F70507" w:rsidRDefault="00F70507" w:rsidP="00F7050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F70507" w:rsidRDefault="00F70507" w:rsidP="00F7050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BF7C2B">
        <w:rPr>
          <w:rFonts w:ascii="Times New Roman" w:hAnsi="Times New Roman" w:cs="Times New Roman"/>
          <w:b/>
          <w:sz w:val="20"/>
        </w:rPr>
        <w:t xml:space="preserve">________________ </w:t>
      </w:r>
      <w:r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F70507" w:rsidRPr="0095103D" w:rsidRDefault="00F70507" w:rsidP="00F7050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</w:t>
      </w:r>
      <w:r w:rsidRPr="00BF7C2B">
        <w:rPr>
          <w:rFonts w:ascii="Times New Roman" w:hAnsi="Times New Roman" w:cs="Times New Roman"/>
          <w:b/>
          <w:sz w:val="20"/>
        </w:rPr>
        <w:t>______</w:t>
      </w:r>
      <w:r>
        <w:rPr>
          <w:rFonts w:ascii="Times New Roman" w:hAnsi="Times New Roman" w:cs="Times New Roman"/>
          <w:b/>
          <w:sz w:val="20"/>
          <w:lang w:val="kk-KZ"/>
        </w:rPr>
        <w:t>»</w:t>
      </w:r>
      <w:r w:rsidRPr="00BF7C2B">
        <w:rPr>
          <w:rFonts w:ascii="Times New Roman" w:hAnsi="Times New Roman" w:cs="Times New Roman"/>
          <w:b/>
          <w:sz w:val="20"/>
        </w:rPr>
        <w:t>____________</w:t>
      </w:r>
      <w:r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F70507" w:rsidRDefault="00F70507" w:rsidP="00F705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F70507" w:rsidRPr="0095103D" w:rsidRDefault="00F70507" w:rsidP="00F705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2024-2025 оқу жылы 4</w:t>
      </w:r>
      <w:r w:rsidRPr="0095103D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F70507" w:rsidRPr="0095103D" w:rsidRDefault="00F70507" w:rsidP="00F705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4</w:t>
      </w:r>
      <w:r w:rsidRPr="0095103D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F70507" w:rsidRPr="0095103D" w:rsidRDefault="00F70507" w:rsidP="00F705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F70507" w:rsidRPr="0095103D" w:rsidRDefault="00F70507" w:rsidP="00F705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kk-KZ"/>
        </w:rPr>
        <w:t>ЭС-11</w:t>
      </w:r>
      <w:r w:rsidRPr="0095103D">
        <w:rPr>
          <w:rFonts w:ascii="Times New Roman" w:hAnsi="Times New Roman" w:cs="Times New Roman"/>
          <w:b/>
          <w:sz w:val="20"/>
          <w:lang w:val="kk-KZ"/>
        </w:rPr>
        <w:t>» қазақ тобы / казахская группа</w:t>
      </w:r>
    </w:p>
    <w:p w:rsidR="00F70507" w:rsidRDefault="00F70507" w:rsidP="00F705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2-курс, күндізгі бөлім / 2-курс, дневное отделение      2-АУЫСЫМ / 2-СМЕНА</w:t>
      </w:r>
    </w:p>
    <w:p w:rsidR="00F70507" w:rsidRPr="0095103D" w:rsidRDefault="00F70507" w:rsidP="00F70507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F70507" w:rsidRPr="00A24801" w:rsidTr="00047552">
        <w:trPr>
          <w:trHeight w:val="415"/>
        </w:trPr>
        <w:tc>
          <w:tcPr>
            <w:tcW w:w="988" w:type="dxa"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F70507" w:rsidRPr="00A24801" w:rsidRDefault="00F70507" w:rsidP="00047552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20 недель</w:t>
            </w:r>
          </w:p>
          <w:p w:rsidR="00F70507" w:rsidRPr="00A24801" w:rsidRDefault="00F70507" w:rsidP="00047552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6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 теоритическое обучение –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03.02.2025-16.03.2025 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ж/г.</w:t>
            </w:r>
          </w:p>
          <w:p w:rsidR="00F70507" w:rsidRPr="00A24801" w:rsidRDefault="00F70507" w:rsidP="00047552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14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 производственное об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учение – 17.03.2025-21.06.2025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ж/г.</w:t>
            </w:r>
          </w:p>
        </w:tc>
      </w:tr>
      <w:tr w:rsidR="00F70507" w:rsidRPr="00A24801" w:rsidTr="00047552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F70507" w:rsidRPr="00A24801" w:rsidRDefault="00F70507" w:rsidP="0004755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F70507" w:rsidRPr="00A24801" w:rsidRDefault="00F70507" w:rsidP="00047552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F70507" w:rsidRPr="00A24801" w:rsidRDefault="00F70507" w:rsidP="0004755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F70507" w:rsidRPr="00047552" w:rsidRDefault="00047552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2.1. Жарықтандыру және жарықтандыру желілері үшін кабельдер мен электр жабдықтарын таңдау.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Қосдаулетұлы Н.</w:t>
            </w:r>
          </w:p>
        </w:tc>
      </w:tr>
      <w:tr w:rsidR="00F70507" w:rsidRPr="00A24801" w:rsidTr="00047552">
        <w:trPr>
          <w:trHeight w:val="415"/>
        </w:trPr>
        <w:tc>
          <w:tcPr>
            <w:tcW w:w="988" w:type="dxa"/>
            <w:vMerge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0507" w:rsidRPr="00A24801" w:rsidRDefault="00F70507" w:rsidP="0004755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F70507" w:rsidRPr="00047552" w:rsidRDefault="00047552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2.2. Жарықтандыру және жарықтандыру желілерін электр монтаждау бойынша дайындық жұмыстарын орындау.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Кейков Д.</w:t>
            </w:r>
          </w:p>
        </w:tc>
      </w:tr>
      <w:tr w:rsidR="00F70507" w:rsidRPr="00A24801" w:rsidTr="00047552">
        <w:trPr>
          <w:trHeight w:val="415"/>
        </w:trPr>
        <w:tc>
          <w:tcPr>
            <w:tcW w:w="988" w:type="dxa"/>
            <w:vMerge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0507" w:rsidRPr="00A24801" w:rsidRDefault="00F70507" w:rsidP="0004755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F70507" w:rsidRPr="00047552" w:rsidRDefault="00047552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2.3. Электр сымдарының барлық түрлерінде монтаждау жұмыстарын орындау (қауіпті аймақтардағы сымдарды қоспағанда).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</w:t>
            </w:r>
          </w:p>
        </w:tc>
      </w:tr>
      <w:tr w:rsidR="00F70507" w:rsidRPr="00A24801" w:rsidTr="00047552">
        <w:trPr>
          <w:trHeight w:val="415"/>
        </w:trPr>
        <w:tc>
          <w:tcPr>
            <w:tcW w:w="988" w:type="dxa"/>
            <w:vMerge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0507" w:rsidRPr="00A24801" w:rsidRDefault="00F70507" w:rsidP="0004755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F70507" w:rsidRPr="0055405A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F70507" w:rsidRPr="00A24801" w:rsidTr="00047552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F70507" w:rsidRPr="00A24801" w:rsidRDefault="00F70507" w:rsidP="0004755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F70507" w:rsidRPr="00A24801" w:rsidRDefault="00F70507" w:rsidP="0004755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</w:tc>
        <w:tc>
          <w:tcPr>
            <w:tcW w:w="850" w:type="dxa"/>
          </w:tcPr>
          <w:p w:rsidR="00F70507" w:rsidRPr="00A24801" w:rsidRDefault="00F70507" w:rsidP="0004755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F70507" w:rsidRPr="00F668C9" w:rsidRDefault="00047552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2.3. Электр сымдарының барлық түрлерінде монтаждау жұмыстарын орындау (қауіпті аймақтардағы сымдарды қоспағанда).</w:t>
            </w:r>
            <w:r w:rsidRPr="0004755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</w:t>
            </w:r>
          </w:p>
        </w:tc>
      </w:tr>
      <w:tr w:rsidR="00F70507" w:rsidRPr="00A24801" w:rsidTr="00047552">
        <w:trPr>
          <w:trHeight w:val="415"/>
        </w:trPr>
        <w:tc>
          <w:tcPr>
            <w:tcW w:w="988" w:type="dxa"/>
            <w:vMerge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0507" w:rsidRPr="00A24801" w:rsidRDefault="00F70507" w:rsidP="0004755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F70507" w:rsidRPr="006A5503" w:rsidRDefault="00047552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2.1. Жарықтандыру және жарықтандыру желілері үшін кабельдер мен электр жабдықтарын таңдау.</w:t>
            </w:r>
            <w:r w:rsidRPr="0004755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Қосдаулетұлы Н.</w:t>
            </w:r>
          </w:p>
        </w:tc>
      </w:tr>
      <w:tr w:rsidR="00F70507" w:rsidRPr="00A24801" w:rsidTr="00047552">
        <w:trPr>
          <w:trHeight w:val="415"/>
        </w:trPr>
        <w:tc>
          <w:tcPr>
            <w:tcW w:w="988" w:type="dxa"/>
            <w:vMerge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0507" w:rsidRPr="00A24801" w:rsidRDefault="00F70507" w:rsidP="0004755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F70507" w:rsidRPr="00047552" w:rsidRDefault="00047552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3.3 Әлемдік экономиканың даму тенденцияларын, мемлекеттің "жасыл" экономикаға көшуінің негізгі міндеттерін түсіну.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Бақытжанова М.</w:t>
            </w:r>
          </w:p>
        </w:tc>
      </w:tr>
      <w:tr w:rsidR="00F70507" w:rsidRPr="00A24801" w:rsidTr="00047552">
        <w:trPr>
          <w:trHeight w:val="415"/>
        </w:trPr>
        <w:tc>
          <w:tcPr>
            <w:tcW w:w="988" w:type="dxa"/>
            <w:vMerge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0507" w:rsidRPr="00A24801" w:rsidRDefault="00F70507" w:rsidP="0004755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F70507" w:rsidRPr="00A24801" w:rsidTr="00047552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F70507" w:rsidRPr="00A24801" w:rsidRDefault="00F70507" w:rsidP="0004755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F70507" w:rsidRPr="00A24801" w:rsidRDefault="00F70507" w:rsidP="0004755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F70507" w:rsidRPr="00A24801" w:rsidRDefault="00F70507" w:rsidP="0004755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F70507" w:rsidRPr="00047552" w:rsidRDefault="00047552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1.1. Денсаулықты нығайту және салауатты өмір салтын ұстану.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Ергеш О.</w:t>
            </w:r>
          </w:p>
        </w:tc>
      </w:tr>
      <w:tr w:rsidR="00F70507" w:rsidRPr="00A24801" w:rsidTr="00047552">
        <w:trPr>
          <w:trHeight w:val="415"/>
        </w:trPr>
        <w:tc>
          <w:tcPr>
            <w:tcW w:w="988" w:type="dxa"/>
            <w:vMerge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0507" w:rsidRPr="00A24801" w:rsidRDefault="00F70507" w:rsidP="0004755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F70507" w:rsidRPr="00EE2901" w:rsidRDefault="00047552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2.1. Жарықтандыру және жарықтандыру желілері үшін кабельдер мен электр жабдықтарын таңдау.</w:t>
            </w:r>
            <w:r w:rsidRPr="0004755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Қосдаулетұлы Н.</w:t>
            </w:r>
          </w:p>
        </w:tc>
      </w:tr>
      <w:tr w:rsidR="00F70507" w:rsidRPr="00A24801" w:rsidTr="00047552">
        <w:trPr>
          <w:trHeight w:val="415"/>
        </w:trPr>
        <w:tc>
          <w:tcPr>
            <w:tcW w:w="988" w:type="dxa"/>
            <w:vMerge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0507" w:rsidRPr="00A24801" w:rsidRDefault="00F70507" w:rsidP="0004755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F70507" w:rsidRPr="00047552" w:rsidRDefault="00047552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2.4. Барлық түрдегі шамдарды, әртүрлі электр қондырғылары мен құрылғыларын орнату.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Жолдыбаев Ұ.</w:t>
            </w:r>
          </w:p>
        </w:tc>
      </w:tr>
      <w:tr w:rsidR="00F70507" w:rsidRPr="00A24801" w:rsidTr="00047552">
        <w:trPr>
          <w:trHeight w:val="415"/>
        </w:trPr>
        <w:tc>
          <w:tcPr>
            <w:tcW w:w="988" w:type="dxa"/>
            <w:vMerge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0507" w:rsidRPr="00A24801" w:rsidRDefault="00F70507" w:rsidP="0004755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F70507" w:rsidRPr="00A24801" w:rsidTr="00047552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F70507" w:rsidRPr="00A24801" w:rsidRDefault="00F70507" w:rsidP="0004755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F70507" w:rsidRDefault="00F70507" w:rsidP="0004755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  <w:p w:rsidR="00F70507" w:rsidRPr="00A24801" w:rsidRDefault="00F70507" w:rsidP="0004755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0507" w:rsidRPr="00A24801" w:rsidRDefault="00F70507" w:rsidP="0004755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F70507" w:rsidRPr="00047552" w:rsidRDefault="00047552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3.4 Қазақстан Республикасында кәсіпкерлік қызметті ұйымдастыру мен жүргізудің ғылыми және заңнамалық негіздерін меңгеру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Бақытжанова М.</w:t>
            </w:r>
          </w:p>
        </w:tc>
      </w:tr>
      <w:tr w:rsidR="00F70507" w:rsidRPr="00A24801" w:rsidTr="00047552">
        <w:trPr>
          <w:trHeight w:val="415"/>
        </w:trPr>
        <w:tc>
          <w:tcPr>
            <w:tcW w:w="988" w:type="dxa"/>
            <w:vMerge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0507" w:rsidRPr="00A24801" w:rsidRDefault="00F70507" w:rsidP="0004755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F70507" w:rsidRPr="00EE2901" w:rsidRDefault="00047552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2.1. Жарықтандыру және жарықтандыру желілері үшін кабельдер мен электр жабдықтарын таңдау.</w:t>
            </w:r>
            <w:r w:rsidRPr="0004755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Қосдаулетұлы Н.</w:t>
            </w:r>
          </w:p>
        </w:tc>
      </w:tr>
      <w:tr w:rsidR="00F70507" w:rsidRPr="00A24801" w:rsidTr="00047552">
        <w:trPr>
          <w:trHeight w:val="415"/>
        </w:trPr>
        <w:tc>
          <w:tcPr>
            <w:tcW w:w="988" w:type="dxa"/>
            <w:vMerge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0507" w:rsidRPr="00A24801" w:rsidRDefault="00F70507" w:rsidP="0004755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F70507" w:rsidRPr="0053551B" w:rsidRDefault="00047552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2.2. Жарықтандыру және жарықтандыру желілерін электр монтаждау бойынша дайындық жұмыстарын орындау.</w:t>
            </w:r>
            <w:r w:rsidRPr="0004755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Кейков Д.</w:t>
            </w:r>
          </w:p>
        </w:tc>
      </w:tr>
      <w:tr w:rsidR="00F70507" w:rsidRPr="00A24801" w:rsidTr="00047552">
        <w:trPr>
          <w:trHeight w:val="415"/>
        </w:trPr>
        <w:tc>
          <w:tcPr>
            <w:tcW w:w="988" w:type="dxa"/>
            <w:vMerge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0507" w:rsidRPr="00A24801" w:rsidRDefault="00F70507" w:rsidP="0004755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F70507" w:rsidRPr="00A24801" w:rsidTr="00047552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F70507" w:rsidRPr="00A24801" w:rsidRDefault="00F70507" w:rsidP="0004755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F70507" w:rsidRPr="00A24801" w:rsidRDefault="00F70507" w:rsidP="0004755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F70507" w:rsidRPr="00A24801" w:rsidRDefault="00F70507" w:rsidP="0004755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F70507" w:rsidRPr="0053551B" w:rsidRDefault="00047552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3.3 Әлемдік экономиканың даму тенденцияларын, мемлекеттің "жасыл" экономикаға көшуінің негізгі міндеттерін түсіну.</w:t>
            </w:r>
            <w:r w:rsidRPr="0004755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Бақытжанова М.</w:t>
            </w:r>
          </w:p>
        </w:tc>
      </w:tr>
      <w:tr w:rsidR="00F70507" w:rsidRPr="00A24801" w:rsidTr="00047552">
        <w:trPr>
          <w:trHeight w:val="415"/>
        </w:trPr>
        <w:tc>
          <w:tcPr>
            <w:tcW w:w="988" w:type="dxa"/>
            <w:vMerge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0507" w:rsidRPr="00A24801" w:rsidRDefault="00F70507" w:rsidP="0004755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F70507" w:rsidRPr="0053551B" w:rsidRDefault="00047552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1.1. Денсаулықты нығайту және салауатты өмір салтын ұстану.</w:t>
            </w:r>
            <w:r w:rsidRPr="0004755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Ергеш О.</w:t>
            </w:r>
          </w:p>
        </w:tc>
      </w:tr>
      <w:tr w:rsidR="00F70507" w:rsidRPr="00A24801" w:rsidTr="00047552">
        <w:trPr>
          <w:trHeight w:val="415"/>
        </w:trPr>
        <w:tc>
          <w:tcPr>
            <w:tcW w:w="988" w:type="dxa"/>
            <w:vMerge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0507" w:rsidRPr="00A24801" w:rsidRDefault="00F70507" w:rsidP="0004755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F70507" w:rsidRPr="0053551B" w:rsidRDefault="00047552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3.4 Қазақстан Республикасында кәсіпкерлік қызметті ұйымдастыру мен жүргізудің ғылыми және заңнамалық негіздерін меңгеру</w:t>
            </w:r>
            <w:r w:rsidRPr="0004755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Бақытжанова М.</w:t>
            </w:r>
          </w:p>
        </w:tc>
      </w:tr>
      <w:tr w:rsidR="00F70507" w:rsidRPr="00A24801" w:rsidTr="00047552">
        <w:trPr>
          <w:trHeight w:val="415"/>
        </w:trPr>
        <w:tc>
          <w:tcPr>
            <w:tcW w:w="988" w:type="dxa"/>
            <w:vMerge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0507" w:rsidRPr="00A24801" w:rsidRDefault="00F70507" w:rsidP="0004755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F70507" w:rsidRPr="00A24801" w:rsidTr="00047552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F70507" w:rsidRPr="00A24801" w:rsidRDefault="00F70507" w:rsidP="0004755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F70507" w:rsidRPr="00A24801" w:rsidRDefault="00F70507" w:rsidP="0004755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F70507" w:rsidRPr="00A24801" w:rsidRDefault="00F70507" w:rsidP="0004755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1-ауысым</w:t>
            </w:r>
          </w:p>
        </w:tc>
        <w:tc>
          <w:tcPr>
            <w:tcW w:w="850" w:type="dxa"/>
          </w:tcPr>
          <w:p w:rsidR="00F70507" w:rsidRPr="00A24801" w:rsidRDefault="00F70507" w:rsidP="0004755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F70507" w:rsidRPr="0053551B" w:rsidRDefault="00047552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2.4. Барлық түрдегі шамдарды, әртүрлі электр қондырғылары мен құрылғыларын орнату. </w:t>
            </w:r>
            <w:r w:rsidRPr="0004755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Жолдыбаев Ұ.</w:t>
            </w:r>
          </w:p>
        </w:tc>
      </w:tr>
      <w:tr w:rsidR="00F70507" w:rsidRPr="00A24801" w:rsidTr="00047552">
        <w:trPr>
          <w:trHeight w:val="415"/>
        </w:trPr>
        <w:tc>
          <w:tcPr>
            <w:tcW w:w="988" w:type="dxa"/>
            <w:vMerge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0507" w:rsidRPr="00A24801" w:rsidRDefault="00F70507" w:rsidP="0004755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F70507" w:rsidRPr="00340734" w:rsidRDefault="00047552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2.5. Жарықтандыру желілері мен жабдықтарын жөндеу.</w:t>
            </w:r>
            <w:r w:rsidR="00340734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</w:t>
            </w:r>
          </w:p>
        </w:tc>
      </w:tr>
      <w:tr w:rsidR="00F70507" w:rsidRPr="00A24801" w:rsidTr="00047552">
        <w:trPr>
          <w:trHeight w:val="415"/>
        </w:trPr>
        <w:tc>
          <w:tcPr>
            <w:tcW w:w="988" w:type="dxa"/>
            <w:vMerge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0507" w:rsidRPr="00A24801" w:rsidRDefault="00F70507" w:rsidP="0004755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F70507" w:rsidRPr="0053551B" w:rsidRDefault="00340734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2.5. Жарықтандыру желілері мен жабдықтарын жөндеу.</w:t>
            </w:r>
            <w:r w:rsidRPr="00340734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</w:t>
            </w:r>
          </w:p>
        </w:tc>
      </w:tr>
      <w:tr w:rsidR="00F70507" w:rsidRPr="00A24801" w:rsidTr="00047552">
        <w:trPr>
          <w:trHeight w:val="415"/>
        </w:trPr>
        <w:tc>
          <w:tcPr>
            <w:tcW w:w="988" w:type="dxa"/>
            <w:vMerge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0507" w:rsidRPr="00A24801" w:rsidRDefault="00F70507" w:rsidP="0004755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F70507" w:rsidRPr="00A24801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F70507" w:rsidRPr="00FE5101" w:rsidRDefault="00F70507" w:rsidP="000475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F70507" w:rsidRPr="0095103D" w:rsidRDefault="00F70507" w:rsidP="00F70507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Аралық аттестация/Промежуточная аттестация</w:t>
      </w:r>
      <w:r w:rsidRPr="0095103D">
        <w:rPr>
          <w:rFonts w:ascii="Times New Roman" w:hAnsi="Times New Roman" w:cs="Times New Roman"/>
          <w:b/>
          <w:sz w:val="20"/>
          <w:lang w:val="kk-KZ"/>
        </w:rPr>
        <w:t xml:space="preserve"> – жоқ</w:t>
      </w:r>
      <w:r>
        <w:rPr>
          <w:rFonts w:ascii="Times New Roman" w:hAnsi="Times New Roman" w:cs="Times New Roman"/>
          <w:b/>
          <w:sz w:val="20"/>
          <w:lang w:val="kk-KZ"/>
        </w:rPr>
        <w:t>/нет</w:t>
      </w:r>
    </w:p>
    <w:p w:rsidR="00F70507" w:rsidRDefault="00F70507" w:rsidP="00F70507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Топ жетекшісі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/Куратор группы:                                                                                                                 Қосдаулетұлы Н.                                                                                                       </w:t>
      </w:r>
    </w:p>
    <w:p w:rsidR="00F70507" w:rsidRPr="0095103D" w:rsidRDefault="00F70507" w:rsidP="00F70507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ПЦК меңгерушісі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/заведующий ПЦК:                                                                                                        Қосдаулетұлы Н.                                                                                </w:t>
      </w:r>
    </w:p>
    <w:p w:rsidR="00F70507" w:rsidRDefault="00F70507" w:rsidP="00F70507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Оқу іс</w:t>
      </w:r>
      <w:r>
        <w:rPr>
          <w:rFonts w:ascii="Times New Roman" w:hAnsi="Times New Roman" w:cs="Times New Roman"/>
          <w:b/>
          <w:sz w:val="20"/>
          <w:lang w:val="kk-KZ"/>
        </w:rPr>
        <w:t>і жөніндегі басшының орынбасары/</w:t>
      </w:r>
    </w:p>
    <w:p w:rsidR="00F70507" w:rsidRDefault="00F70507" w:rsidP="00F70507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 xml:space="preserve">Заместитель руководителя по учебной работе:                                                                                        Орынбаев Б.М.                                                                       </w:t>
      </w:r>
    </w:p>
    <w:p w:rsidR="00F70507" w:rsidRDefault="00F70507" w:rsidP="00F70507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F70507" w:rsidRDefault="00F70507" w:rsidP="008C2EE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1C238A" w:rsidRDefault="001C238A" w:rsidP="008C2EE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042E2D" w:rsidRDefault="00042E2D" w:rsidP="00042E2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042E2D" w:rsidRDefault="00042E2D" w:rsidP="00042E2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BF7C2B">
        <w:rPr>
          <w:rFonts w:ascii="Times New Roman" w:hAnsi="Times New Roman" w:cs="Times New Roman"/>
          <w:b/>
          <w:sz w:val="20"/>
        </w:rPr>
        <w:t xml:space="preserve">________________ </w:t>
      </w:r>
      <w:r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042E2D" w:rsidRPr="0095103D" w:rsidRDefault="00042E2D" w:rsidP="00042E2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</w:t>
      </w:r>
      <w:r w:rsidRPr="00BF7C2B">
        <w:rPr>
          <w:rFonts w:ascii="Times New Roman" w:hAnsi="Times New Roman" w:cs="Times New Roman"/>
          <w:b/>
          <w:sz w:val="20"/>
        </w:rPr>
        <w:t>______</w:t>
      </w:r>
      <w:r>
        <w:rPr>
          <w:rFonts w:ascii="Times New Roman" w:hAnsi="Times New Roman" w:cs="Times New Roman"/>
          <w:b/>
          <w:sz w:val="20"/>
          <w:lang w:val="kk-KZ"/>
        </w:rPr>
        <w:t>»</w:t>
      </w:r>
      <w:r w:rsidRPr="00BF7C2B">
        <w:rPr>
          <w:rFonts w:ascii="Times New Roman" w:hAnsi="Times New Roman" w:cs="Times New Roman"/>
          <w:b/>
          <w:sz w:val="20"/>
        </w:rPr>
        <w:t>____________</w:t>
      </w:r>
      <w:r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042E2D" w:rsidRDefault="00042E2D" w:rsidP="00042E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042E2D" w:rsidRPr="0095103D" w:rsidRDefault="00042E2D" w:rsidP="00042E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2024-2025 оқу жылы 4</w:t>
      </w:r>
      <w:r w:rsidRPr="0095103D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042E2D" w:rsidRPr="0095103D" w:rsidRDefault="00042E2D" w:rsidP="00042E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4</w:t>
      </w:r>
      <w:r w:rsidRPr="0095103D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042E2D" w:rsidRPr="0095103D" w:rsidRDefault="00042E2D" w:rsidP="00042E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042E2D" w:rsidRPr="0095103D" w:rsidRDefault="00042E2D" w:rsidP="00042E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kk-KZ"/>
        </w:rPr>
        <w:t>АиУ</w:t>
      </w:r>
      <w:r w:rsidRPr="0095103D">
        <w:rPr>
          <w:rFonts w:ascii="Times New Roman" w:hAnsi="Times New Roman" w:cs="Times New Roman"/>
          <w:b/>
          <w:sz w:val="20"/>
          <w:lang w:val="kk-KZ"/>
        </w:rPr>
        <w:t>-11» қазақ тобы / казахская группа</w:t>
      </w:r>
    </w:p>
    <w:p w:rsidR="00042E2D" w:rsidRPr="0095103D" w:rsidRDefault="00042E2D" w:rsidP="00042E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 xml:space="preserve">2-курс, күндізгі бөлім / </w:t>
      </w:r>
      <w:r w:rsidR="005F1CB2">
        <w:rPr>
          <w:rFonts w:ascii="Times New Roman" w:hAnsi="Times New Roman" w:cs="Times New Roman"/>
          <w:b/>
          <w:sz w:val="20"/>
          <w:lang w:val="kk-KZ"/>
        </w:rPr>
        <w:t>2-курс, дневное отделение      1-АУЫСЫМ / 1</w:t>
      </w:r>
      <w:r w:rsidRPr="0095103D">
        <w:rPr>
          <w:rFonts w:ascii="Times New Roman" w:hAnsi="Times New Roman" w:cs="Times New Roman"/>
          <w:b/>
          <w:sz w:val="20"/>
          <w:lang w:val="kk-KZ"/>
        </w:rPr>
        <w:t>-СМЕНА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042E2D" w:rsidRPr="00A24801" w:rsidTr="00CF5127">
        <w:trPr>
          <w:trHeight w:val="415"/>
        </w:trPr>
        <w:tc>
          <w:tcPr>
            <w:tcW w:w="988" w:type="dxa"/>
          </w:tcPr>
          <w:p w:rsidR="00042E2D" w:rsidRPr="00A24801" w:rsidRDefault="00042E2D" w:rsidP="00CF5127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042E2D" w:rsidRPr="00A24801" w:rsidRDefault="00042E2D" w:rsidP="00CF5127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042E2D" w:rsidRPr="00A24801" w:rsidRDefault="00042E2D" w:rsidP="00CF5127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5F1CB2" w:rsidRPr="00A24801" w:rsidRDefault="005F1CB2" w:rsidP="005F1CB2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19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</w:t>
            </w:r>
          </w:p>
          <w:p w:rsidR="005F1CB2" w:rsidRPr="00A24801" w:rsidRDefault="005F1CB2" w:rsidP="005F1CB2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12 не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дель теоритическое обучение – 03.02.2025 - 26.04.2025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ж/г.</w:t>
            </w:r>
          </w:p>
          <w:p w:rsidR="00042E2D" w:rsidRPr="00A24801" w:rsidRDefault="005F1CB2" w:rsidP="005F1CB2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7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ь производственное обучение – 28.04.2025 - 14.06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.2025 ж/г.</w:t>
            </w:r>
          </w:p>
        </w:tc>
      </w:tr>
      <w:tr w:rsidR="00892887" w:rsidRPr="00A24801" w:rsidTr="00CF5127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92887" w:rsidRPr="00A24801" w:rsidRDefault="00892887" w:rsidP="00892887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892887" w:rsidRPr="00A24801" w:rsidRDefault="00892887" w:rsidP="00892887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892887" w:rsidRPr="00A24801" w:rsidRDefault="00892887" w:rsidP="00892887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92887" w:rsidRPr="00A24801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92887" w:rsidRPr="00A113C4" w:rsidRDefault="00CF512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3.3 Әлемдік экономиканың даму тенденцияларын, мемлекеттің "жасыл" экономикаға көшуінің негізгі міндеттерін түсіну.</w:t>
            </w:r>
            <w:r w:rsidRPr="00CF5127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Бақытжанова М.</w:t>
            </w:r>
          </w:p>
        </w:tc>
      </w:tr>
      <w:tr w:rsidR="00892887" w:rsidRPr="00A24801" w:rsidTr="00CF5127">
        <w:trPr>
          <w:trHeight w:val="415"/>
        </w:trPr>
        <w:tc>
          <w:tcPr>
            <w:tcW w:w="988" w:type="dxa"/>
            <w:vMerge/>
          </w:tcPr>
          <w:p w:rsidR="00892887" w:rsidRPr="00A24801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92887" w:rsidRPr="00A24801" w:rsidRDefault="00892887" w:rsidP="00892887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92887" w:rsidRPr="00A24801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92887" w:rsidRPr="00BB3678" w:rsidRDefault="00CF512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1.1. Денсаулықты нығайту және салауатты өмір салтын ұстану.</w:t>
            </w:r>
            <w:r w:rsidRPr="00CF5127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Ергеш О.</w:t>
            </w:r>
          </w:p>
        </w:tc>
      </w:tr>
      <w:tr w:rsidR="00892887" w:rsidRPr="00A24801" w:rsidTr="00CF5127">
        <w:trPr>
          <w:trHeight w:val="415"/>
        </w:trPr>
        <w:tc>
          <w:tcPr>
            <w:tcW w:w="988" w:type="dxa"/>
            <w:vMerge/>
          </w:tcPr>
          <w:p w:rsidR="00892887" w:rsidRPr="00A24801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92887" w:rsidRPr="00A24801" w:rsidRDefault="00892887" w:rsidP="00892887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92887" w:rsidRPr="00A24801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92887" w:rsidRPr="00CF5127" w:rsidRDefault="00CF512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2.5. Күрделілігі орташа бақылау-өлшеу аспаптары мен автоматика құралдарын монтаждауды орындау.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Қосдаулетұлы Н.</w:t>
            </w:r>
          </w:p>
        </w:tc>
      </w:tr>
      <w:tr w:rsidR="00892887" w:rsidRPr="00A24801" w:rsidTr="00CF5127">
        <w:trPr>
          <w:trHeight w:val="415"/>
        </w:trPr>
        <w:tc>
          <w:tcPr>
            <w:tcW w:w="988" w:type="dxa"/>
            <w:vMerge/>
          </w:tcPr>
          <w:p w:rsidR="00892887" w:rsidRPr="00A24801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92887" w:rsidRPr="00A24801" w:rsidRDefault="00892887" w:rsidP="00892887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92887" w:rsidRPr="00A24801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92887" w:rsidRPr="0055405A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92887" w:rsidRPr="00A24801" w:rsidTr="00CF5127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92887" w:rsidRPr="00A24801" w:rsidRDefault="00892887" w:rsidP="00892887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892887" w:rsidRPr="00A24801" w:rsidRDefault="00892887" w:rsidP="00892887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</w:tc>
        <w:tc>
          <w:tcPr>
            <w:tcW w:w="850" w:type="dxa"/>
          </w:tcPr>
          <w:p w:rsidR="00892887" w:rsidRPr="00A24801" w:rsidRDefault="00892887" w:rsidP="00892887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92887" w:rsidRPr="00A24801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92887" w:rsidRPr="00CF5127" w:rsidRDefault="00CF512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2.6. Бақылау-өлшеу аспаптары мен автоматиканы бөлшектеу және монтаждау үшін қажетті ауыстырып-қосқыштарды жүргізу.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Қосдаулетұлы Н.</w:t>
            </w:r>
          </w:p>
        </w:tc>
      </w:tr>
      <w:tr w:rsidR="00892887" w:rsidRPr="00A24801" w:rsidTr="00CF5127">
        <w:trPr>
          <w:trHeight w:val="415"/>
        </w:trPr>
        <w:tc>
          <w:tcPr>
            <w:tcW w:w="988" w:type="dxa"/>
            <w:vMerge/>
          </w:tcPr>
          <w:p w:rsidR="00892887" w:rsidRPr="00A24801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92887" w:rsidRPr="00A24801" w:rsidRDefault="00892887" w:rsidP="00892887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92887" w:rsidRPr="00A24801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92887" w:rsidRPr="00CF5127" w:rsidRDefault="00CF512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F5127">
              <w:rPr>
                <w:rFonts w:ascii="Times New Roman" w:hAnsi="Times New Roman" w:cs="Times New Roman"/>
                <w:noProof/>
                <w:sz w:val="18"/>
                <w:szCs w:val="18"/>
              </w:rPr>
              <w:t>ОН 3.4. Автоматтандыру схемаларын жасау кезінде ақпараттық-коммуникациялық технологияларды қолдану.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Қосдаулетұлы Н.</w:t>
            </w:r>
          </w:p>
        </w:tc>
      </w:tr>
      <w:tr w:rsidR="00892887" w:rsidRPr="00A24801" w:rsidTr="00CF5127">
        <w:trPr>
          <w:trHeight w:val="415"/>
        </w:trPr>
        <w:tc>
          <w:tcPr>
            <w:tcW w:w="988" w:type="dxa"/>
            <w:vMerge/>
          </w:tcPr>
          <w:p w:rsidR="00892887" w:rsidRPr="00A24801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92887" w:rsidRPr="00A24801" w:rsidRDefault="00892887" w:rsidP="00892887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92887" w:rsidRPr="00A24801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92887" w:rsidRPr="00CF5127" w:rsidRDefault="00CF512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1.2. Физикалық қасиеттер мен психофизиологиялық қабілеттерді жетілдіру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. </w:t>
            </w:r>
            <w:r w:rsidRPr="00CF5127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Ергеш О.</w:t>
            </w:r>
          </w:p>
        </w:tc>
      </w:tr>
      <w:tr w:rsidR="00892887" w:rsidRPr="00A24801" w:rsidTr="00CF5127">
        <w:trPr>
          <w:trHeight w:val="415"/>
        </w:trPr>
        <w:tc>
          <w:tcPr>
            <w:tcW w:w="988" w:type="dxa"/>
            <w:vMerge/>
          </w:tcPr>
          <w:p w:rsidR="00892887" w:rsidRPr="00A24801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92887" w:rsidRPr="00A24801" w:rsidRDefault="00892887" w:rsidP="00892887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92887" w:rsidRPr="00A24801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92887" w:rsidRPr="00A24801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92887" w:rsidRPr="00A24801" w:rsidTr="00CF5127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92887" w:rsidRPr="00A24801" w:rsidRDefault="00892887" w:rsidP="00892887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892887" w:rsidRPr="00A24801" w:rsidRDefault="00892887" w:rsidP="00892887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892887" w:rsidRPr="00A24801" w:rsidRDefault="00892887" w:rsidP="00892887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92887" w:rsidRPr="00A24801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92887" w:rsidRPr="00CF5127" w:rsidRDefault="00CF512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3.1. Электрмен жабдықтаудың мақсаты мен түрі бойынша автоматика схемаларын жіктеу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Қосдаулетұлы Н.</w:t>
            </w:r>
          </w:p>
        </w:tc>
      </w:tr>
      <w:tr w:rsidR="00892887" w:rsidRPr="00A24801" w:rsidTr="00CF5127">
        <w:trPr>
          <w:trHeight w:val="415"/>
        </w:trPr>
        <w:tc>
          <w:tcPr>
            <w:tcW w:w="988" w:type="dxa"/>
            <w:vMerge/>
          </w:tcPr>
          <w:p w:rsidR="00892887" w:rsidRPr="00A24801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92887" w:rsidRPr="00A24801" w:rsidRDefault="00892887" w:rsidP="00892887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92887" w:rsidRPr="00A24801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92887" w:rsidRPr="00BB3678" w:rsidRDefault="00CF512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3.4 Қазақстан Республикасында кәсіпкерлік қызметті ұйымдастыру мен жүргізудің ғылыми және заңнамалық негіздерін меңгеру</w:t>
            </w:r>
            <w:r w:rsidRPr="00CF5127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Бақытжанова М.</w:t>
            </w:r>
          </w:p>
        </w:tc>
      </w:tr>
      <w:tr w:rsidR="00892887" w:rsidRPr="00A24801" w:rsidTr="00CF5127">
        <w:trPr>
          <w:trHeight w:val="415"/>
        </w:trPr>
        <w:tc>
          <w:tcPr>
            <w:tcW w:w="988" w:type="dxa"/>
            <w:vMerge/>
          </w:tcPr>
          <w:p w:rsidR="00892887" w:rsidRPr="00A24801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92887" w:rsidRPr="00A24801" w:rsidRDefault="00892887" w:rsidP="00892887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92887" w:rsidRPr="00A24801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92887" w:rsidRPr="00CF5127" w:rsidRDefault="00CF512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4.1. Аспаптар мен автоматика жүйелерін сынау үшін жабдықтар мен құрылғыларды дайындау.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</w:t>
            </w:r>
          </w:p>
        </w:tc>
      </w:tr>
      <w:tr w:rsidR="00892887" w:rsidRPr="00A24801" w:rsidTr="00CF5127">
        <w:trPr>
          <w:trHeight w:val="415"/>
        </w:trPr>
        <w:tc>
          <w:tcPr>
            <w:tcW w:w="988" w:type="dxa"/>
            <w:vMerge/>
          </w:tcPr>
          <w:p w:rsidR="00892887" w:rsidRPr="00A24801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92887" w:rsidRPr="00A24801" w:rsidRDefault="00892887" w:rsidP="00892887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92887" w:rsidRPr="00A24801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92887" w:rsidRPr="00054139" w:rsidRDefault="00CF512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3.3. Автоматтандыруд</w:t>
            </w:r>
            <w:r w:rsidR="00054139"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ың функционалдық схемалары мен п</w:t>
            </w: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ринципті электр схемалары элементтерінің шартты-графикалық және әріптік белгілерін жасау.</w:t>
            </w:r>
            <w:r w:rsidR="0005413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Қосдаулетұлы Н.</w:t>
            </w:r>
          </w:p>
        </w:tc>
      </w:tr>
      <w:tr w:rsidR="00892887" w:rsidRPr="00A24801" w:rsidTr="00CF5127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92887" w:rsidRPr="00A24801" w:rsidRDefault="00892887" w:rsidP="00892887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892887" w:rsidRDefault="00892887" w:rsidP="00892887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  <w:p w:rsidR="00892887" w:rsidRPr="00A24801" w:rsidRDefault="00892887" w:rsidP="00892887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92887" w:rsidRPr="00A24801" w:rsidRDefault="00892887" w:rsidP="00892887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92887" w:rsidRPr="00A24801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92887" w:rsidRPr="00054139" w:rsidRDefault="00054139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3.2. Функционалды автоматтандыру схемалары мен электр схемаларының элементтерін белгілеуді қолдану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Жолдыбаев Ұ.</w:t>
            </w:r>
          </w:p>
        </w:tc>
      </w:tr>
      <w:tr w:rsidR="00892887" w:rsidRPr="00A24801" w:rsidTr="00CF5127">
        <w:trPr>
          <w:trHeight w:val="415"/>
        </w:trPr>
        <w:tc>
          <w:tcPr>
            <w:tcW w:w="988" w:type="dxa"/>
            <w:vMerge/>
          </w:tcPr>
          <w:p w:rsidR="00892887" w:rsidRPr="00A24801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92887" w:rsidRPr="00A24801" w:rsidRDefault="00892887" w:rsidP="00892887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92887" w:rsidRPr="00A24801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92887" w:rsidRPr="00BB3678" w:rsidRDefault="00054139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3.2. Функционалды автоматтандыру схемалары мен электр схемаларының элементтерін белгілеуді қолдану</w:t>
            </w:r>
            <w:r w:rsidRPr="0005413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Жолдыбаев Ұ.</w:t>
            </w:r>
          </w:p>
        </w:tc>
      </w:tr>
      <w:tr w:rsidR="00892887" w:rsidRPr="00A24801" w:rsidTr="00CF5127">
        <w:trPr>
          <w:trHeight w:val="415"/>
        </w:trPr>
        <w:tc>
          <w:tcPr>
            <w:tcW w:w="988" w:type="dxa"/>
            <w:vMerge/>
          </w:tcPr>
          <w:p w:rsidR="00892887" w:rsidRPr="00A24801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92887" w:rsidRPr="00A24801" w:rsidRDefault="00892887" w:rsidP="00892887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92887" w:rsidRPr="00A24801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92887" w:rsidRPr="00054139" w:rsidRDefault="00054139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4.2. Құрылғылар мен автоматика жүйелеріне қызмет көрсетудің реттілігі мен оңтайлы режимдерін анықтау.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</w:t>
            </w:r>
          </w:p>
        </w:tc>
      </w:tr>
      <w:tr w:rsidR="00892887" w:rsidRPr="00A24801" w:rsidTr="00CF5127">
        <w:trPr>
          <w:trHeight w:val="415"/>
        </w:trPr>
        <w:tc>
          <w:tcPr>
            <w:tcW w:w="988" w:type="dxa"/>
            <w:vMerge/>
          </w:tcPr>
          <w:p w:rsidR="00892887" w:rsidRPr="00A24801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92887" w:rsidRPr="00A24801" w:rsidRDefault="00892887" w:rsidP="00892887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92887" w:rsidRPr="00A24801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92887" w:rsidRPr="00A24801" w:rsidRDefault="00054139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3.3. Автоматтандырудың функционалдық схемалары мен принципті электр схемалары элементтерінің шартты-графикалық және әріптік белгілерін жасау.</w:t>
            </w:r>
            <w:r w:rsidRPr="0005413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Қосдаулетұлы Н.</w:t>
            </w:r>
          </w:p>
        </w:tc>
      </w:tr>
      <w:tr w:rsidR="00892887" w:rsidRPr="00A24801" w:rsidTr="00CF5127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92887" w:rsidRPr="00A24801" w:rsidRDefault="00892887" w:rsidP="00892887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892887" w:rsidRPr="00A24801" w:rsidRDefault="00892887" w:rsidP="00892887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892887" w:rsidRPr="00A24801" w:rsidRDefault="00892887" w:rsidP="00892887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92887" w:rsidRPr="00A24801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92887" w:rsidRPr="00BB3678" w:rsidRDefault="00054139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054139">
              <w:rPr>
                <w:rFonts w:ascii="Times New Roman" w:hAnsi="Times New Roman" w:cs="Times New Roman"/>
                <w:noProof/>
                <w:sz w:val="18"/>
                <w:szCs w:val="18"/>
              </w:rPr>
              <w:t>ОН 3.4. Автоматтандыру схемаларын жасау кезінде ақпараттық-коммуникациялық технологияларды қолдану.</w:t>
            </w:r>
            <w:r w:rsidRPr="0005413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Қосдаулетұлы Н.</w:t>
            </w:r>
          </w:p>
        </w:tc>
      </w:tr>
      <w:tr w:rsidR="00892887" w:rsidRPr="00A24801" w:rsidTr="00CF5127">
        <w:trPr>
          <w:trHeight w:val="415"/>
        </w:trPr>
        <w:tc>
          <w:tcPr>
            <w:tcW w:w="988" w:type="dxa"/>
            <w:vMerge/>
          </w:tcPr>
          <w:p w:rsidR="00892887" w:rsidRPr="00A24801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92887" w:rsidRPr="00A24801" w:rsidRDefault="00892887" w:rsidP="00892887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92887" w:rsidRPr="00A24801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7667EB" w:rsidRDefault="00054139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054139">
              <w:rPr>
                <w:rFonts w:ascii="Times New Roman" w:hAnsi="Times New Roman" w:cs="Times New Roman"/>
                <w:noProof/>
                <w:sz w:val="18"/>
                <w:szCs w:val="18"/>
              </w:rPr>
              <w:t>ОН 4.3. Бақылау-өлшеу аспаптары мен автоматика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жүйелерін тексеру және түгендеу.</w:t>
            </w:r>
            <w:r w:rsidR="007667E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</w:t>
            </w:r>
          </w:p>
          <w:p w:rsidR="00892887" w:rsidRPr="007667EB" w:rsidRDefault="007667EB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Жолдыбаев Ұ.</w:t>
            </w:r>
          </w:p>
        </w:tc>
      </w:tr>
      <w:tr w:rsidR="00892887" w:rsidRPr="00A24801" w:rsidTr="00CF5127">
        <w:trPr>
          <w:trHeight w:val="415"/>
        </w:trPr>
        <w:tc>
          <w:tcPr>
            <w:tcW w:w="988" w:type="dxa"/>
            <w:vMerge/>
          </w:tcPr>
          <w:p w:rsidR="00892887" w:rsidRPr="00A24801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92887" w:rsidRPr="00A24801" w:rsidRDefault="00892887" w:rsidP="00892887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92887" w:rsidRPr="00A24801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D416B" w:rsidRPr="008D416B" w:rsidRDefault="008D416B" w:rsidP="008D41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D416B">
              <w:rPr>
                <w:rFonts w:ascii="Times New Roman" w:hAnsi="Times New Roman" w:cs="Times New Roman"/>
                <w:noProof/>
                <w:sz w:val="18"/>
                <w:szCs w:val="18"/>
              </w:rPr>
              <w:t>ОН 4.3. Бақылау-өлшеу аспаптары мен автоматика жүйелерін тексеру және түгендеу.</w:t>
            </w:r>
            <w:r w:rsidRPr="008D416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</w:t>
            </w:r>
          </w:p>
          <w:p w:rsidR="00892887" w:rsidRPr="007667EB" w:rsidRDefault="008D416B" w:rsidP="008D41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D416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Жолдыбаев Ұ.</w:t>
            </w:r>
          </w:p>
        </w:tc>
      </w:tr>
      <w:tr w:rsidR="00892887" w:rsidRPr="00A24801" w:rsidTr="00CF5127">
        <w:trPr>
          <w:trHeight w:val="415"/>
        </w:trPr>
        <w:tc>
          <w:tcPr>
            <w:tcW w:w="988" w:type="dxa"/>
            <w:vMerge/>
          </w:tcPr>
          <w:p w:rsidR="00892887" w:rsidRPr="00A24801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92887" w:rsidRPr="00A24801" w:rsidRDefault="00892887" w:rsidP="00892887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92887" w:rsidRPr="00A24801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92887" w:rsidRPr="008A1316" w:rsidRDefault="008D416B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4.4. Бақылау-өлшеу аспаптары мен автоматика диагностикасына техникалық қызмет көрсету кезінде бақылау шараларын белгілей отырып, тәуекелдерді бағалауды жүргізу.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</w:t>
            </w:r>
          </w:p>
        </w:tc>
      </w:tr>
      <w:tr w:rsidR="00892887" w:rsidRPr="00A24801" w:rsidTr="00CF5127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92887" w:rsidRPr="00A24801" w:rsidRDefault="00892887" w:rsidP="00892887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892887" w:rsidRPr="00A24801" w:rsidRDefault="00892887" w:rsidP="00892887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892887" w:rsidRPr="00A24801" w:rsidRDefault="00892887" w:rsidP="00892887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92887" w:rsidRPr="00A24801" w:rsidRDefault="00892887" w:rsidP="00892887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92887" w:rsidRPr="00A24801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92887" w:rsidRPr="00BB3678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92887" w:rsidRPr="00A24801" w:rsidTr="00CF5127">
        <w:trPr>
          <w:trHeight w:val="415"/>
        </w:trPr>
        <w:tc>
          <w:tcPr>
            <w:tcW w:w="988" w:type="dxa"/>
            <w:vMerge/>
          </w:tcPr>
          <w:p w:rsidR="00892887" w:rsidRPr="00A24801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92887" w:rsidRPr="00A24801" w:rsidRDefault="00892887" w:rsidP="00892887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92887" w:rsidRPr="00A24801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92887" w:rsidRPr="006B4BE4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92887" w:rsidRPr="00A24801" w:rsidTr="00CF5127">
        <w:trPr>
          <w:trHeight w:val="415"/>
        </w:trPr>
        <w:tc>
          <w:tcPr>
            <w:tcW w:w="988" w:type="dxa"/>
            <w:vMerge/>
          </w:tcPr>
          <w:p w:rsidR="00892887" w:rsidRPr="00A24801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92887" w:rsidRPr="00A24801" w:rsidRDefault="00892887" w:rsidP="00892887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92887" w:rsidRPr="00A24801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92887" w:rsidRPr="00510E53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92887" w:rsidRPr="00A24801" w:rsidTr="00CF5127">
        <w:trPr>
          <w:trHeight w:val="415"/>
        </w:trPr>
        <w:tc>
          <w:tcPr>
            <w:tcW w:w="988" w:type="dxa"/>
            <w:vMerge/>
          </w:tcPr>
          <w:p w:rsidR="00892887" w:rsidRPr="00A24801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92887" w:rsidRPr="00A24801" w:rsidRDefault="00892887" w:rsidP="00892887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92887" w:rsidRPr="00A24801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92887" w:rsidRPr="00FE5101" w:rsidRDefault="00892887" w:rsidP="0089288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042E2D" w:rsidRDefault="00042E2D" w:rsidP="00042E2D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Аралық аттестация/Промежуточная аттестация</w:t>
      </w:r>
      <w:r w:rsidR="008D416B">
        <w:rPr>
          <w:rFonts w:ascii="Times New Roman" w:hAnsi="Times New Roman" w:cs="Times New Roman"/>
          <w:b/>
          <w:sz w:val="20"/>
          <w:lang w:val="kk-KZ"/>
        </w:rPr>
        <w:t xml:space="preserve"> – 23.06.2025-28.06.2025 ж/г.</w:t>
      </w:r>
    </w:p>
    <w:p w:rsidR="00042E2D" w:rsidRDefault="00042E2D" w:rsidP="00042E2D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Топ жетекшісі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/Куратор группы:                                                                                                Жолдыбаев Ұ.А.                                                                                                                  </w:t>
      </w:r>
    </w:p>
    <w:p w:rsidR="00042E2D" w:rsidRPr="0095103D" w:rsidRDefault="00042E2D" w:rsidP="00042E2D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ПЦК меңгерушісі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/заведующий ПЦК:                                                                                       Қосдаулетұлы Н.                                                                          </w:t>
      </w:r>
    </w:p>
    <w:p w:rsidR="00042E2D" w:rsidRDefault="00042E2D" w:rsidP="00042E2D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Оқу іс</w:t>
      </w:r>
      <w:r>
        <w:rPr>
          <w:rFonts w:ascii="Times New Roman" w:hAnsi="Times New Roman" w:cs="Times New Roman"/>
          <w:b/>
          <w:sz w:val="20"/>
          <w:lang w:val="kk-KZ"/>
        </w:rPr>
        <w:t>і жөніндегі басшының орынбасары/</w:t>
      </w:r>
    </w:p>
    <w:p w:rsidR="00042E2D" w:rsidRDefault="00042E2D" w:rsidP="00042E2D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 xml:space="preserve">Заместитель руководителя по учебной работе:                                                                       Орынбаев Б.М.                                                                       </w:t>
      </w:r>
    </w:p>
    <w:p w:rsidR="00C2338E" w:rsidRDefault="00C2338E" w:rsidP="008C2EE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C2338E" w:rsidRDefault="00C2338E" w:rsidP="008C2EE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C2338E" w:rsidRDefault="00C2338E" w:rsidP="008C2EE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8D416B" w:rsidRDefault="008D416B" w:rsidP="008C2EE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B91C1F" w:rsidRPr="001B2C89" w:rsidRDefault="00B91C1F" w:rsidP="00B91C1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1B2C89"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B91C1F" w:rsidRPr="001B2C89" w:rsidRDefault="00B91C1F" w:rsidP="00B91C1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BF7C2B">
        <w:rPr>
          <w:rFonts w:ascii="Times New Roman" w:hAnsi="Times New Roman" w:cs="Times New Roman"/>
          <w:b/>
          <w:sz w:val="20"/>
        </w:rPr>
        <w:t xml:space="preserve">________________ </w:t>
      </w:r>
      <w:r w:rsidRPr="001B2C89"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B91C1F" w:rsidRPr="001B2C89" w:rsidRDefault="00B91C1F" w:rsidP="00B91C1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1B2C89">
        <w:rPr>
          <w:rFonts w:ascii="Times New Roman" w:hAnsi="Times New Roman" w:cs="Times New Roman"/>
          <w:b/>
          <w:sz w:val="20"/>
          <w:lang w:val="kk-KZ"/>
        </w:rPr>
        <w:t>«</w:t>
      </w:r>
      <w:r w:rsidRPr="00BF7C2B">
        <w:rPr>
          <w:rFonts w:ascii="Times New Roman" w:hAnsi="Times New Roman" w:cs="Times New Roman"/>
          <w:b/>
          <w:sz w:val="20"/>
        </w:rPr>
        <w:t>______</w:t>
      </w:r>
      <w:r w:rsidRPr="001B2C89">
        <w:rPr>
          <w:rFonts w:ascii="Times New Roman" w:hAnsi="Times New Roman" w:cs="Times New Roman"/>
          <w:b/>
          <w:sz w:val="20"/>
          <w:lang w:val="kk-KZ"/>
        </w:rPr>
        <w:t>»</w:t>
      </w:r>
      <w:r w:rsidRPr="00BF7C2B">
        <w:rPr>
          <w:rFonts w:ascii="Times New Roman" w:hAnsi="Times New Roman" w:cs="Times New Roman"/>
          <w:b/>
          <w:sz w:val="20"/>
        </w:rPr>
        <w:t>____________</w:t>
      </w:r>
      <w:r w:rsidRPr="001B2C89"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B91C1F" w:rsidRPr="001B2C89" w:rsidRDefault="00B91C1F" w:rsidP="00B91C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B91C1F" w:rsidRPr="001B2C89" w:rsidRDefault="00B91C1F" w:rsidP="00B91C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2024-2025 оқу жылы 4</w:t>
      </w:r>
      <w:r w:rsidRPr="001B2C89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B91C1F" w:rsidRPr="001B2C89" w:rsidRDefault="00B91C1F" w:rsidP="00B91C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4</w:t>
      </w:r>
      <w:r w:rsidRPr="001B2C89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B91C1F" w:rsidRPr="001B2C89" w:rsidRDefault="00B91C1F" w:rsidP="00B91C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1B2C89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B91C1F" w:rsidRPr="001B2C89" w:rsidRDefault="00B91C1F" w:rsidP="00B91C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1B2C89"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kk-KZ"/>
        </w:rPr>
        <w:t>ТЭ</w:t>
      </w:r>
      <w:r w:rsidRPr="001B2C89">
        <w:rPr>
          <w:rFonts w:ascii="Times New Roman" w:hAnsi="Times New Roman" w:cs="Times New Roman"/>
          <w:b/>
          <w:sz w:val="20"/>
          <w:lang w:val="kk-KZ"/>
        </w:rPr>
        <w:t>-11» қазақ тобы / казахская группа</w:t>
      </w:r>
    </w:p>
    <w:p w:rsidR="00B91C1F" w:rsidRPr="001B2C89" w:rsidRDefault="00B91C1F" w:rsidP="00B91C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1B2C89">
        <w:rPr>
          <w:rFonts w:ascii="Times New Roman" w:hAnsi="Times New Roman" w:cs="Times New Roman"/>
          <w:b/>
          <w:sz w:val="20"/>
          <w:lang w:val="kk-KZ"/>
        </w:rPr>
        <w:t>2-курс, күндізгі бөлім / 2-курс, дневное от</w:t>
      </w:r>
      <w:r>
        <w:rPr>
          <w:rFonts w:ascii="Times New Roman" w:hAnsi="Times New Roman" w:cs="Times New Roman"/>
          <w:b/>
          <w:sz w:val="20"/>
          <w:lang w:val="kk-KZ"/>
        </w:rPr>
        <w:t>деление      2-АУЫСЫМ / 2-СМЕНА</w:t>
      </w:r>
    </w:p>
    <w:tbl>
      <w:tblPr>
        <w:tblStyle w:val="1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B91C1F" w:rsidRPr="001B2C89" w:rsidTr="00B91C1F">
        <w:trPr>
          <w:trHeight w:val="415"/>
        </w:trPr>
        <w:tc>
          <w:tcPr>
            <w:tcW w:w="988" w:type="dxa"/>
          </w:tcPr>
          <w:p w:rsidR="00B91C1F" w:rsidRPr="001B2C89" w:rsidRDefault="00B91C1F" w:rsidP="00B91C1F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B91C1F" w:rsidRPr="001B2C89" w:rsidRDefault="00B91C1F" w:rsidP="00B91C1F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B91C1F" w:rsidRPr="001B2C89" w:rsidRDefault="00B91C1F" w:rsidP="00B91C1F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B91C1F" w:rsidRPr="001B2C89" w:rsidRDefault="00B91C1F" w:rsidP="00B91C1F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19</w:t>
            </w:r>
            <w:r w:rsidRPr="001B2C89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</w:t>
            </w:r>
          </w:p>
          <w:p w:rsidR="00B91C1F" w:rsidRPr="00A24801" w:rsidRDefault="00B91C1F" w:rsidP="00B91C1F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12 не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дель теоритическое обучение – 03.02.2025 - 26.04.2025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ж/г.</w:t>
            </w:r>
          </w:p>
          <w:p w:rsidR="00B91C1F" w:rsidRPr="001B2C89" w:rsidRDefault="00B91C1F" w:rsidP="00B91C1F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7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ь производственное обучение – 28.04.2025 - 14.06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.2025 ж/г.</w:t>
            </w:r>
          </w:p>
        </w:tc>
      </w:tr>
      <w:tr w:rsidR="00B91C1F" w:rsidRPr="001B2C89" w:rsidTr="00F37ECE">
        <w:trPr>
          <w:trHeight w:val="418"/>
        </w:trPr>
        <w:tc>
          <w:tcPr>
            <w:tcW w:w="988" w:type="dxa"/>
            <w:vMerge w:val="restart"/>
            <w:textDirection w:val="btLr"/>
          </w:tcPr>
          <w:p w:rsidR="00B91C1F" w:rsidRPr="001B2C89" w:rsidRDefault="00B91C1F" w:rsidP="00B91C1F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B91C1F" w:rsidRPr="001B2C89" w:rsidRDefault="00B91C1F" w:rsidP="00B91C1F">
            <w:pPr>
              <w:ind w:left="113" w:right="113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B91C1F" w:rsidRPr="001B2C89" w:rsidRDefault="00B91C1F" w:rsidP="00B91C1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B91C1F" w:rsidRPr="001B2C89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B91C1F" w:rsidRPr="00B91C1F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1.1. Денсаулықты нығайту және салауатты өмір салтын ұстану.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Ергеш О.</w:t>
            </w:r>
          </w:p>
        </w:tc>
      </w:tr>
      <w:tr w:rsidR="00B91C1F" w:rsidRPr="001B2C89" w:rsidTr="00B91C1F">
        <w:trPr>
          <w:trHeight w:val="197"/>
        </w:trPr>
        <w:tc>
          <w:tcPr>
            <w:tcW w:w="988" w:type="dxa"/>
            <w:vMerge/>
            <w:textDirection w:val="btLr"/>
          </w:tcPr>
          <w:p w:rsidR="00B91C1F" w:rsidRPr="001B2C89" w:rsidRDefault="00B91C1F" w:rsidP="00B91C1F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Merge w:val="restart"/>
          </w:tcPr>
          <w:p w:rsidR="00B91C1F" w:rsidRPr="001B2C89" w:rsidRDefault="00B91C1F" w:rsidP="00B91C1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vMerge w:val="restart"/>
          </w:tcPr>
          <w:p w:rsidR="00B91C1F" w:rsidRPr="001B2C89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B91C1F" w:rsidRPr="00B91C1F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91C1F">
              <w:rPr>
                <w:rFonts w:ascii="Times New Roman" w:hAnsi="Times New Roman" w:cs="Times New Roman"/>
                <w:noProof/>
                <w:sz w:val="18"/>
                <w:szCs w:val="18"/>
              </w:rPr>
              <w:t>ОН 2.1. Электр тізбектерінде болатын процестердің физикалық мәнін сипаттау.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Қосдаулетұлы Н.</w:t>
            </w:r>
          </w:p>
        </w:tc>
      </w:tr>
      <w:tr w:rsidR="00B91C1F" w:rsidRPr="001B2C89" w:rsidTr="00B91C1F">
        <w:trPr>
          <w:trHeight w:val="204"/>
        </w:trPr>
        <w:tc>
          <w:tcPr>
            <w:tcW w:w="988" w:type="dxa"/>
            <w:vMerge/>
            <w:textDirection w:val="btLr"/>
          </w:tcPr>
          <w:p w:rsidR="00B91C1F" w:rsidRPr="001B2C89" w:rsidRDefault="00B91C1F" w:rsidP="00B91C1F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Merge/>
          </w:tcPr>
          <w:p w:rsidR="00B91C1F" w:rsidRDefault="00B91C1F" w:rsidP="00B91C1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vMerge/>
          </w:tcPr>
          <w:p w:rsidR="00B91C1F" w:rsidRPr="001B2C89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796" w:type="dxa"/>
          </w:tcPr>
          <w:p w:rsidR="00B91C1F" w:rsidRPr="00B91C1F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2.2. Берілген шарттар бойынша қарапайым электр тізбектерінің схемаларын жинау.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Қосдаулетұлы Н.</w:t>
            </w:r>
          </w:p>
        </w:tc>
      </w:tr>
      <w:tr w:rsidR="00B91C1F" w:rsidRPr="001B2C89" w:rsidTr="00B91C1F">
        <w:trPr>
          <w:trHeight w:val="415"/>
        </w:trPr>
        <w:tc>
          <w:tcPr>
            <w:tcW w:w="988" w:type="dxa"/>
            <w:vMerge/>
          </w:tcPr>
          <w:p w:rsidR="00B91C1F" w:rsidRPr="001B2C89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91C1F" w:rsidRPr="001B2C89" w:rsidRDefault="00B91C1F" w:rsidP="00B91C1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B91C1F" w:rsidRPr="001B2C89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B91C1F" w:rsidRPr="00B91C1F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3.4. Темір жолдарда, станоктарда жұмыс істеу кезінде қауіпсіздік техникасы қағидаларын қолдану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Сейдін Д.</w:t>
            </w:r>
          </w:p>
        </w:tc>
      </w:tr>
      <w:tr w:rsidR="00B91C1F" w:rsidRPr="001B2C89" w:rsidTr="00F37ECE">
        <w:trPr>
          <w:trHeight w:val="338"/>
        </w:trPr>
        <w:tc>
          <w:tcPr>
            <w:tcW w:w="988" w:type="dxa"/>
            <w:vMerge/>
          </w:tcPr>
          <w:p w:rsidR="00B91C1F" w:rsidRPr="001B2C89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91C1F" w:rsidRPr="001B2C89" w:rsidRDefault="00B91C1F" w:rsidP="00B91C1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B91C1F" w:rsidRPr="001B2C89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B91C1F" w:rsidRPr="001B2C89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B91C1F" w:rsidRPr="001B2C89" w:rsidTr="00B91C1F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B91C1F" w:rsidRPr="001B2C89" w:rsidRDefault="00B91C1F" w:rsidP="00B91C1F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B91C1F" w:rsidRPr="001B2C89" w:rsidRDefault="00B91C1F" w:rsidP="00B91C1F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</w:tc>
        <w:tc>
          <w:tcPr>
            <w:tcW w:w="850" w:type="dxa"/>
          </w:tcPr>
          <w:p w:rsidR="00B91C1F" w:rsidRPr="001B2C89" w:rsidRDefault="00B91C1F" w:rsidP="00B91C1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B91C1F" w:rsidRPr="001B2C89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B91C1F" w:rsidRPr="00B91C1F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3.1. Еңбекті қорғау, қауіпсіздік техникасы, өнеркәсіптік санитария және өрттен қорғау жөніндегі жұмысты ұйымдастыру.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Кейков Д.</w:t>
            </w:r>
          </w:p>
        </w:tc>
      </w:tr>
      <w:tr w:rsidR="00B91C1F" w:rsidRPr="001B2C89" w:rsidTr="00B91C1F">
        <w:trPr>
          <w:trHeight w:val="415"/>
        </w:trPr>
        <w:tc>
          <w:tcPr>
            <w:tcW w:w="988" w:type="dxa"/>
            <w:vMerge/>
          </w:tcPr>
          <w:p w:rsidR="00B91C1F" w:rsidRPr="001B2C89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91C1F" w:rsidRPr="001B2C89" w:rsidRDefault="00B91C1F" w:rsidP="00B91C1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B91C1F" w:rsidRPr="001B2C89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B91C1F" w:rsidRPr="00B91C1F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91C1F">
              <w:rPr>
                <w:rFonts w:ascii="Times New Roman" w:hAnsi="Times New Roman" w:cs="Times New Roman"/>
                <w:noProof/>
                <w:sz w:val="18"/>
                <w:szCs w:val="18"/>
              </w:rPr>
              <w:t>ОН 3.5. Жүру жолында теміржол көлігінде сигнализацияны сақтау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Сейдін Д.</w:t>
            </w:r>
          </w:p>
        </w:tc>
      </w:tr>
      <w:tr w:rsidR="00324460" w:rsidRPr="001B2C89" w:rsidTr="00324460">
        <w:trPr>
          <w:trHeight w:val="156"/>
        </w:trPr>
        <w:tc>
          <w:tcPr>
            <w:tcW w:w="988" w:type="dxa"/>
            <w:vMerge/>
          </w:tcPr>
          <w:p w:rsidR="00324460" w:rsidRPr="001B2C89" w:rsidRDefault="00324460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Merge w:val="restart"/>
          </w:tcPr>
          <w:p w:rsidR="00324460" w:rsidRPr="001B2C89" w:rsidRDefault="00324460" w:rsidP="00B91C1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  <w:vMerge w:val="restart"/>
          </w:tcPr>
          <w:p w:rsidR="00324460" w:rsidRPr="001B2C89" w:rsidRDefault="00324460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324460" w:rsidRPr="00324460" w:rsidRDefault="00324460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2.3. Сызықтық және сызықтық емес электр тізбектеріндегі өтпелі және тұрақты процестерді есептеу әдістерін сақтау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Қосдаулетұлы Н.</w:t>
            </w:r>
          </w:p>
        </w:tc>
      </w:tr>
      <w:tr w:rsidR="00324460" w:rsidRPr="00333CBE" w:rsidTr="00B91C1F">
        <w:trPr>
          <w:trHeight w:val="245"/>
        </w:trPr>
        <w:tc>
          <w:tcPr>
            <w:tcW w:w="988" w:type="dxa"/>
            <w:vMerge/>
          </w:tcPr>
          <w:p w:rsidR="00324460" w:rsidRPr="001B2C89" w:rsidRDefault="00324460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Merge/>
          </w:tcPr>
          <w:p w:rsidR="00324460" w:rsidRPr="001B2C89" w:rsidRDefault="00324460" w:rsidP="00B91C1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vMerge/>
          </w:tcPr>
          <w:p w:rsidR="00324460" w:rsidRPr="001B2C89" w:rsidRDefault="00324460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796" w:type="dxa"/>
          </w:tcPr>
          <w:p w:rsidR="00324460" w:rsidRPr="00E225EB" w:rsidRDefault="00333CBE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33CB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2.4 Электротехниканың негізгі заңдарын, электр теориясын қолдану. вагонның Электр машиналарындағы тізбектер мен магнит өрістері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Қосдаулетұлы Н.</w:t>
            </w:r>
          </w:p>
        </w:tc>
      </w:tr>
      <w:tr w:rsidR="00B91C1F" w:rsidRPr="001B2C89" w:rsidTr="00F37ECE">
        <w:trPr>
          <w:trHeight w:val="292"/>
        </w:trPr>
        <w:tc>
          <w:tcPr>
            <w:tcW w:w="988" w:type="dxa"/>
            <w:vMerge/>
          </w:tcPr>
          <w:p w:rsidR="00B91C1F" w:rsidRPr="001B2C89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91C1F" w:rsidRPr="001B2C89" w:rsidRDefault="00B91C1F" w:rsidP="00B91C1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B91C1F" w:rsidRPr="001B2C89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B91C1F" w:rsidRPr="001B2C89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B91C1F" w:rsidRPr="001B2C89" w:rsidTr="00B91C1F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B91C1F" w:rsidRPr="001B2C89" w:rsidRDefault="00B91C1F" w:rsidP="00B91C1F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B91C1F" w:rsidRPr="001B2C89" w:rsidRDefault="00B91C1F" w:rsidP="00B91C1F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B91C1F" w:rsidRPr="001B2C89" w:rsidRDefault="00B91C1F" w:rsidP="00B91C1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B91C1F" w:rsidRPr="001B2C89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B91C1F" w:rsidRPr="005D62B6" w:rsidRDefault="005D62B6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3.3. Берілген учаскеде қауіпті және зиянды факторларды анықтау.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Кейков Д.</w:t>
            </w:r>
          </w:p>
        </w:tc>
      </w:tr>
      <w:tr w:rsidR="00B91C1F" w:rsidRPr="001B2C89" w:rsidTr="00B91C1F">
        <w:trPr>
          <w:trHeight w:val="415"/>
        </w:trPr>
        <w:tc>
          <w:tcPr>
            <w:tcW w:w="988" w:type="dxa"/>
            <w:vMerge/>
          </w:tcPr>
          <w:p w:rsidR="00B91C1F" w:rsidRPr="001B2C89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91C1F" w:rsidRPr="001B2C89" w:rsidRDefault="00B91C1F" w:rsidP="00B91C1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B91C1F" w:rsidRPr="001B2C89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B91C1F" w:rsidRPr="005D62B6" w:rsidRDefault="005D62B6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3.6. Темір жолдарды техникалық пайдалану ережелерін, дабыл бойынша нұсқаулықтарды, пойыздардың қозғалысы және маневрлік жұмыс жөніндегі нұсқаулықтарды орындау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Сейдін Д.</w:t>
            </w:r>
          </w:p>
        </w:tc>
      </w:tr>
      <w:tr w:rsidR="00B91C1F" w:rsidRPr="001B2C89" w:rsidTr="00B91C1F">
        <w:trPr>
          <w:trHeight w:val="415"/>
        </w:trPr>
        <w:tc>
          <w:tcPr>
            <w:tcW w:w="988" w:type="dxa"/>
            <w:vMerge/>
          </w:tcPr>
          <w:p w:rsidR="00B91C1F" w:rsidRPr="001B2C89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91C1F" w:rsidRPr="001B2C89" w:rsidRDefault="00B91C1F" w:rsidP="00B91C1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B91C1F" w:rsidRPr="001B2C89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B91C1F" w:rsidRPr="005D62B6" w:rsidRDefault="005D62B6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3.9. Жұмыс жүргізу үшін орындарды қоршау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Сейдін Д.</w:t>
            </w:r>
          </w:p>
        </w:tc>
      </w:tr>
      <w:tr w:rsidR="00B91C1F" w:rsidRPr="001B2C89" w:rsidTr="00F37ECE">
        <w:trPr>
          <w:trHeight w:val="342"/>
        </w:trPr>
        <w:tc>
          <w:tcPr>
            <w:tcW w:w="988" w:type="dxa"/>
            <w:vMerge/>
          </w:tcPr>
          <w:p w:rsidR="00B91C1F" w:rsidRPr="001B2C89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91C1F" w:rsidRPr="001B2C89" w:rsidRDefault="00B91C1F" w:rsidP="00B91C1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B91C1F" w:rsidRPr="001B2C89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B91C1F" w:rsidRPr="001B2C89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B91C1F" w:rsidRPr="001B2C89" w:rsidTr="00B91C1F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B91C1F" w:rsidRPr="001B2C89" w:rsidRDefault="00B91C1F" w:rsidP="00B91C1F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B91C1F" w:rsidRPr="001B2C89" w:rsidRDefault="00B91C1F" w:rsidP="00B91C1F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</w:tc>
        <w:tc>
          <w:tcPr>
            <w:tcW w:w="850" w:type="dxa"/>
          </w:tcPr>
          <w:p w:rsidR="00B91C1F" w:rsidRPr="001B2C89" w:rsidRDefault="00B91C1F" w:rsidP="00B91C1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B91C1F" w:rsidRPr="001B2C89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B91C1F" w:rsidRPr="005D62B6" w:rsidRDefault="005D62B6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3.7. Өрт сөндіру құралдарын қолдану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Кейков Д.</w:t>
            </w:r>
          </w:p>
        </w:tc>
      </w:tr>
      <w:tr w:rsidR="005D62B6" w:rsidRPr="001B2C89" w:rsidTr="00B135AE">
        <w:trPr>
          <w:trHeight w:val="457"/>
        </w:trPr>
        <w:tc>
          <w:tcPr>
            <w:tcW w:w="988" w:type="dxa"/>
            <w:vMerge/>
            <w:textDirection w:val="btLr"/>
          </w:tcPr>
          <w:p w:rsidR="005D62B6" w:rsidRPr="001B2C89" w:rsidRDefault="005D62B6" w:rsidP="00B91C1F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5D62B6" w:rsidRPr="001B2C89" w:rsidRDefault="005D62B6" w:rsidP="00B91C1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5D62B6" w:rsidRPr="001B2C89" w:rsidRDefault="005D62B6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5D62B6" w:rsidRPr="005D62B6" w:rsidRDefault="005D62B6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3.10. Пойыздар қозғалысының қауіпсіздігін қамтамасыз ету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Сейдін Д.</w:t>
            </w:r>
          </w:p>
        </w:tc>
      </w:tr>
      <w:tr w:rsidR="00B91C1F" w:rsidRPr="001B2C89" w:rsidTr="00B91C1F">
        <w:trPr>
          <w:trHeight w:val="415"/>
        </w:trPr>
        <w:tc>
          <w:tcPr>
            <w:tcW w:w="988" w:type="dxa"/>
            <w:vMerge/>
          </w:tcPr>
          <w:p w:rsidR="00B91C1F" w:rsidRPr="001B2C89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91C1F" w:rsidRPr="001B2C89" w:rsidRDefault="00B91C1F" w:rsidP="00B91C1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B91C1F" w:rsidRPr="001B2C89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B91C1F" w:rsidRPr="00113A36" w:rsidRDefault="00113A36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1.2 Физикалық қасиеттер мен психофизиологиялық қабілеттерді жетілдіру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Ергеш О.</w:t>
            </w:r>
          </w:p>
        </w:tc>
      </w:tr>
      <w:tr w:rsidR="00B91C1F" w:rsidRPr="001B2C89" w:rsidTr="00F37ECE">
        <w:trPr>
          <w:trHeight w:val="478"/>
        </w:trPr>
        <w:tc>
          <w:tcPr>
            <w:tcW w:w="988" w:type="dxa"/>
            <w:vMerge/>
          </w:tcPr>
          <w:p w:rsidR="00B91C1F" w:rsidRPr="001B2C89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91C1F" w:rsidRPr="001B2C89" w:rsidRDefault="00B91C1F" w:rsidP="00B91C1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B91C1F" w:rsidRPr="001B2C89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03AD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B91C1F" w:rsidRPr="001B2C89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113A36" w:rsidRPr="001B2C89" w:rsidTr="00B135AE">
        <w:trPr>
          <w:cantSplit/>
          <w:trHeight w:val="472"/>
        </w:trPr>
        <w:tc>
          <w:tcPr>
            <w:tcW w:w="988" w:type="dxa"/>
            <w:vMerge w:val="restart"/>
            <w:textDirection w:val="btLr"/>
          </w:tcPr>
          <w:p w:rsidR="00113A36" w:rsidRPr="001B2C89" w:rsidRDefault="00113A36" w:rsidP="00B91C1F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113A36" w:rsidRPr="001B2C89" w:rsidRDefault="00113A36" w:rsidP="00B91C1F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113A36" w:rsidRPr="001B2C89" w:rsidRDefault="00113A36" w:rsidP="00B91C1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113A36" w:rsidRPr="001B2C89" w:rsidRDefault="00113A36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113A36" w:rsidRPr="00113A36" w:rsidRDefault="00113A36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3.3 Әлемдік экономиканың даму тенденцияларын, мемлекеттің "жасыл" экономикаға көшуінің негізгі міндеттерін түсіну.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Бақытжанова М.</w:t>
            </w:r>
          </w:p>
        </w:tc>
      </w:tr>
      <w:tr w:rsidR="00B91C1F" w:rsidRPr="00333CBE" w:rsidTr="00B91C1F">
        <w:trPr>
          <w:trHeight w:val="415"/>
        </w:trPr>
        <w:tc>
          <w:tcPr>
            <w:tcW w:w="988" w:type="dxa"/>
            <w:vMerge/>
            <w:textDirection w:val="btLr"/>
          </w:tcPr>
          <w:p w:rsidR="00B91C1F" w:rsidRPr="001B2C89" w:rsidRDefault="00B91C1F" w:rsidP="00B91C1F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91C1F" w:rsidRPr="001B2C89" w:rsidRDefault="00B91C1F" w:rsidP="00B91C1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B91C1F" w:rsidRPr="001B2C89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B91C1F" w:rsidRPr="00B03ADB" w:rsidRDefault="00113A36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33CB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3.11. Пойызға тоқтау сигналдарын немесе маневр жасаңыз. адамдардың өміріне немесе пойыздар қозғалысының қауіпсіздігіне қауіп төндіретін барлық жағдайларда құрамға.</w:t>
            </w:r>
            <w:r w:rsidR="00333CB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Сейдін Д.</w:t>
            </w:r>
          </w:p>
        </w:tc>
      </w:tr>
      <w:tr w:rsidR="00B91C1F" w:rsidRPr="001B2C89" w:rsidTr="00B91C1F">
        <w:trPr>
          <w:trHeight w:val="415"/>
        </w:trPr>
        <w:tc>
          <w:tcPr>
            <w:tcW w:w="988" w:type="dxa"/>
            <w:vMerge/>
          </w:tcPr>
          <w:p w:rsidR="00B91C1F" w:rsidRPr="001B2C89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91C1F" w:rsidRPr="001B2C89" w:rsidRDefault="00B91C1F" w:rsidP="00B91C1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B91C1F" w:rsidRPr="001B2C89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B91C1F" w:rsidRPr="0054484E" w:rsidRDefault="0054484E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3.4 Қазақстан Республикасында кәсіпкерлік қызметті ұйымдастыру мен жүргізудің ғылыми және заңнамалық негіздерін меңгеру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Бақытжанова М.</w:t>
            </w:r>
          </w:p>
        </w:tc>
      </w:tr>
      <w:tr w:rsidR="00B91C1F" w:rsidRPr="001B2C89" w:rsidTr="00F37ECE">
        <w:trPr>
          <w:trHeight w:val="360"/>
        </w:trPr>
        <w:tc>
          <w:tcPr>
            <w:tcW w:w="988" w:type="dxa"/>
            <w:vMerge/>
          </w:tcPr>
          <w:p w:rsidR="00B91C1F" w:rsidRPr="001B2C89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91C1F" w:rsidRPr="001B2C89" w:rsidRDefault="00B91C1F" w:rsidP="00B91C1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B91C1F" w:rsidRPr="001B2C89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03AD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B91C1F" w:rsidRPr="001B2C89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B91C1F" w:rsidRPr="001B2C89" w:rsidTr="00B91C1F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B91C1F" w:rsidRPr="001B2C89" w:rsidRDefault="00B91C1F" w:rsidP="00B91C1F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B91C1F" w:rsidRPr="001B2C89" w:rsidRDefault="00B91C1F" w:rsidP="00B91C1F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B91C1F" w:rsidRPr="001B2C89" w:rsidRDefault="00B91C1F" w:rsidP="00B91C1F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1-ауысым</w:t>
            </w:r>
          </w:p>
        </w:tc>
        <w:tc>
          <w:tcPr>
            <w:tcW w:w="850" w:type="dxa"/>
          </w:tcPr>
          <w:p w:rsidR="00B91C1F" w:rsidRPr="001B2C89" w:rsidRDefault="00B91C1F" w:rsidP="00B91C1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B91C1F" w:rsidRPr="001B2C89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B91C1F" w:rsidRPr="0054484E" w:rsidRDefault="0054484E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3.8. Электр тогынан зардап шеккен адамға алғашқы көмек көрсету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Кейков Д.</w:t>
            </w:r>
          </w:p>
        </w:tc>
      </w:tr>
      <w:tr w:rsidR="00B91C1F" w:rsidRPr="001B2C89" w:rsidTr="00B91C1F">
        <w:trPr>
          <w:trHeight w:val="415"/>
        </w:trPr>
        <w:tc>
          <w:tcPr>
            <w:tcW w:w="988" w:type="dxa"/>
            <w:vMerge/>
          </w:tcPr>
          <w:p w:rsidR="00B91C1F" w:rsidRPr="001B2C89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91C1F" w:rsidRPr="001B2C89" w:rsidRDefault="00B91C1F" w:rsidP="00B91C1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B91C1F" w:rsidRPr="001B2C89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B91C1F" w:rsidRPr="0054484E" w:rsidRDefault="0054484E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3.12. Электрлендірілген теміржол жолдарында болған кезде қауіпсіздік шараларын сақтау.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Сейдін Д.</w:t>
            </w:r>
          </w:p>
        </w:tc>
      </w:tr>
      <w:tr w:rsidR="00B91C1F" w:rsidRPr="001B2C89" w:rsidTr="00B91C1F">
        <w:trPr>
          <w:trHeight w:val="415"/>
        </w:trPr>
        <w:tc>
          <w:tcPr>
            <w:tcW w:w="988" w:type="dxa"/>
            <w:vMerge/>
          </w:tcPr>
          <w:p w:rsidR="00B91C1F" w:rsidRPr="001B2C89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91C1F" w:rsidRPr="001B2C89" w:rsidRDefault="00B91C1F" w:rsidP="00B91C1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B91C1F" w:rsidRPr="001B2C89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B91C1F" w:rsidRPr="0054484E" w:rsidRDefault="0054484E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3.13. Лауазымдық міндеттерін орындау кезінде нысаналы нұсқаманың талаптарын сақтау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Сейдін Д.</w:t>
            </w:r>
          </w:p>
        </w:tc>
      </w:tr>
      <w:tr w:rsidR="00B91C1F" w:rsidRPr="001B2C89" w:rsidTr="00F37ECE">
        <w:trPr>
          <w:trHeight w:val="354"/>
        </w:trPr>
        <w:tc>
          <w:tcPr>
            <w:tcW w:w="988" w:type="dxa"/>
            <w:vMerge/>
          </w:tcPr>
          <w:p w:rsidR="00B91C1F" w:rsidRPr="001B2C89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91C1F" w:rsidRPr="001B2C89" w:rsidRDefault="00B91C1F" w:rsidP="00B91C1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B91C1F" w:rsidRPr="001B2C89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B91C1F" w:rsidRPr="001B2C89" w:rsidRDefault="00B91C1F" w:rsidP="00B91C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B91C1F" w:rsidRPr="00CC61DA" w:rsidRDefault="000B7440" w:rsidP="00B91C1F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C61DA">
        <w:rPr>
          <w:rFonts w:ascii="Times New Roman" w:hAnsi="Times New Roman" w:cs="Times New Roman"/>
          <w:b/>
          <w:sz w:val="20"/>
          <w:lang w:val="kk-KZ"/>
        </w:rPr>
        <w:t>Аралық аттестация/Промежуточная аттестация – 23.06.2025-28.06.2025 ж/г.</w:t>
      </w:r>
    </w:p>
    <w:p w:rsidR="00B91C1F" w:rsidRPr="00CC61DA" w:rsidRDefault="00B91C1F" w:rsidP="00B91C1F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C61DA">
        <w:rPr>
          <w:rFonts w:ascii="Times New Roman" w:hAnsi="Times New Roman" w:cs="Times New Roman"/>
          <w:b/>
          <w:sz w:val="20"/>
          <w:lang w:val="kk-KZ"/>
        </w:rPr>
        <w:t xml:space="preserve">Топ жетекшісі/Куратор группы:                                                                                       Абдуайтова Қ.А.                                                                                                               </w:t>
      </w:r>
    </w:p>
    <w:p w:rsidR="00B91C1F" w:rsidRPr="00CC61DA" w:rsidRDefault="00B91C1F" w:rsidP="00B91C1F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C61DA">
        <w:rPr>
          <w:rFonts w:ascii="Times New Roman" w:hAnsi="Times New Roman" w:cs="Times New Roman"/>
          <w:b/>
          <w:sz w:val="20"/>
          <w:lang w:val="kk-KZ"/>
        </w:rPr>
        <w:t xml:space="preserve">ПЦК меңгерушісі/заведующий ПЦК:                                                                               Сейдін Д.Ғ.                                                                           </w:t>
      </w:r>
    </w:p>
    <w:p w:rsidR="00B91C1F" w:rsidRPr="00CC61DA" w:rsidRDefault="00B91C1F" w:rsidP="00B91C1F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C61DA">
        <w:rPr>
          <w:rFonts w:ascii="Times New Roman" w:hAnsi="Times New Roman" w:cs="Times New Roman"/>
          <w:b/>
          <w:sz w:val="20"/>
          <w:lang w:val="kk-KZ"/>
        </w:rPr>
        <w:t>Оқу ісі жөніндегі басшының орынбасары/</w:t>
      </w:r>
    </w:p>
    <w:p w:rsidR="00B91C1F" w:rsidRDefault="00B91C1F" w:rsidP="00B91C1F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C61DA">
        <w:rPr>
          <w:rFonts w:ascii="Times New Roman" w:hAnsi="Times New Roman" w:cs="Times New Roman"/>
          <w:b/>
          <w:sz w:val="20"/>
          <w:lang w:val="kk-KZ"/>
        </w:rPr>
        <w:t xml:space="preserve">Заместитель руководителя по учебной работе:                                                              Орынбаев Б.М.   </w:t>
      </w:r>
      <w:r w:rsidRPr="00CC61DA">
        <w:rPr>
          <w:rFonts w:ascii="Times New Roman" w:hAnsi="Times New Roman" w:cs="Times New Roman"/>
          <w:b/>
          <w:lang w:val="kk-KZ"/>
        </w:rPr>
        <w:t xml:space="preserve">                          </w:t>
      </w:r>
    </w:p>
    <w:p w:rsidR="000B7440" w:rsidRDefault="000B7440" w:rsidP="008C2EE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0B7440" w:rsidRDefault="000B7440" w:rsidP="008C2EE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CC61DA" w:rsidRDefault="00CC61DA" w:rsidP="00F37ECE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243FAA" w:rsidRPr="001B2C89" w:rsidRDefault="00243FAA" w:rsidP="00243F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1B2C89"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243FAA" w:rsidRPr="001B2C89" w:rsidRDefault="00243FAA" w:rsidP="00243F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BF7C2B">
        <w:rPr>
          <w:rFonts w:ascii="Times New Roman" w:hAnsi="Times New Roman" w:cs="Times New Roman"/>
          <w:b/>
          <w:sz w:val="20"/>
        </w:rPr>
        <w:t xml:space="preserve">________________ </w:t>
      </w:r>
      <w:r w:rsidRPr="001B2C89"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243FAA" w:rsidRPr="001B2C89" w:rsidRDefault="00243FAA" w:rsidP="00243F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1B2C89">
        <w:rPr>
          <w:rFonts w:ascii="Times New Roman" w:hAnsi="Times New Roman" w:cs="Times New Roman"/>
          <w:b/>
          <w:sz w:val="20"/>
          <w:lang w:val="kk-KZ"/>
        </w:rPr>
        <w:t>«</w:t>
      </w:r>
      <w:r w:rsidRPr="00BF7C2B">
        <w:rPr>
          <w:rFonts w:ascii="Times New Roman" w:hAnsi="Times New Roman" w:cs="Times New Roman"/>
          <w:b/>
          <w:sz w:val="20"/>
        </w:rPr>
        <w:t>______</w:t>
      </w:r>
      <w:r w:rsidRPr="001B2C89">
        <w:rPr>
          <w:rFonts w:ascii="Times New Roman" w:hAnsi="Times New Roman" w:cs="Times New Roman"/>
          <w:b/>
          <w:sz w:val="20"/>
          <w:lang w:val="kk-KZ"/>
        </w:rPr>
        <w:t>»</w:t>
      </w:r>
      <w:r w:rsidRPr="00BF7C2B">
        <w:rPr>
          <w:rFonts w:ascii="Times New Roman" w:hAnsi="Times New Roman" w:cs="Times New Roman"/>
          <w:b/>
          <w:sz w:val="20"/>
        </w:rPr>
        <w:t>____________</w:t>
      </w:r>
      <w:r w:rsidRPr="001B2C89"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243FAA" w:rsidRPr="001B2C89" w:rsidRDefault="00243FAA" w:rsidP="00243F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243FAA" w:rsidRPr="001B2C89" w:rsidRDefault="00017A88" w:rsidP="00243F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2024-2025 оқу жылы 4</w:t>
      </w:r>
      <w:r w:rsidR="00243FAA" w:rsidRPr="001B2C89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243FAA" w:rsidRPr="001B2C89" w:rsidRDefault="00017A88" w:rsidP="00243F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4</w:t>
      </w:r>
      <w:r w:rsidR="00243FAA" w:rsidRPr="001B2C89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243FAA" w:rsidRPr="001B2C89" w:rsidRDefault="00243FAA" w:rsidP="00243F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1B2C89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243FAA" w:rsidRPr="001B2C89" w:rsidRDefault="00243FAA" w:rsidP="00243F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1B2C89">
        <w:rPr>
          <w:rFonts w:ascii="Times New Roman" w:hAnsi="Times New Roman" w:cs="Times New Roman"/>
          <w:b/>
          <w:sz w:val="20"/>
          <w:lang w:val="kk-KZ"/>
        </w:rPr>
        <w:t>«АТ-11» қазақ тобы / казахская группа</w:t>
      </w:r>
    </w:p>
    <w:p w:rsidR="00243FAA" w:rsidRPr="001B2C89" w:rsidRDefault="00243FAA" w:rsidP="00243F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1B2C89">
        <w:rPr>
          <w:rFonts w:ascii="Times New Roman" w:hAnsi="Times New Roman" w:cs="Times New Roman"/>
          <w:b/>
          <w:sz w:val="20"/>
          <w:lang w:val="kk-KZ"/>
        </w:rPr>
        <w:t>2-курс, күндізгі бөлім / 2-курс, дневное отделение      2-АУЫСЫМ / 2-СМЕНА</w:t>
      </w:r>
    </w:p>
    <w:p w:rsidR="00243FAA" w:rsidRPr="001B2C89" w:rsidRDefault="00243FAA" w:rsidP="00243F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1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243FAA" w:rsidRPr="001B2C89" w:rsidTr="00B135AE">
        <w:trPr>
          <w:trHeight w:val="415"/>
        </w:trPr>
        <w:tc>
          <w:tcPr>
            <w:tcW w:w="988" w:type="dxa"/>
          </w:tcPr>
          <w:p w:rsidR="00243FAA" w:rsidRPr="001B2C89" w:rsidRDefault="00243FAA" w:rsidP="00B135AE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243FAA" w:rsidRPr="001B2C89" w:rsidRDefault="00243FAA" w:rsidP="00B135AE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243FAA" w:rsidRPr="001B2C89" w:rsidRDefault="00243FAA" w:rsidP="00B135AE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017A88" w:rsidRPr="00A24801" w:rsidRDefault="0061052B" w:rsidP="00017A88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17</w:t>
            </w:r>
            <w:r w:rsidR="00017A88"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</w:t>
            </w:r>
          </w:p>
          <w:p w:rsidR="00017A88" w:rsidRPr="00A24801" w:rsidRDefault="00017A88" w:rsidP="00017A88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6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 теоритическое обучение –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03.02.2025-16.03.2025 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ж/г.</w:t>
            </w:r>
          </w:p>
          <w:p w:rsidR="00243FAA" w:rsidRPr="001B2C89" w:rsidRDefault="00017A88" w:rsidP="00017A88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11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 производственное об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учение – 17.03.2025-31.05.2025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ж/г.</w:t>
            </w:r>
          </w:p>
        </w:tc>
      </w:tr>
      <w:tr w:rsidR="00243FAA" w:rsidRPr="001B2C89" w:rsidTr="00B135AE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243FAA" w:rsidRPr="001B2C89" w:rsidRDefault="00243FAA" w:rsidP="00B135A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243FAA" w:rsidRPr="001B2C89" w:rsidRDefault="00243FAA" w:rsidP="00B13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243FAA" w:rsidRPr="001B2C89" w:rsidRDefault="00243FAA" w:rsidP="00B135A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</w:tcPr>
          <w:p w:rsidR="00243FAA" w:rsidRPr="001B2C89" w:rsidRDefault="00243FAA" w:rsidP="00B135A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243FAA" w:rsidRPr="009E3F5E" w:rsidRDefault="009E3F5E" w:rsidP="00B135A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3.4 Қазақстан Республикасында кәсіпкерлік қызметті ұйымдастыру мен жүргізудің ғылыми және заңнамалық негіздерін меңгеру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Бақытжанова М.</w:t>
            </w:r>
          </w:p>
        </w:tc>
      </w:tr>
      <w:tr w:rsidR="00243FAA" w:rsidRPr="001B2C89" w:rsidTr="00B135AE">
        <w:trPr>
          <w:trHeight w:val="415"/>
        </w:trPr>
        <w:tc>
          <w:tcPr>
            <w:tcW w:w="988" w:type="dxa"/>
            <w:vMerge/>
            <w:textDirection w:val="btLr"/>
          </w:tcPr>
          <w:p w:rsidR="00243FAA" w:rsidRPr="001B2C89" w:rsidRDefault="00243FAA" w:rsidP="00B135AE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43FAA" w:rsidRPr="001B2C89" w:rsidRDefault="00243FAA" w:rsidP="00B135A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243FAA" w:rsidRPr="001B2C89" w:rsidRDefault="00243FAA" w:rsidP="00B135A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243FAA" w:rsidRPr="001B2C89" w:rsidRDefault="009E3F5E" w:rsidP="00B135A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3.4 Қазақстан Республикасында кәсіпкерлік қызметті ұйымдастыру мен жүргізудің ғылыми және заңнамалық негіздерін меңгеру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Бақытжанова М.</w:t>
            </w:r>
          </w:p>
        </w:tc>
      </w:tr>
      <w:tr w:rsidR="00243FAA" w:rsidRPr="001B2C89" w:rsidTr="00B135AE">
        <w:trPr>
          <w:trHeight w:val="415"/>
        </w:trPr>
        <w:tc>
          <w:tcPr>
            <w:tcW w:w="988" w:type="dxa"/>
            <w:vMerge/>
          </w:tcPr>
          <w:p w:rsidR="00243FAA" w:rsidRPr="001B2C89" w:rsidRDefault="00243FAA" w:rsidP="00B135A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43FAA" w:rsidRPr="001B2C89" w:rsidRDefault="00243FAA" w:rsidP="00B135A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243FAA" w:rsidRPr="001B2C89" w:rsidRDefault="00243FAA" w:rsidP="00B135A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243FAA" w:rsidRPr="009E3F5E" w:rsidRDefault="009E3F5E" w:rsidP="00B135A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1.1. Денсаулықты нығайту және салауатты өмір салтын ұстану.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</w:t>
            </w:r>
          </w:p>
        </w:tc>
      </w:tr>
      <w:tr w:rsidR="00243FAA" w:rsidRPr="001B2C89" w:rsidTr="00B135AE">
        <w:trPr>
          <w:trHeight w:val="415"/>
        </w:trPr>
        <w:tc>
          <w:tcPr>
            <w:tcW w:w="988" w:type="dxa"/>
            <w:vMerge/>
          </w:tcPr>
          <w:p w:rsidR="00243FAA" w:rsidRPr="001B2C89" w:rsidRDefault="00243FAA" w:rsidP="00B135A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43FAA" w:rsidRPr="001B2C89" w:rsidRDefault="00243FAA" w:rsidP="00B135A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243FAA" w:rsidRPr="001B2C89" w:rsidRDefault="00243FAA" w:rsidP="00B135A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243FAA" w:rsidRPr="009E3F5E" w:rsidRDefault="009E3F5E" w:rsidP="00B135A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3.3 Әлемдік экономиканың даму тенденцияларын, мемлекеттің "жасыл" экономикаға көшуінің негізгі міндеттерін түсіну.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Рашид А.</w:t>
            </w:r>
          </w:p>
        </w:tc>
      </w:tr>
      <w:tr w:rsidR="00243FAA" w:rsidRPr="001B2C89" w:rsidTr="00B135AE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243FAA" w:rsidRPr="001B2C89" w:rsidRDefault="00243FAA" w:rsidP="00B135A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243FAA" w:rsidRPr="001B2C89" w:rsidRDefault="00243FAA" w:rsidP="00B135A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</w:tc>
        <w:tc>
          <w:tcPr>
            <w:tcW w:w="850" w:type="dxa"/>
          </w:tcPr>
          <w:p w:rsidR="00243FAA" w:rsidRPr="001B2C89" w:rsidRDefault="00243FAA" w:rsidP="00B135A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243FAA" w:rsidRPr="001B2C89" w:rsidRDefault="00243FAA" w:rsidP="00B135A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243FAA" w:rsidRPr="009E3F5E" w:rsidRDefault="009E3F5E" w:rsidP="009E3F5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2.5. Техникалық сұйықтықтарды және жанар-жағар майларды қолдану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Есен А.</w:t>
            </w:r>
          </w:p>
        </w:tc>
      </w:tr>
      <w:tr w:rsidR="00243FAA" w:rsidRPr="001B2C89" w:rsidTr="00B135AE">
        <w:trPr>
          <w:trHeight w:val="415"/>
        </w:trPr>
        <w:tc>
          <w:tcPr>
            <w:tcW w:w="988" w:type="dxa"/>
            <w:vMerge/>
          </w:tcPr>
          <w:p w:rsidR="00243FAA" w:rsidRPr="001B2C89" w:rsidRDefault="00243FAA" w:rsidP="00B135A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43FAA" w:rsidRPr="001B2C89" w:rsidRDefault="00243FAA" w:rsidP="00B135A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243FAA" w:rsidRPr="001B2C89" w:rsidRDefault="00243FAA" w:rsidP="00B135A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243FAA" w:rsidRPr="009E3F5E" w:rsidRDefault="009E3F5E" w:rsidP="00B135A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3.1. Автокөліктің техникалық жағдайының өзгеру себептерін сипаттау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Есен А.</w:t>
            </w:r>
          </w:p>
        </w:tc>
      </w:tr>
      <w:tr w:rsidR="00243FAA" w:rsidRPr="001B2C89" w:rsidTr="00B135AE">
        <w:trPr>
          <w:trHeight w:val="415"/>
        </w:trPr>
        <w:tc>
          <w:tcPr>
            <w:tcW w:w="988" w:type="dxa"/>
            <w:vMerge/>
          </w:tcPr>
          <w:p w:rsidR="00243FAA" w:rsidRPr="001B2C89" w:rsidRDefault="00243FAA" w:rsidP="00B135A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43FAA" w:rsidRPr="001B2C89" w:rsidRDefault="00243FAA" w:rsidP="00B135A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243FAA" w:rsidRPr="001B2C89" w:rsidRDefault="00243FAA" w:rsidP="00B135A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243FAA" w:rsidRPr="009E3F5E" w:rsidRDefault="009E3F5E" w:rsidP="00B135A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E3F5E">
              <w:rPr>
                <w:rFonts w:ascii="Times New Roman" w:hAnsi="Times New Roman" w:cs="Times New Roman"/>
                <w:noProof/>
                <w:sz w:val="18"/>
                <w:szCs w:val="18"/>
              </w:rPr>
              <w:t>ОН 3.2. Технологиялық жабдықтар мен құрылғыларды қолдану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Рашид А.</w:t>
            </w:r>
          </w:p>
        </w:tc>
      </w:tr>
      <w:tr w:rsidR="00243FAA" w:rsidRPr="001B2C89" w:rsidTr="00B135AE">
        <w:trPr>
          <w:trHeight w:val="415"/>
        </w:trPr>
        <w:tc>
          <w:tcPr>
            <w:tcW w:w="988" w:type="dxa"/>
            <w:vMerge/>
          </w:tcPr>
          <w:p w:rsidR="00243FAA" w:rsidRPr="001B2C89" w:rsidRDefault="00243FAA" w:rsidP="00B135A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43FAA" w:rsidRPr="001B2C89" w:rsidRDefault="00243FAA" w:rsidP="00B135A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243FAA" w:rsidRPr="001B2C89" w:rsidRDefault="00243FAA" w:rsidP="00B135A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243FAA" w:rsidRPr="001B2C89" w:rsidRDefault="00243FAA" w:rsidP="00B135A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9E3F5E" w:rsidRPr="001B2C89" w:rsidTr="00B135AE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9E3F5E" w:rsidRPr="001B2C89" w:rsidRDefault="009E3F5E" w:rsidP="009E3F5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9E3F5E" w:rsidRPr="001B2C89" w:rsidRDefault="009E3F5E" w:rsidP="009E3F5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9E3F5E" w:rsidRPr="001B2C89" w:rsidRDefault="009E3F5E" w:rsidP="009E3F5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</w:tcPr>
          <w:p w:rsidR="009E3F5E" w:rsidRPr="001B2C89" w:rsidRDefault="009E3F5E" w:rsidP="009E3F5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9E3F5E" w:rsidRPr="001B2C89" w:rsidRDefault="00B135AE" w:rsidP="009E3F5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3.3 Әлемдік экономиканың даму тенденцияларын, мемлекеттің "жасыл" экономикаға көшуінің негізгі міндеттерін түсіну.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Рашид А.</w:t>
            </w:r>
          </w:p>
        </w:tc>
      </w:tr>
      <w:tr w:rsidR="009E3F5E" w:rsidRPr="001B2C89" w:rsidTr="00B135AE">
        <w:trPr>
          <w:trHeight w:val="415"/>
        </w:trPr>
        <w:tc>
          <w:tcPr>
            <w:tcW w:w="988" w:type="dxa"/>
            <w:vMerge/>
          </w:tcPr>
          <w:p w:rsidR="009E3F5E" w:rsidRPr="001B2C89" w:rsidRDefault="009E3F5E" w:rsidP="009E3F5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E3F5E" w:rsidRPr="001B2C89" w:rsidRDefault="009E3F5E" w:rsidP="009E3F5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9E3F5E" w:rsidRPr="001B2C89" w:rsidRDefault="009E3F5E" w:rsidP="009E3F5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9E3F5E" w:rsidRPr="001B2C89" w:rsidRDefault="00B135AE" w:rsidP="009E3F5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2.5. Техникалық сұйықтықтарды және жанар-жағар майларды қолдану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Есен А.</w:t>
            </w:r>
          </w:p>
        </w:tc>
      </w:tr>
      <w:tr w:rsidR="00203D1F" w:rsidRPr="001B2C89" w:rsidTr="00B135AE">
        <w:trPr>
          <w:trHeight w:val="415"/>
        </w:trPr>
        <w:tc>
          <w:tcPr>
            <w:tcW w:w="988" w:type="dxa"/>
            <w:vMerge/>
          </w:tcPr>
          <w:p w:rsidR="00203D1F" w:rsidRPr="001B2C89" w:rsidRDefault="00203D1F" w:rsidP="00203D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03D1F" w:rsidRPr="001B2C89" w:rsidRDefault="00203D1F" w:rsidP="00203D1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203D1F" w:rsidRPr="001B2C89" w:rsidRDefault="00203D1F" w:rsidP="00203D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203D1F" w:rsidRPr="009E3F5E" w:rsidRDefault="00203D1F" w:rsidP="00203D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3.1. Автокөліктің техникалық жағдайының өзгеру себептерін сипаттау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Есен А.</w:t>
            </w:r>
          </w:p>
        </w:tc>
      </w:tr>
      <w:tr w:rsidR="00203D1F" w:rsidRPr="001B2C89" w:rsidTr="00B135AE">
        <w:trPr>
          <w:trHeight w:val="415"/>
        </w:trPr>
        <w:tc>
          <w:tcPr>
            <w:tcW w:w="988" w:type="dxa"/>
            <w:vMerge/>
          </w:tcPr>
          <w:p w:rsidR="00203D1F" w:rsidRPr="001B2C89" w:rsidRDefault="00203D1F" w:rsidP="00203D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03D1F" w:rsidRPr="001B2C89" w:rsidRDefault="00203D1F" w:rsidP="00203D1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203D1F" w:rsidRPr="001B2C89" w:rsidRDefault="00203D1F" w:rsidP="00203D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203D1F" w:rsidRPr="009E3F5E" w:rsidRDefault="00203D1F" w:rsidP="00203D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E3F5E">
              <w:rPr>
                <w:rFonts w:ascii="Times New Roman" w:hAnsi="Times New Roman" w:cs="Times New Roman"/>
                <w:noProof/>
                <w:sz w:val="18"/>
                <w:szCs w:val="18"/>
              </w:rPr>
              <w:t>ОН 3.2. Технологиялық жабдықтар мен құрылғыларды қолдану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Рашид А.</w:t>
            </w:r>
          </w:p>
        </w:tc>
      </w:tr>
      <w:tr w:rsidR="00203D1F" w:rsidRPr="001B2C89" w:rsidTr="00B135AE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203D1F" w:rsidRPr="001B2C89" w:rsidRDefault="00203D1F" w:rsidP="00203D1F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203D1F" w:rsidRPr="001B2C89" w:rsidRDefault="00203D1F" w:rsidP="00203D1F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</w:tc>
        <w:tc>
          <w:tcPr>
            <w:tcW w:w="850" w:type="dxa"/>
          </w:tcPr>
          <w:p w:rsidR="00203D1F" w:rsidRPr="001B2C89" w:rsidRDefault="00203D1F" w:rsidP="00203D1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</w:tcPr>
          <w:p w:rsidR="00203D1F" w:rsidRPr="001B2C89" w:rsidRDefault="00203D1F" w:rsidP="00203D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203D1F" w:rsidRPr="00203D1F" w:rsidRDefault="00203D1F" w:rsidP="00203D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3.3. Автокөліктің бөлшектерін, механизмдері мен тораптарын диагностикалау, техникалық қызмет көрсету және ағымдағы жөндеу жұмыстарын жүргізу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Есен А.</w:t>
            </w:r>
          </w:p>
        </w:tc>
      </w:tr>
      <w:tr w:rsidR="00203D1F" w:rsidRPr="001B2C89" w:rsidTr="00B135AE">
        <w:trPr>
          <w:trHeight w:val="415"/>
        </w:trPr>
        <w:tc>
          <w:tcPr>
            <w:tcW w:w="988" w:type="dxa"/>
            <w:vMerge/>
            <w:textDirection w:val="btLr"/>
          </w:tcPr>
          <w:p w:rsidR="00203D1F" w:rsidRPr="001B2C89" w:rsidRDefault="00203D1F" w:rsidP="00203D1F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03D1F" w:rsidRPr="001B2C89" w:rsidRDefault="00203D1F" w:rsidP="00203D1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203D1F" w:rsidRPr="001B2C89" w:rsidRDefault="00203D1F" w:rsidP="00203D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203D1F" w:rsidRPr="001B2C89" w:rsidRDefault="00203D1F" w:rsidP="00203D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E3F5E">
              <w:rPr>
                <w:rFonts w:ascii="Times New Roman" w:hAnsi="Times New Roman" w:cs="Times New Roman"/>
                <w:noProof/>
                <w:sz w:val="18"/>
                <w:szCs w:val="18"/>
              </w:rPr>
              <w:t>ОН 3.2. Технологиялық жабдықтар мен құрылғыларды қолдану</w:t>
            </w:r>
            <w:r w:rsidR="006F480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Есен А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</w:t>
            </w:r>
          </w:p>
        </w:tc>
      </w:tr>
      <w:tr w:rsidR="00203D1F" w:rsidRPr="001B2C89" w:rsidTr="00B135AE">
        <w:trPr>
          <w:trHeight w:val="415"/>
        </w:trPr>
        <w:tc>
          <w:tcPr>
            <w:tcW w:w="988" w:type="dxa"/>
            <w:vMerge/>
          </w:tcPr>
          <w:p w:rsidR="00203D1F" w:rsidRPr="001B2C89" w:rsidRDefault="00203D1F" w:rsidP="00203D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03D1F" w:rsidRPr="001B2C89" w:rsidRDefault="00203D1F" w:rsidP="00203D1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203D1F" w:rsidRPr="001B2C89" w:rsidRDefault="00203D1F" w:rsidP="00203D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203D1F" w:rsidRPr="001B2C89" w:rsidRDefault="00203D1F" w:rsidP="00203D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1.1. Денсаулықты нығайту және салауатты өмір салтын ұстану.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</w:t>
            </w:r>
          </w:p>
        </w:tc>
      </w:tr>
      <w:tr w:rsidR="00203D1F" w:rsidRPr="001B2C89" w:rsidTr="00B135AE">
        <w:trPr>
          <w:trHeight w:val="415"/>
        </w:trPr>
        <w:tc>
          <w:tcPr>
            <w:tcW w:w="988" w:type="dxa"/>
            <w:vMerge/>
          </w:tcPr>
          <w:p w:rsidR="00203D1F" w:rsidRPr="001B2C89" w:rsidRDefault="00203D1F" w:rsidP="00203D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03D1F" w:rsidRPr="001B2C89" w:rsidRDefault="00203D1F" w:rsidP="00203D1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203D1F" w:rsidRPr="001B2C89" w:rsidRDefault="00203D1F" w:rsidP="00203D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203D1F" w:rsidRPr="001B2C89" w:rsidRDefault="00203D1F" w:rsidP="00203D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3.3. Автокөліктің бөлшектерін, механизмдері мен тораптарын диагностикалау, техникалық қызмет көрсету және ағымдағы жөндеу жұмыстарын жүргізу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Рашид А.</w:t>
            </w:r>
          </w:p>
        </w:tc>
      </w:tr>
      <w:tr w:rsidR="00203D1F" w:rsidRPr="001B2C89" w:rsidTr="00B135AE">
        <w:trPr>
          <w:cantSplit/>
          <w:trHeight w:val="474"/>
        </w:trPr>
        <w:tc>
          <w:tcPr>
            <w:tcW w:w="988" w:type="dxa"/>
            <w:vMerge w:val="restart"/>
            <w:textDirection w:val="btLr"/>
          </w:tcPr>
          <w:p w:rsidR="00203D1F" w:rsidRPr="001B2C89" w:rsidRDefault="00203D1F" w:rsidP="00203D1F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203D1F" w:rsidRPr="001B2C89" w:rsidRDefault="00203D1F" w:rsidP="00203D1F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203D1F" w:rsidRPr="001B2C89" w:rsidRDefault="00203D1F" w:rsidP="00203D1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203D1F" w:rsidRPr="001B2C89" w:rsidRDefault="00203D1F" w:rsidP="00203D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203D1F" w:rsidRPr="001B2C89" w:rsidRDefault="002B2423" w:rsidP="00203D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E3F5E">
              <w:rPr>
                <w:rFonts w:ascii="Times New Roman" w:hAnsi="Times New Roman" w:cs="Times New Roman"/>
                <w:noProof/>
                <w:sz w:val="18"/>
                <w:szCs w:val="18"/>
              </w:rPr>
              <w:t>ОН 3.2. Технологиялық жабдықтар мен құрылғыларды қолдану</w:t>
            </w:r>
            <w:r w:rsidR="006F480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Есен А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</w:t>
            </w:r>
          </w:p>
        </w:tc>
      </w:tr>
      <w:tr w:rsidR="00203D1F" w:rsidRPr="001B2C89" w:rsidTr="00B135AE">
        <w:trPr>
          <w:trHeight w:val="415"/>
        </w:trPr>
        <w:tc>
          <w:tcPr>
            <w:tcW w:w="988" w:type="dxa"/>
            <w:vMerge/>
            <w:textDirection w:val="btLr"/>
          </w:tcPr>
          <w:p w:rsidR="00203D1F" w:rsidRPr="001B2C89" w:rsidRDefault="00203D1F" w:rsidP="00203D1F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03D1F" w:rsidRPr="001B2C89" w:rsidRDefault="00203D1F" w:rsidP="00203D1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203D1F" w:rsidRPr="001B2C89" w:rsidRDefault="00203D1F" w:rsidP="00203D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203D1F" w:rsidRPr="001B2C89" w:rsidRDefault="002B2423" w:rsidP="00203D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3.3. Автокөліктің бөлшектерін, механизмдері мен тораптарын диагностикалау, техникалық қызмет көрсету және ағымдағы жөндеу жұмыстарын жүргізу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Есен А.</w:t>
            </w:r>
          </w:p>
        </w:tc>
      </w:tr>
      <w:tr w:rsidR="00203D1F" w:rsidRPr="001B2C89" w:rsidTr="00B135AE">
        <w:trPr>
          <w:trHeight w:val="415"/>
        </w:trPr>
        <w:tc>
          <w:tcPr>
            <w:tcW w:w="988" w:type="dxa"/>
            <w:vMerge/>
          </w:tcPr>
          <w:p w:rsidR="00203D1F" w:rsidRPr="001B2C89" w:rsidRDefault="00203D1F" w:rsidP="00203D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03D1F" w:rsidRPr="001B2C89" w:rsidRDefault="00203D1F" w:rsidP="00203D1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203D1F" w:rsidRPr="001B2C89" w:rsidRDefault="00203D1F" w:rsidP="00203D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203D1F" w:rsidRPr="001B2C89" w:rsidRDefault="002B2423" w:rsidP="00203D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3.3. Автокөліктің бөлшектерін, механизмдері мен тораптарын диагностикалау, техникалық қызмет көрсету және ағымдағы жөндеу жұмыстарын жүргізу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Рашид А.</w:t>
            </w:r>
          </w:p>
        </w:tc>
      </w:tr>
      <w:tr w:rsidR="00203D1F" w:rsidRPr="001B2C89" w:rsidTr="00B135AE">
        <w:trPr>
          <w:trHeight w:val="415"/>
        </w:trPr>
        <w:tc>
          <w:tcPr>
            <w:tcW w:w="988" w:type="dxa"/>
            <w:vMerge/>
          </w:tcPr>
          <w:p w:rsidR="00203D1F" w:rsidRPr="001B2C89" w:rsidRDefault="00203D1F" w:rsidP="00203D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03D1F" w:rsidRPr="001B2C89" w:rsidRDefault="00203D1F" w:rsidP="00203D1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203D1F" w:rsidRPr="001B2C89" w:rsidRDefault="00203D1F" w:rsidP="00203D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203D1F" w:rsidRPr="001B2C89" w:rsidRDefault="00203D1F" w:rsidP="00203D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203D1F" w:rsidRPr="001B2C89" w:rsidTr="00B135AE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203D1F" w:rsidRPr="001B2C89" w:rsidRDefault="00203D1F" w:rsidP="00203D1F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203D1F" w:rsidRPr="001B2C89" w:rsidRDefault="00203D1F" w:rsidP="00203D1F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203D1F" w:rsidRPr="001B2C89" w:rsidRDefault="00203D1F" w:rsidP="00203D1F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03D1F" w:rsidRPr="001B2C89" w:rsidRDefault="00203D1F" w:rsidP="00203D1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203D1F" w:rsidRPr="001B2C89" w:rsidRDefault="00203D1F" w:rsidP="00203D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203D1F" w:rsidRPr="001B2C89" w:rsidRDefault="00203D1F" w:rsidP="00203D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203D1F" w:rsidRPr="001B2C89" w:rsidTr="00B135AE">
        <w:trPr>
          <w:trHeight w:val="415"/>
        </w:trPr>
        <w:tc>
          <w:tcPr>
            <w:tcW w:w="988" w:type="dxa"/>
            <w:vMerge/>
          </w:tcPr>
          <w:p w:rsidR="00203D1F" w:rsidRPr="001B2C89" w:rsidRDefault="00203D1F" w:rsidP="00203D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03D1F" w:rsidRPr="001B2C89" w:rsidRDefault="00203D1F" w:rsidP="00203D1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203D1F" w:rsidRPr="001B2C89" w:rsidRDefault="00203D1F" w:rsidP="00203D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203D1F" w:rsidRPr="001B2C89" w:rsidRDefault="00203D1F" w:rsidP="00203D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203D1F" w:rsidRPr="001B2C89" w:rsidTr="00B135AE">
        <w:trPr>
          <w:trHeight w:val="415"/>
        </w:trPr>
        <w:tc>
          <w:tcPr>
            <w:tcW w:w="988" w:type="dxa"/>
            <w:vMerge/>
          </w:tcPr>
          <w:p w:rsidR="00203D1F" w:rsidRPr="001B2C89" w:rsidRDefault="00203D1F" w:rsidP="00203D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03D1F" w:rsidRPr="001B2C89" w:rsidRDefault="00203D1F" w:rsidP="00203D1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203D1F" w:rsidRPr="001B2C89" w:rsidRDefault="00203D1F" w:rsidP="00203D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203D1F" w:rsidRPr="001B2C89" w:rsidRDefault="00203D1F" w:rsidP="00203D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203D1F" w:rsidRPr="001B2C89" w:rsidTr="00B135AE">
        <w:trPr>
          <w:trHeight w:val="415"/>
        </w:trPr>
        <w:tc>
          <w:tcPr>
            <w:tcW w:w="988" w:type="dxa"/>
            <w:vMerge/>
          </w:tcPr>
          <w:p w:rsidR="00203D1F" w:rsidRPr="001B2C89" w:rsidRDefault="00203D1F" w:rsidP="00203D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03D1F" w:rsidRPr="001B2C89" w:rsidRDefault="00203D1F" w:rsidP="00203D1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203D1F" w:rsidRPr="001B2C89" w:rsidRDefault="00203D1F" w:rsidP="00203D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203D1F" w:rsidRPr="001B2C89" w:rsidRDefault="00203D1F" w:rsidP="00203D1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243FAA" w:rsidRDefault="00243FAA" w:rsidP="00243F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1B2C89">
        <w:rPr>
          <w:rFonts w:ascii="Times New Roman" w:hAnsi="Times New Roman" w:cs="Times New Roman"/>
          <w:b/>
          <w:sz w:val="20"/>
          <w:lang w:val="kk-KZ"/>
        </w:rPr>
        <w:t>Аралық аттестация/Пр</w:t>
      </w:r>
      <w:r w:rsidR="002B2423">
        <w:rPr>
          <w:rFonts w:ascii="Times New Roman" w:hAnsi="Times New Roman" w:cs="Times New Roman"/>
          <w:b/>
          <w:sz w:val="20"/>
          <w:lang w:val="kk-KZ"/>
        </w:rPr>
        <w:t>омежуточная аттестация – 09.06.2025-14.06.2025 ж/г.</w:t>
      </w:r>
    </w:p>
    <w:p w:rsidR="00235298" w:rsidRDefault="00235298" w:rsidP="00243F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Қорытынды аттестация/Итоговая аттестация – 16.06.2025-28.06.2025 ж/г.</w:t>
      </w:r>
    </w:p>
    <w:p w:rsidR="00243FAA" w:rsidRPr="001B2C89" w:rsidRDefault="00243FAA" w:rsidP="00243F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1B2C89">
        <w:rPr>
          <w:rFonts w:ascii="Times New Roman" w:hAnsi="Times New Roman" w:cs="Times New Roman"/>
          <w:b/>
          <w:sz w:val="20"/>
          <w:lang w:val="kk-KZ"/>
        </w:rPr>
        <w:t xml:space="preserve">Топ жетекшісі/Куратор группы:                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Орынбаев Б.М.</w:t>
      </w:r>
      <w:r w:rsidRPr="001B2C89"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                            </w:t>
      </w:r>
    </w:p>
    <w:p w:rsidR="00243FAA" w:rsidRPr="001B2C89" w:rsidRDefault="00243FAA" w:rsidP="00243F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1B2C89">
        <w:rPr>
          <w:rFonts w:ascii="Times New Roman" w:hAnsi="Times New Roman" w:cs="Times New Roman"/>
          <w:b/>
          <w:sz w:val="20"/>
          <w:lang w:val="kk-KZ"/>
        </w:rPr>
        <w:t xml:space="preserve">ПЦК меңгерушісі/заведующий ПЦК:                     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Сейдін Д.Ғ.</w:t>
      </w:r>
      <w:r w:rsidRPr="001B2C89"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</w:t>
      </w:r>
    </w:p>
    <w:p w:rsidR="00243FAA" w:rsidRPr="001B2C89" w:rsidRDefault="00243FAA" w:rsidP="00243F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1B2C89">
        <w:rPr>
          <w:rFonts w:ascii="Times New Roman" w:hAnsi="Times New Roman" w:cs="Times New Roman"/>
          <w:b/>
          <w:sz w:val="20"/>
          <w:lang w:val="kk-KZ"/>
        </w:rPr>
        <w:t>Оқу ісі жөніндегі басшының орынбасары/</w:t>
      </w:r>
    </w:p>
    <w:p w:rsidR="00243FAA" w:rsidRPr="001B2C89" w:rsidRDefault="00243FAA" w:rsidP="00243F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1B2C89">
        <w:rPr>
          <w:rFonts w:ascii="Times New Roman" w:hAnsi="Times New Roman" w:cs="Times New Roman"/>
          <w:b/>
          <w:sz w:val="20"/>
          <w:lang w:val="kk-KZ"/>
        </w:rPr>
        <w:t xml:space="preserve">Заместитель руководителя по учебной работе:    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Орынбаев Б.М.</w:t>
      </w:r>
      <w:r w:rsidRPr="001B2C89"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</w:t>
      </w:r>
    </w:p>
    <w:p w:rsidR="00243FAA" w:rsidRPr="001B2C89" w:rsidRDefault="00243FAA" w:rsidP="00243FA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2B2423" w:rsidRDefault="002B2423" w:rsidP="007D0A9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0A25AF" w:rsidRDefault="000A25AF" w:rsidP="000A25A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0A25AF" w:rsidRDefault="000A25AF" w:rsidP="000A25A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BF7C2B">
        <w:rPr>
          <w:rFonts w:ascii="Times New Roman" w:hAnsi="Times New Roman" w:cs="Times New Roman"/>
          <w:b/>
          <w:sz w:val="20"/>
        </w:rPr>
        <w:t xml:space="preserve">________________ </w:t>
      </w:r>
      <w:r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0A25AF" w:rsidRPr="0095103D" w:rsidRDefault="000A25AF" w:rsidP="000A25A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</w:t>
      </w:r>
      <w:r w:rsidRPr="00BF7C2B">
        <w:rPr>
          <w:rFonts w:ascii="Times New Roman" w:hAnsi="Times New Roman" w:cs="Times New Roman"/>
          <w:b/>
          <w:sz w:val="20"/>
        </w:rPr>
        <w:t>______</w:t>
      </w:r>
      <w:r>
        <w:rPr>
          <w:rFonts w:ascii="Times New Roman" w:hAnsi="Times New Roman" w:cs="Times New Roman"/>
          <w:b/>
          <w:sz w:val="20"/>
          <w:lang w:val="kk-KZ"/>
        </w:rPr>
        <w:t>»</w:t>
      </w:r>
      <w:r w:rsidRPr="00BF7C2B">
        <w:rPr>
          <w:rFonts w:ascii="Times New Roman" w:hAnsi="Times New Roman" w:cs="Times New Roman"/>
          <w:b/>
          <w:sz w:val="20"/>
        </w:rPr>
        <w:t>____________</w:t>
      </w:r>
      <w:r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0A25AF" w:rsidRDefault="000A25AF" w:rsidP="000A25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0A25AF" w:rsidRPr="0095103D" w:rsidRDefault="0061052B" w:rsidP="000A25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2024-2025 оқу жылы 4</w:t>
      </w:r>
      <w:r w:rsidR="000A25AF" w:rsidRPr="0095103D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0A25AF" w:rsidRPr="0095103D" w:rsidRDefault="0061052B" w:rsidP="000A25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4</w:t>
      </w:r>
      <w:r w:rsidR="000A25AF" w:rsidRPr="0095103D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0A25AF" w:rsidRPr="0095103D" w:rsidRDefault="000A25AF" w:rsidP="000A25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0A25AF" w:rsidRPr="0095103D" w:rsidRDefault="000A25AF" w:rsidP="000A25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«</w:t>
      </w:r>
      <w:r w:rsidRPr="00BF7C2B">
        <w:rPr>
          <w:rFonts w:ascii="Times New Roman" w:hAnsi="Times New Roman" w:cs="Times New Roman"/>
          <w:b/>
          <w:sz w:val="20"/>
        </w:rPr>
        <w:t>3</w:t>
      </w:r>
      <w:r>
        <w:rPr>
          <w:rFonts w:ascii="Times New Roman" w:hAnsi="Times New Roman" w:cs="Times New Roman"/>
          <w:b/>
          <w:sz w:val="20"/>
          <w:lang w:val="en-US"/>
        </w:rPr>
        <w:t>W</w:t>
      </w:r>
      <w:r>
        <w:rPr>
          <w:rFonts w:ascii="Times New Roman" w:hAnsi="Times New Roman" w:cs="Times New Roman"/>
          <w:b/>
          <w:sz w:val="20"/>
          <w:lang w:val="kk-KZ"/>
        </w:rPr>
        <w:t>ПРМПИ-11</w:t>
      </w:r>
      <w:r w:rsidRPr="0095103D">
        <w:rPr>
          <w:rFonts w:ascii="Times New Roman" w:hAnsi="Times New Roman" w:cs="Times New Roman"/>
          <w:b/>
          <w:sz w:val="20"/>
          <w:lang w:val="kk-KZ"/>
        </w:rPr>
        <w:t>» қазақ тобы / казахская группа</w:t>
      </w:r>
    </w:p>
    <w:p w:rsidR="000A25AF" w:rsidRDefault="000A25AF" w:rsidP="000A25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2-курс, күндізгі бөлім / 2-курс, дневное отделение      2-АУЫСЫМ / 2-СМЕНА</w:t>
      </w:r>
    </w:p>
    <w:p w:rsidR="000A25AF" w:rsidRPr="0095103D" w:rsidRDefault="000A25AF" w:rsidP="000A25AF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0A25AF" w:rsidRPr="00A24801" w:rsidTr="0061052B">
        <w:trPr>
          <w:trHeight w:val="415"/>
        </w:trPr>
        <w:tc>
          <w:tcPr>
            <w:tcW w:w="988" w:type="dxa"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61052B" w:rsidRPr="00A24801" w:rsidRDefault="0061052B" w:rsidP="0061052B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17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</w:t>
            </w:r>
          </w:p>
          <w:p w:rsidR="0061052B" w:rsidRPr="00A24801" w:rsidRDefault="0061052B" w:rsidP="006105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6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 теоритическое обучение –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03.02.2025-16.03.2025 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ж/г.</w:t>
            </w:r>
          </w:p>
          <w:p w:rsidR="000A25AF" w:rsidRPr="00A24801" w:rsidRDefault="0061052B" w:rsidP="006105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11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 производственное об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учение – 17.03.2025-31.05.2025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ж/г.</w:t>
            </w:r>
          </w:p>
        </w:tc>
      </w:tr>
      <w:tr w:rsidR="000A25AF" w:rsidRPr="00A24801" w:rsidTr="006105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0A25AF" w:rsidRPr="00A24801" w:rsidRDefault="000A25AF" w:rsidP="006105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0A25AF" w:rsidRPr="00A24801" w:rsidRDefault="000A25AF" w:rsidP="0061052B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0A25AF" w:rsidRPr="00A24801" w:rsidRDefault="000A25AF" w:rsidP="006105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0A25AF" w:rsidRPr="0061052B" w:rsidRDefault="0061052B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1052B">
              <w:rPr>
                <w:rFonts w:ascii="Times New Roman" w:hAnsi="Times New Roman" w:cs="Times New Roman"/>
                <w:noProof/>
                <w:sz w:val="18"/>
                <w:szCs w:val="18"/>
              </w:rPr>
              <w:t>ОН 4.2. Жарылғыш материалдарды жеткізу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Толысбаев А.</w:t>
            </w:r>
          </w:p>
        </w:tc>
      </w:tr>
      <w:tr w:rsidR="000A25AF" w:rsidRPr="00A24801" w:rsidTr="0061052B">
        <w:trPr>
          <w:trHeight w:val="415"/>
        </w:trPr>
        <w:tc>
          <w:tcPr>
            <w:tcW w:w="988" w:type="dxa"/>
            <w:vMerge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A25AF" w:rsidRPr="00A24801" w:rsidRDefault="000A25AF" w:rsidP="006105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0A25AF" w:rsidRPr="0061052B" w:rsidRDefault="0061052B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1052B">
              <w:rPr>
                <w:rFonts w:ascii="Times New Roman" w:hAnsi="Times New Roman" w:cs="Times New Roman"/>
                <w:noProof/>
                <w:sz w:val="18"/>
                <w:szCs w:val="18"/>
              </w:rPr>
              <w:t>ОН 3.2. Машиналар мен механизмдерді жөн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деу жұмыстарына қызмет көрсету.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Ондыбаева М.</w:t>
            </w:r>
          </w:p>
        </w:tc>
      </w:tr>
      <w:tr w:rsidR="000A25AF" w:rsidRPr="00A24801" w:rsidTr="0061052B">
        <w:trPr>
          <w:trHeight w:val="415"/>
        </w:trPr>
        <w:tc>
          <w:tcPr>
            <w:tcW w:w="988" w:type="dxa"/>
            <w:vMerge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A25AF" w:rsidRPr="00A24801" w:rsidRDefault="000A25AF" w:rsidP="006105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0A25AF" w:rsidRPr="0061052B" w:rsidRDefault="0061052B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1052B">
              <w:rPr>
                <w:rFonts w:ascii="Times New Roman" w:hAnsi="Times New Roman" w:cs="Times New Roman"/>
                <w:noProof/>
                <w:sz w:val="18"/>
                <w:szCs w:val="18"/>
              </w:rPr>
              <w:t>ОН 3.1. Вагонеткаларды жұмыс күйінде ұстау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Оспанова А.</w:t>
            </w:r>
          </w:p>
        </w:tc>
      </w:tr>
      <w:tr w:rsidR="000A25AF" w:rsidRPr="00A24801" w:rsidTr="0061052B">
        <w:trPr>
          <w:trHeight w:val="415"/>
        </w:trPr>
        <w:tc>
          <w:tcPr>
            <w:tcW w:w="988" w:type="dxa"/>
            <w:vMerge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A25AF" w:rsidRPr="00A24801" w:rsidRDefault="000A25AF" w:rsidP="006105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0A25AF" w:rsidRPr="0055405A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0A25AF" w:rsidRPr="00A24801" w:rsidTr="006105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0A25AF" w:rsidRPr="00A24801" w:rsidRDefault="000A25AF" w:rsidP="006105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0A25AF" w:rsidRPr="00A24801" w:rsidRDefault="000A25AF" w:rsidP="006105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</w:tc>
        <w:tc>
          <w:tcPr>
            <w:tcW w:w="850" w:type="dxa"/>
          </w:tcPr>
          <w:p w:rsidR="000A25AF" w:rsidRPr="00A24801" w:rsidRDefault="000A25AF" w:rsidP="006105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0A25AF" w:rsidRPr="006D129D" w:rsidRDefault="0061052B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1052B">
              <w:rPr>
                <w:rFonts w:ascii="Times New Roman" w:hAnsi="Times New Roman" w:cs="Times New Roman"/>
                <w:noProof/>
                <w:sz w:val="18"/>
                <w:szCs w:val="18"/>
              </w:rPr>
              <w:t>ОН 4.2. Жарылғыш материалдарды жеткізу</w:t>
            </w:r>
            <w:r w:rsidRPr="006105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Толысбаев А.</w:t>
            </w:r>
          </w:p>
        </w:tc>
      </w:tr>
      <w:tr w:rsidR="000A25AF" w:rsidRPr="00A24801" w:rsidTr="0061052B">
        <w:trPr>
          <w:trHeight w:val="415"/>
        </w:trPr>
        <w:tc>
          <w:tcPr>
            <w:tcW w:w="988" w:type="dxa"/>
            <w:vMerge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A25AF" w:rsidRPr="00A24801" w:rsidRDefault="000A25AF" w:rsidP="006105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0A25AF" w:rsidRPr="00A11D08" w:rsidRDefault="0061052B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1052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ОН 3.2. Машиналар мен механизмдерді жөндеу жұмыстарына қызмет көрсету. </w:t>
            </w:r>
            <w:r w:rsidRPr="006105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Ондыбаева М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</w:t>
            </w:r>
          </w:p>
        </w:tc>
      </w:tr>
      <w:tr w:rsidR="000A25AF" w:rsidRPr="00A24801" w:rsidTr="0061052B">
        <w:trPr>
          <w:trHeight w:val="415"/>
        </w:trPr>
        <w:tc>
          <w:tcPr>
            <w:tcW w:w="988" w:type="dxa"/>
            <w:vMerge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A25AF" w:rsidRPr="00A24801" w:rsidRDefault="000A25AF" w:rsidP="006105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0A25AF" w:rsidRPr="00A11D08" w:rsidRDefault="0061052B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1.1. Денсаулықты нығайту және салауатты өмір салтын ұстану.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Ергеш О.</w:t>
            </w:r>
          </w:p>
        </w:tc>
      </w:tr>
      <w:tr w:rsidR="000A25AF" w:rsidRPr="00A24801" w:rsidTr="0061052B">
        <w:trPr>
          <w:trHeight w:val="415"/>
        </w:trPr>
        <w:tc>
          <w:tcPr>
            <w:tcW w:w="988" w:type="dxa"/>
            <w:vMerge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A25AF" w:rsidRPr="00A24801" w:rsidRDefault="000A25AF" w:rsidP="006105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0A25AF" w:rsidRPr="00A24801" w:rsidTr="006105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0A25AF" w:rsidRPr="00A24801" w:rsidRDefault="000A25AF" w:rsidP="006105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0A25AF" w:rsidRPr="00A24801" w:rsidRDefault="000A25AF" w:rsidP="006105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0A25AF" w:rsidRPr="00A24801" w:rsidRDefault="000A25AF" w:rsidP="006105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0A25AF" w:rsidRPr="0061052B" w:rsidRDefault="0061052B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4.3. Тау-кен жұмыстары кезінде кеншінің негізгі жұмысын орындау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. </w:t>
            </w:r>
            <w:r w:rsidRPr="006105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Толысбаев А.</w:t>
            </w:r>
          </w:p>
        </w:tc>
      </w:tr>
      <w:tr w:rsidR="000A25AF" w:rsidRPr="00A24801" w:rsidTr="0061052B">
        <w:trPr>
          <w:trHeight w:val="415"/>
        </w:trPr>
        <w:tc>
          <w:tcPr>
            <w:tcW w:w="988" w:type="dxa"/>
            <w:vMerge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A25AF" w:rsidRPr="00A24801" w:rsidRDefault="000A25AF" w:rsidP="006105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0A25AF" w:rsidRPr="0061052B" w:rsidRDefault="0061052B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4.1. Ұңғыларды, ұңғымаларды және шахталық камераларды тиеуге дайындау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Сарықұл Ж.</w:t>
            </w:r>
          </w:p>
        </w:tc>
      </w:tr>
      <w:tr w:rsidR="000A25AF" w:rsidRPr="00A24801" w:rsidTr="0061052B">
        <w:trPr>
          <w:trHeight w:val="415"/>
        </w:trPr>
        <w:tc>
          <w:tcPr>
            <w:tcW w:w="988" w:type="dxa"/>
            <w:vMerge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A25AF" w:rsidRPr="00A24801" w:rsidRDefault="000A25AF" w:rsidP="006105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0A25AF" w:rsidRPr="00D91A39" w:rsidRDefault="0061052B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1052B">
              <w:rPr>
                <w:rFonts w:ascii="Times New Roman" w:hAnsi="Times New Roman" w:cs="Times New Roman"/>
                <w:noProof/>
                <w:sz w:val="18"/>
                <w:szCs w:val="18"/>
              </w:rPr>
              <w:t>ОН 3.1. Вагонеткаларды жұмыс күйінде ұстау</w:t>
            </w:r>
            <w:r w:rsidRPr="006105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Оспанова А.</w:t>
            </w:r>
          </w:p>
        </w:tc>
      </w:tr>
      <w:tr w:rsidR="000A25AF" w:rsidRPr="00A24801" w:rsidTr="0061052B">
        <w:trPr>
          <w:trHeight w:val="415"/>
        </w:trPr>
        <w:tc>
          <w:tcPr>
            <w:tcW w:w="988" w:type="dxa"/>
            <w:vMerge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A25AF" w:rsidRPr="00A24801" w:rsidRDefault="000A25AF" w:rsidP="006105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0A25AF" w:rsidRPr="00A24801" w:rsidTr="006105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0A25AF" w:rsidRPr="00A24801" w:rsidRDefault="000A25AF" w:rsidP="006105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0A25AF" w:rsidRDefault="000A25AF" w:rsidP="006105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  <w:p w:rsidR="000A25AF" w:rsidRPr="00A24801" w:rsidRDefault="000A25AF" w:rsidP="006105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A25AF" w:rsidRPr="00A24801" w:rsidRDefault="000A25AF" w:rsidP="006105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0A25AF" w:rsidRPr="00D91A39" w:rsidRDefault="0061052B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4.3. Тау-кен жұмыстары кезінде кеншінің негізгі жұмысын орындау</w:t>
            </w:r>
            <w:r w:rsidRPr="006105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Толысбаев А.</w:t>
            </w:r>
          </w:p>
        </w:tc>
      </w:tr>
      <w:tr w:rsidR="000A25AF" w:rsidRPr="00A24801" w:rsidTr="0061052B">
        <w:trPr>
          <w:trHeight w:val="415"/>
        </w:trPr>
        <w:tc>
          <w:tcPr>
            <w:tcW w:w="988" w:type="dxa"/>
            <w:vMerge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A25AF" w:rsidRPr="00A24801" w:rsidRDefault="000A25AF" w:rsidP="006105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0A25AF" w:rsidRPr="0061052B" w:rsidRDefault="0061052B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1052B">
              <w:rPr>
                <w:rFonts w:ascii="Times New Roman" w:hAnsi="Times New Roman" w:cs="Times New Roman"/>
                <w:noProof/>
                <w:sz w:val="18"/>
                <w:szCs w:val="18"/>
              </w:rPr>
              <w:t>ОН 3.3. Жер асты құрылғыларын орнату және демонтаждау жұмыстарын орындау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Ондыбаева М.</w:t>
            </w:r>
          </w:p>
        </w:tc>
      </w:tr>
      <w:tr w:rsidR="000A25AF" w:rsidRPr="00A24801" w:rsidTr="0061052B">
        <w:trPr>
          <w:trHeight w:val="415"/>
        </w:trPr>
        <w:tc>
          <w:tcPr>
            <w:tcW w:w="988" w:type="dxa"/>
            <w:vMerge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A25AF" w:rsidRPr="00A24801" w:rsidRDefault="000A25AF" w:rsidP="006105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0A25AF" w:rsidRPr="00D91A39" w:rsidRDefault="0061052B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1052B">
              <w:rPr>
                <w:rFonts w:ascii="Times New Roman" w:hAnsi="Times New Roman" w:cs="Times New Roman"/>
                <w:noProof/>
                <w:sz w:val="18"/>
                <w:szCs w:val="18"/>
              </w:rPr>
              <w:t>ОН 3.3. Жер асты құрылғыларын орнату және демонтаждау жұмыстарын орындау</w:t>
            </w:r>
            <w:r w:rsidRPr="006105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Ондыбаева М.</w:t>
            </w:r>
          </w:p>
        </w:tc>
      </w:tr>
      <w:tr w:rsidR="000A25AF" w:rsidRPr="00A24801" w:rsidTr="0061052B">
        <w:trPr>
          <w:trHeight w:val="415"/>
        </w:trPr>
        <w:tc>
          <w:tcPr>
            <w:tcW w:w="988" w:type="dxa"/>
            <w:vMerge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A25AF" w:rsidRPr="00A24801" w:rsidRDefault="000A25AF" w:rsidP="006105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0A25AF" w:rsidRPr="00333CBE" w:rsidTr="006105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0A25AF" w:rsidRPr="00A24801" w:rsidRDefault="000A25AF" w:rsidP="006105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0A25AF" w:rsidRPr="00A24801" w:rsidRDefault="000A25AF" w:rsidP="006105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0A25AF" w:rsidRPr="00A24801" w:rsidRDefault="000A25AF" w:rsidP="006105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0A25AF" w:rsidRPr="0061052B" w:rsidRDefault="0061052B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3.3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</w:t>
            </w: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Әлемдік экономиканың даму тенденцияларын, мемлекеттің "жасыл" экономикаға көшуінің негізгі міндеттерін түсіну.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</w:t>
            </w:r>
          </w:p>
        </w:tc>
      </w:tr>
      <w:tr w:rsidR="000A25AF" w:rsidRPr="00A24801" w:rsidTr="0061052B">
        <w:trPr>
          <w:trHeight w:val="415"/>
        </w:trPr>
        <w:tc>
          <w:tcPr>
            <w:tcW w:w="988" w:type="dxa"/>
            <w:vMerge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A25AF" w:rsidRPr="00A24801" w:rsidRDefault="000A25AF" w:rsidP="006105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0A25AF" w:rsidRPr="00280B9D" w:rsidRDefault="00235298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4.1. Ұңғыларды, ұңғымаларды және шахталық камераларды тиеуге дайындау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Сарықұл Ж.</w:t>
            </w:r>
          </w:p>
        </w:tc>
      </w:tr>
      <w:tr w:rsidR="000A25AF" w:rsidRPr="00A24801" w:rsidTr="0061052B">
        <w:trPr>
          <w:trHeight w:val="415"/>
        </w:trPr>
        <w:tc>
          <w:tcPr>
            <w:tcW w:w="988" w:type="dxa"/>
            <w:vMerge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A25AF" w:rsidRPr="00A24801" w:rsidRDefault="000A25AF" w:rsidP="006105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0A25AF" w:rsidRPr="00D91A39" w:rsidRDefault="00235298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1.1. Денсаулықты нығайту және салауатты өмір салтын ұстану.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Ергеш О.</w:t>
            </w:r>
          </w:p>
        </w:tc>
      </w:tr>
      <w:tr w:rsidR="000A25AF" w:rsidRPr="00A24801" w:rsidTr="0061052B">
        <w:trPr>
          <w:trHeight w:val="415"/>
        </w:trPr>
        <w:tc>
          <w:tcPr>
            <w:tcW w:w="988" w:type="dxa"/>
            <w:vMerge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A25AF" w:rsidRPr="00A24801" w:rsidRDefault="000A25AF" w:rsidP="006105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0A25AF" w:rsidRPr="00A24801" w:rsidTr="0061052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0A25AF" w:rsidRPr="00A24801" w:rsidRDefault="000A25AF" w:rsidP="006105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0A25AF" w:rsidRPr="00A24801" w:rsidRDefault="000A25AF" w:rsidP="006105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0A25AF" w:rsidRPr="00A24801" w:rsidRDefault="000A25AF" w:rsidP="0061052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1-ауысым</w:t>
            </w:r>
          </w:p>
        </w:tc>
        <w:tc>
          <w:tcPr>
            <w:tcW w:w="850" w:type="dxa"/>
          </w:tcPr>
          <w:p w:rsidR="000A25AF" w:rsidRPr="00A24801" w:rsidRDefault="000A25AF" w:rsidP="006105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0A25AF" w:rsidRPr="00235298" w:rsidRDefault="00235298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3.4 Қазақстан Республикасында кәсіпкерлік қызметті ұйымдастыру мен жүргізудің ғылыми және заңнамалық негіздерін меңгеру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Жауен М.</w:t>
            </w:r>
          </w:p>
        </w:tc>
      </w:tr>
      <w:tr w:rsidR="000A25AF" w:rsidRPr="00A24801" w:rsidTr="0061052B">
        <w:trPr>
          <w:trHeight w:val="415"/>
        </w:trPr>
        <w:tc>
          <w:tcPr>
            <w:tcW w:w="988" w:type="dxa"/>
            <w:vMerge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A25AF" w:rsidRPr="00A24801" w:rsidRDefault="000A25AF" w:rsidP="006105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0A25AF" w:rsidRPr="00D91A39" w:rsidRDefault="00235298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3.4 Қазақстан Республикасында кәсіпкерлік қызметті ұйымдастыру мен жүргізудің ғылыми және заңнамалық негіздерін меңгеру</w:t>
            </w:r>
            <w:r w:rsidRPr="00235298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Жауен М.</w:t>
            </w:r>
          </w:p>
        </w:tc>
      </w:tr>
      <w:tr w:rsidR="000A25AF" w:rsidRPr="00333CBE" w:rsidTr="0061052B">
        <w:trPr>
          <w:trHeight w:val="415"/>
        </w:trPr>
        <w:tc>
          <w:tcPr>
            <w:tcW w:w="988" w:type="dxa"/>
            <w:vMerge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A25AF" w:rsidRPr="00A24801" w:rsidRDefault="000A25AF" w:rsidP="006105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0A25AF" w:rsidRPr="00510E53" w:rsidRDefault="00235298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3.3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</w:t>
            </w: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Әлемдік экономиканың даму тенденцияларын, мемлекеттің "жасыл" экономикаға көшуінің негізгі міндеттерін түсіну.</w:t>
            </w:r>
          </w:p>
        </w:tc>
      </w:tr>
      <w:tr w:rsidR="000A25AF" w:rsidRPr="00A24801" w:rsidTr="0061052B">
        <w:trPr>
          <w:trHeight w:val="415"/>
        </w:trPr>
        <w:tc>
          <w:tcPr>
            <w:tcW w:w="988" w:type="dxa"/>
            <w:vMerge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A25AF" w:rsidRPr="00A24801" w:rsidRDefault="000A25AF" w:rsidP="0061052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0A25AF" w:rsidRPr="00A24801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0A25AF" w:rsidRPr="00FE5101" w:rsidRDefault="000A25AF" w:rsidP="0061052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235298" w:rsidRDefault="00235298" w:rsidP="00235298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1B2C89">
        <w:rPr>
          <w:rFonts w:ascii="Times New Roman" w:hAnsi="Times New Roman" w:cs="Times New Roman"/>
          <w:b/>
          <w:sz w:val="20"/>
          <w:lang w:val="kk-KZ"/>
        </w:rPr>
        <w:t>Аралық аттестация/Пр</w:t>
      </w:r>
      <w:r>
        <w:rPr>
          <w:rFonts w:ascii="Times New Roman" w:hAnsi="Times New Roman" w:cs="Times New Roman"/>
          <w:b/>
          <w:sz w:val="20"/>
          <w:lang w:val="kk-KZ"/>
        </w:rPr>
        <w:t>омежуточная аттестация – 09.06.2025-14.06.2025 ж/г.</w:t>
      </w:r>
    </w:p>
    <w:p w:rsidR="000A25AF" w:rsidRDefault="00235298" w:rsidP="00235298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Қорытынды аттестация/Итоговая аттестация – 16.06.2025-28.06.2025 ж/г.</w:t>
      </w:r>
    </w:p>
    <w:p w:rsidR="000A25AF" w:rsidRDefault="000A25AF" w:rsidP="000A25AF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Топ жетекшісі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/Куратор группы:                                                                                                     Сарықұл Ж.Ә.                                                                                                              </w:t>
      </w:r>
    </w:p>
    <w:p w:rsidR="000A25AF" w:rsidRPr="0095103D" w:rsidRDefault="000A25AF" w:rsidP="000A25AF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ПЦК меңгерушісі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/заведующий ПЦК:                                                                                            Кейков Д.Б.                                                                                          </w:t>
      </w:r>
    </w:p>
    <w:p w:rsidR="000A25AF" w:rsidRDefault="000A25AF" w:rsidP="000A25AF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Оқу іс</w:t>
      </w:r>
      <w:r>
        <w:rPr>
          <w:rFonts w:ascii="Times New Roman" w:hAnsi="Times New Roman" w:cs="Times New Roman"/>
          <w:b/>
          <w:sz w:val="20"/>
          <w:lang w:val="kk-KZ"/>
        </w:rPr>
        <w:t>і жөніндегі басшының орынбасары/</w:t>
      </w:r>
    </w:p>
    <w:p w:rsidR="000A25AF" w:rsidRDefault="000A25AF" w:rsidP="000A25AF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 xml:space="preserve">Заместитель руководителя по учебной работе:                                                                            Орынбаев Б.М.            </w:t>
      </w:r>
    </w:p>
    <w:p w:rsidR="000A25AF" w:rsidRDefault="000A25AF" w:rsidP="008C2EE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7D0A92" w:rsidRDefault="007D0A92" w:rsidP="008C2EE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7D0A92" w:rsidRDefault="007D0A92" w:rsidP="007D0A9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7D0A92" w:rsidRDefault="007D0A92" w:rsidP="007D0A9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BF7C2B">
        <w:rPr>
          <w:rFonts w:ascii="Times New Roman" w:hAnsi="Times New Roman" w:cs="Times New Roman"/>
          <w:b/>
          <w:sz w:val="20"/>
        </w:rPr>
        <w:t xml:space="preserve">________________ </w:t>
      </w:r>
      <w:r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7D0A92" w:rsidRPr="0095103D" w:rsidRDefault="007D0A92" w:rsidP="007D0A9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</w:t>
      </w:r>
      <w:r w:rsidRPr="00BF7C2B">
        <w:rPr>
          <w:rFonts w:ascii="Times New Roman" w:hAnsi="Times New Roman" w:cs="Times New Roman"/>
          <w:b/>
          <w:sz w:val="20"/>
        </w:rPr>
        <w:t>______</w:t>
      </w:r>
      <w:r>
        <w:rPr>
          <w:rFonts w:ascii="Times New Roman" w:hAnsi="Times New Roman" w:cs="Times New Roman"/>
          <w:b/>
          <w:sz w:val="20"/>
          <w:lang w:val="kk-KZ"/>
        </w:rPr>
        <w:t>»</w:t>
      </w:r>
      <w:r w:rsidRPr="00BF7C2B">
        <w:rPr>
          <w:rFonts w:ascii="Times New Roman" w:hAnsi="Times New Roman" w:cs="Times New Roman"/>
          <w:b/>
          <w:sz w:val="20"/>
        </w:rPr>
        <w:t>____________</w:t>
      </w:r>
      <w:r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7D0A92" w:rsidRDefault="007D0A92" w:rsidP="007D0A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7D0A92" w:rsidRPr="0095103D" w:rsidRDefault="003E126B" w:rsidP="007D0A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2024-2025 оқу жылы 4</w:t>
      </w:r>
      <w:r w:rsidR="007D0A92" w:rsidRPr="0095103D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7D0A92" w:rsidRPr="0095103D" w:rsidRDefault="003E126B" w:rsidP="007D0A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4</w:t>
      </w:r>
      <w:r w:rsidR="007D0A92" w:rsidRPr="0095103D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7D0A92" w:rsidRPr="0095103D" w:rsidRDefault="007D0A92" w:rsidP="007D0A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7D0A92" w:rsidRPr="0095103D" w:rsidRDefault="007D0A92" w:rsidP="007D0A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«</w:t>
      </w:r>
      <w:r w:rsidRPr="00BF7C2B">
        <w:rPr>
          <w:rFonts w:ascii="Times New Roman" w:hAnsi="Times New Roman" w:cs="Times New Roman"/>
          <w:b/>
          <w:sz w:val="20"/>
        </w:rPr>
        <w:t>4</w:t>
      </w:r>
      <w:r>
        <w:rPr>
          <w:rFonts w:ascii="Times New Roman" w:hAnsi="Times New Roman" w:cs="Times New Roman"/>
          <w:b/>
          <w:sz w:val="20"/>
          <w:lang w:val="en-US"/>
        </w:rPr>
        <w:t>S</w:t>
      </w:r>
      <w:r>
        <w:rPr>
          <w:rFonts w:ascii="Times New Roman" w:hAnsi="Times New Roman" w:cs="Times New Roman"/>
          <w:b/>
          <w:sz w:val="20"/>
          <w:lang w:val="kk-KZ"/>
        </w:rPr>
        <w:t>ПРМПИ-11</w:t>
      </w:r>
      <w:r w:rsidRPr="0095103D">
        <w:rPr>
          <w:rFonts w:ascii="Times New Roman" w:hAnsi="Times New Roman" w:cs="Times New Roman"/>
          <w:b/>
          <w:sz w:val="20"/>
          <w:lang w:val="kk-KZ"/>
        </w:rPr>
        <w:t>» қазақ тобы / казахская группа</w:t>
      </w:r>
    </w:p>
    <w:p w:rsidR="007D0A92" w:rsidRDefault="007D0A92" w:rsidP="007D0A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2-курс, күндізгі бөлім / 2-курс, дневное отделение      2-АУЫСЫМ / 2-СМЕНА</w:t>
      </w:r>
    </w:p>
    <w:p w:rsidR="007D0A92" w:rsidRPr="0095103D" w:rsidRDefault="007D0A92" w:rsidP="007D0A9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7D0A92" w:rsidRPr="00A24801" w:rsidTr="003E126B">
        <w:trPr>
          <w:trHeight w:val="415"/>
        </w:trPr>
        <w:tc>
          <w:tcPr>
            <w:tcW w:w="988" w:type="dxa"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3E126B" w:rsidRPr="00A24801" w:rsidRDefault="003E126B" w:rsidP="003E126B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17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</w:t>
            </w:r>
          </w:p>
          <w:p w:rsidR="003E126B" w:rsidRPr="00A24801" w:rsidRDefault="003E126B" w:rsidP="003E126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6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 теоритическое обучение –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03.02.2025-16.03.2025 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ж/г.</w:t>
            </w:r>
          </w:p>
          <w:p w:rsidR="007D0A92" w:rsidRPr="00A24801" w:rsidRDefault="003E126B" w:rsidP="003E126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11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 производственное об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учение – 17.03.2025-31.05.2025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ж/г.</w:t>
            </w:r>
          </w:p>
        </w:tc>
      </w:tr>
      <w:tr w:rsidR="007D0A92" w:rsidRPr="00A24801" w:rsidTr="003E126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7D0A92" w:rsidRPr="00A24801" w:rsidRDefault="007D0A92" w:rsidP="003E126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7D0A92" w:rsidRPr="00A24801" w:rsidRDefault="007D0A92" w:rsidP="003E126B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7D0A92" w:rsidRPr="00A24801" w:rsidRDefault="007D0A92" w:rsidP="003E12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7D0A92" w:rsidRPr="003E126B" w:rsidRDefault="003E126B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126B">
              <w:rPr>
                <w:rFonts w:ascii="Times New Roman" w:hAnsi="Times New Roman" w:cs="Times New Roman"/>
                <w:noProof/>
                <w:sz w:val="18"/>
                <w:szCs w:val="18"/>
              </w:rPr>
              <w:t>ОН 3.3. Жер асты құрылғыларын орнату және демонтаждау жұмыстарын орындау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Кабдолова А.</w:t>
            </w:r>
          </w:p>
        </w:tc>
      </w:tr>
      <w:tr w:rsidR="007D0A92" w:rsidRPr="00A24801" w:rsidTr="003E126B">
        <w:trPr>
          <w:trHeight w:val="415"/>
        </w:trPr>
        <w:tc>
          <w:tcPr>
            <w:tcW w:w="988" w:type="dxa"/>
            <w:vMerge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D0A92" w:rsidRPr="00A24801" w:rsidRDefault="007D0A92" w:rsidP="003E12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7D0A92" w:rsidRPr="003E3C4B" w:rsidRDefault="003E126B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1.1. Денсаулықты нығайту және салауатты өмір салтын ұстану.</w:t>
            </w:r>
            <w:r w:rsidRPr="003E126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Ергеш О.</w:t>
            </w:r>
          </w:p>
        </w:tc>
      </w:tr>
      <w:tr w:rsidR="007D0A92" w:rsidRPr="00A24801" w:rsidTr="003E126B">
        <w:trPr>
          <w:trHeight w:val="415"/>
        </w:trPr>
        <w:tc>
          <w:tcPr>
            <w:tcW w:w="988" w:type="dxa"/>
            <w:vMerge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D0A92" w:rsidRPr="00A24801" w:rsidRDefault="007D0A92" w:rsidP="003E12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7D0A92" w:rsidRPr="003E126B" w:rsidRDefault="003E126B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126B">
              <w:rPr>
                <w:rFonts w:ascii="Times New Roman" w:hAnsi="Times New Roman" w:cs="Times New Roman"/>
                <w:noProof/>
                <w:sz w:val="18"/>
                <w:szCs w:val="18"/>
              </w:rPr>
              <w:t>ОН 3.2. Машиналар мен механизмдерді жөн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деу жұмыстарына қызмет көрсету.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Ондыбаева М.</w:t>
            </w:r>
          </w:p>
        </w:tc>
      </w:tr>
      <w:tr w:rsidR="007D0A92" w:rsidRPr="00A24801" w:rsidTr="003E126B">
        <w:trPr>
          <w:trHeight w:val="415"/>
        </w:trPr>
        <w:tc>
          <w:tcPr>
            <w:tcW w:w="988" w:type="dxa"/>
            <w:vMerge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D0A92" w:rsidRPr="00A24801" w:rsidRDefault="007D0A92" w:rsidP="003E12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7D0A92" w:rsidRPr="0055405A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7D0A92" w:rsidRPr="00A24801" w:rsidTr="003E126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7D0A92" w:rsidRPr="00A24801" w:rsidRDefault="007D0A92" w:rsidP="003E126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7D0A92" w:rsidRPr="00A24801" w:rsidRDefault="007D0A92" w:rsidP="003E126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</w:tc>
        <w:tc>
          <w:tcPr>
            <w:tcW w:w="850" w:type="dxa"/>
          </w:tcPr>
          <w:p w:rsidR="007D0A92" w:rsidRPr="00A24801" w:rsidRDefault="007D0A92" w:rsidP="003E12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7D0A92" w:rsidRPr="0016050E" w:rsidRDefault="003E126B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1.1. Денсаулықты нығайту және салауатты өмір салтын ұстану.</w:t>
            </w:r>
            <w:r w:rsidRPr="003E126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Ергеш О.</w:t>
            </w:r>
          </w:p>
        </w:tc>
      </w:tr>
      <w:tr w:rsidR="007D0A92" w:rsidRPr="00A24801" w:rsidTr="003E126B">
        <w:trPr>
          <w:trHeight w:val="415"/>
        </w:trPr>
        <w:tc>
          <w:tcPr>
            <w:tcW w:w="988" w:type="dxa"/>
            <w:vMerge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D0A92" w:rsidRPr="00A24801" w:rsidRDefault="007D0A92" w:rsidP="003E12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7D0A92" w:rsidRPr="00A11D08" w:rsidRDefault="003E126B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126B">
              <w:rPr>
                <w:rFonts w:ascii="Times New Roman" w:hAnsi="Times New Roman" w:cs="Times New Roman"/>
                <w:noProof/>
                <w:sz w:val="18"/>
                <w:szCs w:val="18"/>
              </w:rPr>
              <w:t>ОН 3.3. Жер асты құрылғыларын орнату және демонтаждау жұмыстарын орындау</w:t>
            </w:r>
            <w:r w:rsidRPr="003E126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Кабдолова А.</w:t>
            </w:r>
          </w:p>
        </w:tc>
      </w:tr>
      <w:tr w:rsidR="007D0A92" w:rsidRPr="00A24801" w:rsidTr="003E126B">
        <w:trPr>
          <w:trHeight w:val="415"/>
        </w:trPr>
        <w:tc>
          <w:tcPr>
            <w:tcW w:w="988" w:type="dxa"/>
            <w:vMerge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D0A92" w:rsidRPr="00A24801" w:rsidRDefault="007D0A92" w:rsidP="003E12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7D0A92" w:rsidRPr="003E126B" w:rsidRDefault="003E126B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3.3 Әлемдік экономиканың даму тенденцияларын, мемлекеттің "жасыл" экономикаға көшуінің негізгі міндеттерін түсіну.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Бақытжанова М.</w:t>
            </w:r>
          </w:p>
        </w:tc>
      </w:tr>
      <w:tr w:rsidR="007D0A92" w:rsidRPr="00A24801" w:rsidTr="003E126B">
        <w:trPr>
          <w:trHeight w:val="415"/>
        </w:trPr>
        <w:tc>
          <w:tcPr>
            <w:tcW w:w="988" w:type="dxa"/>
            <w:vMerge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D0A92" w:rsidRPr="00A24801" w:rsidRDefault="007D0A92" w:rsidP="003E12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7D0A92" w:rsidRPr="00A24801" w:rsidTr="003E126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7D0A92" w:rsidRPr="00A24801" w:rsidRDefault="007D0A92" w:rsidP="003E126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7D0A92" w:rsidRPr="00A24801" w:rsidRDefault="007D0A92" w:rsidP="003E126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7D0A92" w:rsidRPr="00A24801" w:rsidRDefault="007D0A92" w:rsidP="003E12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7D0A92" w:rsidRPr="003E126B" w:rsidRDefault="003E126B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4.1. Ұңғыларды, ұңғымаларды және шахталық камераларды тиеуге дайындау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Кабдолова А.</w:t>
            </w:r>
          </w:p>
        </w:tc>
      </w:tr>
      <w:tr w:rsidR="007D0A92" w:rsidRPr="00A24801" w:rsidTr="003E126B">
        <w:trPr>
          <w:trHeight w:val="415"/>
        </w:trPr>
        <w:tc>
          <w:tcPr>
            <w:tcW w:w="988" w:type="dxa"/>
            <w:vMerge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D0A92" w:rsidRPr="00A24801" w:rsidRDefault="007D0A92" w:rsidP="003E12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7D0A92" w:rsidRPr="003E126B" w:rsidRDefault="003E126B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126B">
              <w:rPr>
                <w:rFonts w:ascii="Times New Roman" w:hAnsi="Times New Roman" w:cs="Times New Roman"/>
                <w:noProof/>
                <w:sz w:val="18"/>
                <w:szCs w:val="18"/>
              </w:rPr>
              <w:t>ОН 3.1. Вагонеткаларды жұмыс күйінде ұстау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Оспанова А.</w:t>
            </w:r>
          </w:p>
        </w:tc>
      </w:tr>
      <w:tr w:rsidR="007D0A92" w:rsidRPr="00A24801" w:rsidTr="003E126B">
        <w:trPr>
          <w:trHeight w:val="415"/>
        </w:trPr>
        <w:tc>
          <w:tcPr>
            <w:tcW w:w="988" w:type="dxa"/>
            <w:vMerge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D0A92" w:rsidRPr="00A24801" w:rsidRDefault="007D0A92" w:rsidP="003E12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7D0A92" w:rsidRPr="003E126B" w:rsidRDefault="003E126B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126B">
              <w:rPr>
                <w:rFonts w:ascii="Times New Roman" w:hAnsi="Times New Roman" w:cs="Times New Roman"/>
                <w:noProof/>
                <w:sz w:val="18"/>
                <w:szCs w:val="18"/>
              </w:rPr>
              <w:t>ОН 4.2. Жарылғыш материалдарды жеткізу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Майкенов Б.</w:t>
            </w:r>
          </w:p>
        </w:tc>
      </w:tr>
      <w:tr w:rsidR="007D0A92" w:rsidRPr="00A24801" w:rsidTr="003E126B">
        <w:trPr>
          <w:trHeight w:val="415"/>
        </w:trPr>
        <w:tc>
          <w:tcPr>
            <w:tcW w:w="988" w:type="dxa"/>
            <w:vMerge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D0A92" w:rsidRPr="00A24801" w:rsidRDefault="007D0A92" w:rsidP="003E12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7D0A92" w:rsidRPr="00A24801" w:rsidTr="003E126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7D0A92" w:rsidRPr="00A24801" w:rsidRDefault="007D0A92" w:rsidP="003E126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7D0A92" w:rsidRDefault="007D0A92" w:rsidP="003E126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  <w:p w:rsidR="007D0A92" w:rsidRPr="00A24801" w:rsidRDefault="007D0A92" w:rsidP="003E126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D0A92" w:rsidRPr="00A24801" w:rsidRDefault="007D0A92" w:rsidP="003E12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7D0A92" w:rsidRPr="00D91A39" w:rsidRDefault="003E126B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4.1. Ұңғыларды, ұңғымаларды және шахталық камераларды тиеуге дайындау</w:t>
            </w:r>
            <w:r w:rsidRPr="003E126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Кабдолова А.</w:t>
            </w:r>
          </w:p>
        </w:tc>
      </w:tr>
      <w:tr w:rsidR="007D0A92" w:rsidRPr="00A24801" w:rsidTr="003E126B">
        <w:trPr>
          <w:trHeight w:val="415"/>
        </w:trPr>
        <w:tc>
          <w:tcPr>
            <w:tcW w:w="988" w:type="dxa"/>
            <w:vMerge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D0A92" w:rsidRPr="00A24801" w:rsidRDefault="007D0A92" w:rsidP="003E12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7D0A92" w:rsidRPr="00D91A39" w:rsidRDefault="003E126B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126B">
              <w:rPr>
                <w:rFonts w:ascii="Times New Roman" w:hAnsi="Times New Roman" w:cs="Times New Roman"/>
                <w:noProof/>
                <w:sz w:val="18"/>
                <w:szCs w:val="18"/>
              </w:rPr>
              <w:t>ОН 4.2. Жарылғыш материалдарды жеткізу</w:t>
            </w:r>
            <w:r w:rsidRPr="003E126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Майкенов Б.</w:t>
            </w:r>
          </w:p>
        </w:tc>
      </w:tr>
      <w:tr w:rsidR="007D0A92" w:rsidRPr="00A24801" w:rsidTr="003E126B">
        <w:trPr>
          <w:trHeight w:val="415"/>
        </w:trPr>
        <w:tc>
          <w:tcPr>
            <w:tcW w:w="988" w:type="dxa"/>
            <w:vMerge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D0A92" w:rsidRPr="00A24801" w:rsidRDefault="007D0A92" w:rsidP="003E12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7D0A92" w:rsidRPr="00D91A39" w:rsidRDefault="003E126B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126B">
              <w:rPr>
                <w:rFonts w:ascii="Times New Roman" w:hAnsi="Times New Roman" w:cs="Times New Roman"/>
                <w:noProof/>
                <w:sz w:val="18"/>
                <w:szCs w:val="18"/>
              </w:rPr>
              <w:t>ОН 3.1. Вагонеткаларды жұмыс күйінде ұстау</w:t>
            </w:r>
            <w:r w:rsidRPr="003E126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Оспанова А.</w:t>
            </w:r>
          </w:p>
        </w:tc>
      </w:tr>
      <w:tr w:rsidR="007D0A92" w:rsidRPr="00A24801" w:rsidTr="003E126B">
        <w:trPr>
          <w:trHeight w:val="415"/>
        </w:trPr>
        <w:tc>
          <w:tcPr>
            <w:tcW w:w="988" w:type="dxa"/>
            <w:vMerge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D0A92" w:rsidRPr="00A24801" w:rsidRDefault="007D0A92" w:rsidP="003E12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7D0A92" w:rsidRPr="00A24801" w:rsidTr="003E126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7D0A92" w:rsidRPr="00A24801" w:rsidRDefault="007D0A92" w:rsidP="003E126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7D0A92" w:rsidRPr="00A24801" w:rsidRDefault="007D0A92" w:rsidP="003E126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7D0A92" w:rsidRPr="00A24801" w:rsidRDefault="007D0A92" w:rsidP="003E12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7D0A92" w:rsidRPr="003E126B" w:rsidRDefault="003E126B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4.3. Тау-кен жұмыстары кезінде кеншінің негізгі жұмысын орындау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Майкенов Б.</w:t>
            </w:r>
          </w:p>
        </w:tc>
      </w:tr>
      <w:tr w:rsidR="007D0A92" w:rsidRPr="00A24801" w:rsidTr="003E126B">
        <w:trPr>
          <w:trHeight w:val="415"/>
        </w:trPr>
        <w:tc>
          <w:tcPr>
            <w:tcW w:w="988" w:type="dxa"/>
            <w:vMerge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D0A92" w:rsidRPr="00A24801" w:rsidRDefault="007D0A92" w:rsidP="003E12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7D0A92" w:rsidRPr="00280B9D" w:rsidRDefault="003E126B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3.3 Әлемдік экономиканың даму тенденцияларын, мемлекеттің "жасыл" экономикаға көшуінің негізгі міндеттерін түсіну.</w:t>
            </w:r>
            <w:r w:rsidRPr="003E126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Бақытжанова М.</w:t>
            </w:r>
          </w:p>
        </w:tc>
      </w:tr>
      <w:tr w:rsidR="007D0A92" w:rsidRPr="00A24801" w:rsidTr="003E126B">
        <w:trPr>
          <w:trHeight w:val="415"/>
        </w:trPr>
        <w:tc>
          <w:tcPr>
            <w:tcW w:w="988" w:type="dxa"/>
            <w:vMerge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D0A92" w:rsidRPr="00A24801" w:rsidRDefault="007D0A92" w:rsidP="003E12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7D0A92" w:rsidRPr="00D91A39" w:rsidRDefault="003E126B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126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ОН 3.2. Машиналар мен механизмдерді жөндеу жұмыстарына қызмет көрсету. </w:t>
            </w:r>
            <w:r w:rsidRPr="003E126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Ондыбаева М.</w:t>
            </w:r>
          </w:p>
        </w:tc>
      </w:tr>
      <w:tr w:rsidR="007D0A92" w:rsidRPr="00A24801" w:rsidTr="003E126B">
        <w:trPr>
          <w:trHeight w:val="415"/>
        </w:trPr>
        <w:tc>
          <w:tcPr>
            <w:tcW w:w="988" w:type="dxa"/>
            <w:vMerge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D0A92" w:rsidRPr="00A24801" w:rsidRDefault="007D0A92" w:rsidP="003E12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7D0A92" w:rsidRPr="00A24801" w:rsidTr="003E126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7D0A92" w:rsidRPr="00A24801" w:rsidRDefault="007D0A92" w:rsidP="003E126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7D0A92" w:rsidRPr="00A24801" w:rsidRDefault="007D0A92" w:rsidP="003E126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7D0A92" w:rsidRPr="00A24801" w:rsidRDefault="007D0A92" w:rsidP="003E126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1-ауысым</w:t>
            </w:r>
          </w:p>
        </w:tc>
        <w:tc>
          <w:tcPr>
            <w:tcW w:w="850" w:type="dxa"/>
          </w:tcPr>
          <w:p w:rsidR="007D0A92" w:rsidRPr="00A24801" w:rsidRDefault="007D0A92" w:rsidP="003E12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7D0A92" w:rsidRPr="00D91A39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7D0A92" w:rsidRPr="00A24801" w:rsidTr="003E126B">
        <w:trPr>
          <w:trHeight w:val="415"/>
        </w:trPr>
        <w:tc>
          <w:tcPr>
            <w:tcW w:w="988" w:type="dxa"/>
            <w:vMerge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D0A92" w:rsidRPr="00A24801" w:rsidRDefault="007D0A92" w:rsidP="003E12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7D0A92" w:rsidRPr="00D91A39" w:rsidRDefault="003E126B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4.3. Тау-кен жұмыстары кезінде кеншінің негізгі жұмысын орындау</w:t>
            </w:r>
            <w:r w:rsidRPr="003E126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Майкенов Б.</w:t>
            </w:r>
          </w:p>
        </w:tc>
      </w:tr>
      <w:tr w:rsidR="007D0A92" w:rsidRPr="00A24801" w:rsidTr="003E126B">
        <w:trPr>
          <w:trHeight w:val="415"/>
        </w:trPr>
        <w:tc>
          <w:tcPr>
            <w:tcW w:w="988" w:type="dxa"/>
            <w:vMerge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D0A92" w:rsidRPr="00A24801" w:rsidRDefault="007D0A92" w:rsidP="003E12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7D0A92" w:rsidRPr="003E126B" w:rsidRDefault="003E126B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3.4 Қазақстан Республикасында кәсіпкерлік қызметті ұйымдастыру мен жүргізудің ғылыми және заңнамалық негіздерін меңгеру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Жауен М.</w:t>
            </w:r>
          </w:p>
        </w:tc>
      </w:tr>
      <w:tr w:rsidR="007D0A92" w:rsidRPr="00A24801" w:rsidTr="003E126B">
        <w:trPr>
          <w:trHeight w:val="415"/>
        </w:trPr>
        <w:tc>
          <w:tcPr>
            <w:tcW w:w="988" w:type="dxa"/>
            <w:vMerge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D0A92" w:rsidRPr="00A24801" w:rsidRDefault="007D0A92" w:rsidP="003E126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7D0A92" w:rsidRPr="00A24801" w:rsidRDefault="007D0A92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7D0A92" w:rsidRPr="00FE5101" w:rsidRDefault="003E126B" w:rsidP="003E126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3.4 Қазақстан Республикасында кәсіпкерлік қызметті ұйымдастыру мен жүргізудің ғылыми және заңнамалық негіздерін меңгеру</w:t>
            </w:r>
            <w:r w:rsidRPr="003E126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Жауен М.</w:t>
            </w:r>
          </w:p>
        </w:tc>
      </w:tr>
    </w:tbl>
    <w:p w:rsidR="00766728" w:rsidRPr="00766728" w:rsidRDefault="00766728" w:rsidP="00766728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766728">
        <w:rPr>
          <w:rFonts w:ascii="Times New Roman" w:hAnsi="Times New Roman" w:cs="Times New Roman"/>
          <w:b/>
          <w:sz w:val="20"/>
          <w:lang w:val="kk-KZ"/>
        </w:rPr>
        <w:t>Аралық аттестация/Промежуточная аттестация – 09.06.2025-14.06.2025 ж/г.</w:t>
      </w:r>
    </w:p>
    <w:p w:rsidR="007D0A92" w:rsidRDefault="00766728" w:rsidP="00766728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766728">
        <w:rPr>
          <w:rFonts w:ascii="Times New Roman" w:hAnsi="Times New Roman" w:cs="Times New Roman"/>
          <w:b/>
          <w:sz w:val="20"/>
          <w:lang w:val="kk-KZ"/>
        </w:rPr>
        <w:t>Қорытынды аттестация/Итоговая аттестация – 16.06.2025-28.06.2025 ж/г.</w:t>
      </w:r>
    </w:p>
    <w:p w:rsidR="007D0A92" w:rsidRDefault="007D0A92" w:rsidP="007D0A9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Топ жетекшісі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/Куратор группы:                                                                                                  Қабдолова А.                                                                                                           </w:t>
      </w:r>
    </w:p>
    <w:p w:rsidR="007D0A92" w:rsidRPr="0095103D" w:rsidRDefault="007D0A92" w:rsidP="007D0A9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ПЦК меңгерушісі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/заведующий ПЦК:                                                                                          Кейков Д.Б.                                                                                         </w:t>
      </w:r>
    </w:p>
    <w:p w:rsidR="007D0A92" w:rsidRDefault="007D0A92" w:rsidP="007D0A9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Оқу іс</w:t>
      </w:r>
      <w:r>
        <w:rPr>
          <w:rFonts w:ascii="Times New Roman" w:hAnsi="Times New Roman" w:cs="Times New Roman"/>
          <w:b/>
          <w:sz w:val="20"/>
          <w:lang w:val="kk-KZ"/>
        </w:rPr>
        <w:t>і жөніндегі басшының орынбасары/</w:t>
      </w:r>
    </w:p>
    <w:p w:rsidR="007D0A92" w:rsidRDefault="007D0A92" w:rsidP="007D0A9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 xml:space="preserve">Заместитель руководителя по учебной работе:                                                                         Орынбаев Б.М.          </w:t>
      </w:r>
    </w:p>
    <w:p w:rsidR="007D0A92" w:rsidRDefault="007D0A92" w:rsidP="008C2EE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766728" w:rsidRDefault="00766728" w:rsidP="008C2EE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8C2EE0" w:rsidRDefault="008C2EE0" w:rsidP="008C2EE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8C2EE0" w:rsidRDefault="008C2EE0" w:rsidP="008C2EE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BF7C2B">
        <w:rPr>
          <w:rFonts w:ascii="Times New Roman" w:hAnsi="Times New Roman" w:cs="Times New Roman"/>
          <w:b/>
          <w:sz w:val="20"/>
        </w:rPr>
        <w:t xml:space="preserve">________________ </w:t>
      </w:r>
      <w:r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8C2EE0" w:rsidRPr="0095103D" w:rsidRDefault="008C2EE0" w:rsidP="008C2EE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</w:t>
      </w:r>
      <w:r w:rsidRPr="00BF7C2B">
        <w:rPr>
          <w:rFonts w:ascii="Times New Roman" w:hAnsi="Times New Roman" w:cs="Times New Roman"/>
          <w:b/>
          <w:sz w:val="20"/>
        </w:rPr>
        <w:t>______</w:t>
      </w:r>
      <w:r>
        <w:rPr>
          <w:rFonts w:ascii="Times New Roman" w:hAnsi="Times New Roman" w:cs="Times New Roman"/>
          <w:b/>
          <w:sz w:val="20"/>
          <w:lang w:val="kk-KZ"/>
        </w:rPr>
        <w:t>»</w:t>
      </w:r>
      <w:r w:rsidRPr="00BF7C2B">
        <w:rPr>
          <w:rFonts w:ascii="Times New Roman" w:hAnsi="Times New Roman" w:cs="Times New Roman"/>
          <w:b/>
          <w:sz w:val="20"/>
        </w:rPr>
        <w:t>____________</w:t>
      </w:r>
      <w:r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8C2EE0" w:rsidRDefault="008C2EE0" w:rsidP="008C2E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8C2EE0" w:rsidRPr="0095103D" w:rsidRDefault="00AA54DC" w:rsidP="008C2E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2024-2025 оқу жылы 4</w:t>
      </w:r>
      <w:r w:rsidR="008C2EE0" w:rsidRPr="0095103D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8C2EE0" w:rsidRPr="0095103D" w:rsidRDefault="00AA54DC" w:rsidP="008C2E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4</w:t>
      </w:r>
      <w:r w:rsidR="008C2EE0" w:rsidRPr="0095103D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8C2EE0" w:rsidRPr="0095103D" w:rsidRDefault="008C2EE0" w:rsidP="008C2E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8C2EE0" w:rsidRPr="0095103D" w:rsidRDefault="008C2EE0" w:rsidP="008C2E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kk-KZ"/>
        </w:rPr>
        <w:t>ЦТ-11</w:t>
      </w:r>
      <w:r w:rsidRPr="0095103D">
        <w:rPr>
          <w:rFonts w:ascii="Times New Roman" w:hAnsi="Times New Roman" w:cs="Times New Roman"/>
          <w:b/>
          <w:sz w:val="20"/>
          <w:lang w:val="kk-KZ"/>
        </w:rPr>
        <w:t>» қазақ тобы / казахская группа</w:t>
      </w:r>
    </w:p>
    <w:p w:rsidR="008C2EE0" w:rsidRPr="0095103D" w:rsidRDefault="008C2EE0" w:rsidP="00CC3F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2-курс, күндізгі бөлім / 2-курс, дневное отделение      2-АУЫСЫМ / 2-СМЕНА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8C2EE0" w:rsidRPr="00A24801" w:rsidTr="005E49C6">
        <w:trPr>
          <w:trHeight w:val="415"/>
        </w:trPr>
        <w:tc>
          <w:tcPr>
            <w:tcW w:w="988" w:type="dxa"/>
          </w:tcPr>
          <w:p w:rsidR="008C2EE0" w:rsidRPr="00A24801" w:rsidRDefault="008C2EE0" w:rsidP="005E49C6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8C2EE0" w:rsidRPr="00A24801" w:rsidRDefault="008C2EE0" w:rsidP="005E49C6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8C2EE0" w:rsidRPr="00A24801" w:rsidRDefault="008C2EE0" w:rsidP="005E49C6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8C2EE0" w:rsidRPr="00A24801" w:rsidRDefault="008C2EE0" w:rsidP="005E49C6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</w:t>
            </w:r>
            <w:r w:rsidR="00B26914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о 19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</w:t>
            </w:r>
          </w:p>
          <w:p w:rsidR="008C2EE0" w:rsidRPr="00A24801" w:rsidRDefault="008C2EE0" w:rsidP="005E49C6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12 не</w:t>
            </w:r>
            <w:r w:rsidR="00B26914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дель теоритическое обучение – 03.02.2025 - 26.04.2025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ж/г.</w:t>
            </w:r>
          </w:p>
          <w:p w:rsidR="008C2EE0" w:rsidRPr="00A24801" w:rsidRDefault="00B26914" w:rsidP="005E49C6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7</w:t>
            </w:r>
            <w:r w:rsidR="008C2EE0"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ь производственное обучение – 28.04.2025 - 14.06</w:t>
            </w:r>
            <w:r w:rsidR="008C2EE0"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.2025 ж/г.</w:t>
            </w:r>
          </w:p>
        </w:tc>
      </w:tr>
      <w:tr w:rsidR="00A01620" w:rsidRPr="00A24801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A01620" w:rsidRPr="00A24801" w:rsidRDefault="00A01620" w:rsidP="00A0162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A01620" w:rsidRPr="00A24801" w:rsidRDefault="00A01620" w:rsidP="00A01620">
            <w:pPr>
              <w:ind w:left="113" w:right="113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A01620" w:rsidRPr="002C2B90" w:rsidRDefault="00A01620" w:rsidP="00A0162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A01620" w:rsidRPr="00A24801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A01620" w:rsidRPr="00D9170C" w:rsidRDefault="00D9170C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D9170C">
              <w:rPr>
                <w:rFonts w:ascii="Times New Roman" w:hAnsi="Times New Roman" w:cs="Times New Roman"/>
                <w:noProof/>
                <w:sz w:val="18"/>
                <w:szCs w:val="18"/>
              </w:rPr>
              <w:t>ОН 2.4. Электр сымдарын, кабельдерді және қосқыштарды орнату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Малов В.</w:t>
            </w:r>
          </w:p>
        </w:tc>
      </w:tr>
      <w:tr w:rsidR="00A01620" w:rsidRPr="00A24801" w:rsidTr="005E49C6">
        <w:trPr>
          <w:trHeight w:val="415"/>
        </w:trPr>
        <w:tc>
          <w:tcPr>
            <w:tcW w:w="988" w:type="dxa"/>
            <w:vMerge/>
            <w:textDirection w:val="btLr"/>
          </w:tcPr>
          <w:p w:rsidR="00A01620" w:rsidRPr="00A24801" w:rsidRDefault="00A01620" w:rsidP="00A01620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01620" w:rsidRPr="00A24801" w:rsidRDefault="00A01620" w:rsidP="00A0162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A01620" w:rsidRPr="00A24801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A01620" w:rsidRPr="00D9170C" w:rsidRDefault="00D9170C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2.5. Өнімділік сынамасын орындаңыз және ақпараттық және байланыс кабелін орнатуға қажетті құралдардың (аппараттық және бағдарламалық қамтамасыз ету) толықтығын тексеру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Малов В.</w:t>
            </w:r>
          </w:p>
        </w:tc>
      </w:tr>
      <w:tr w:rsidR="00A01620" w:rsidRPr="00A24801" w:rsidTr="005E49C6">
        <w:trPr>
          <w:trHeight w:val="415"/>
        </w:trPr>
        <w:tc>
          <w:tcPr>
            <w:tcW w:w="988" w:type="dxa"/>
            <w:vMerge/>
          </w:tcPr>
          <w:p w:rsidR="00A01620" w:rsidRPr="00A24801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01620" w:rsidRPr="00A24801" w:rsidRDefault="00A01620" w:rsidP="00A0162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A01620" w:rsidRPr="00A24801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A01620" w:rsidRPr="00D9170C" w:rsidRDefault="00D9170C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3.3. Орнату үшін басып шығарылған схемалар мен электрлік компоненттерді дайындау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Малов В.</w:t>
            </w:r>
          </w:p>
        </w:tc>
      </w:tr>
      <w:tr w:rsidR="00A01620" w:rsidRPr="00A24801" w:rsidTr="005E49C6">
        <w:trPr>
          <w:trHeight w:val="415"/>
        </w:trPr>
        <w:tc>
          <w:tcPr>
            <w:tcW w:w="988" w:type="dxa"/>
            <w:vMerge/>
          </w:tcPr>
          <w:p w:rsidR="00A01620" w:rsidRPr="00A24801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01620" w:rsidRPr="00A24801" w:rsidRDefault="00A01620" w:rsidP="00A0162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A01620" w:rsidRPr="00A24801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A01620" w:rsidRPr="00031EF0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A01620" w:rsidRPr="00A24801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A01620" w:rsidRPr="00A24801" w:rsidRDefault="00A01620" w:rsidP="00A0162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A01620" w:rsidRPr="00A24801" w:rsidRDefault="00A01620" w:rsidP="00A0162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</w:tc>
        <w:tc>
          <w:tcPr>
            <w:tcW w:w="850" w:type="dxa"/>
          </w:tcPr>
          <w:p w:rsidR="00A01620" w:rsidRPr="00A24801" w:rsidRDefault="00A01620" w:rsidP="00A0162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A01620" w:rsidRPr="00A24801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A01620" w:rsidRPr="00D9170C" w:rsidRDefault="00D9170C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3.4. Монтаждауды механикаландырылған және электрлік құралдарды пайдаланып орындау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Малов В.</w:t>
            </w:r>
          </w:p>
        </w:tc>
      </w:tr>
      <w:tr w:rsidR="00A01620" w:rsidRPr="00A24801" w:rsidTr="005E49C6">
        <w:trPr>
          <w:trHeight w:val="415"/>
        </w:trPr>
        <w:tc>
          <w:tcPr>
            <w:tcW w:w="988" w:type="dxa"/>
            <w:vMerge/>
          </w:tcPr>
          <w:p w:rsidR="00A01620" w:rsidRPr="00A24801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01620" w:rsidRPr="00A24801" w:rsidRDefault="00A01620" w:rsidP="00A0162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A01620" w:rsidRPr="00A24801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A01620" w:rsidRPr="00766C14" w:rsidRDefault="00D9170C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D9170C">
              <w:rPr>
                <w:rFonts w:ascii="Times New Roman" w:hAnsi="Times New Roman" w:cs="Times New Roman"/>
                <w:noProof/>
                <w:sz w:val="18"/>
                <w:szCs w:val="18"/>
              </w:rPr>
              <w:t>ОН 3.5. Іске қосу жұмыстарын жүргізу.</w:t>
            </w:r>
            <w:r w:rsidR="00766C14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Малов В.</w:t>
            </w:r>
          </w:p>
        </w:tc>
      </w:tr>
      <w:tr w:rsidR="00A01620" w:rsidRPr="00A24801" w:rsidTr="005E49C6">
        <w:trPr>
          <w:trHeight w:val="415"/>
        </w:trPr>
        <w:tc>
          <w:tcPr>
            <w:tcW w:w="988" w:type="dxa"/>
            <w:vMerge/>
          </w:tcPr>
          <w:p w:rsidR="00A01620" w:rsidRPr="00A24801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01620" w:rsidRPr="00A24801" w:rsidRDefault="00A01620" w:rsidP="00A0162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A01620" w:rsidRPr="00A24801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A01620" w:rsidRPr="00766C14" w:rsidRDefault="00766C14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5.1. Қамтамасыз етілген цифрлық техниканың ақауларын анықтау.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Малов В.</w:t>
            </w:r>
          </w:p>
        </w:tc>
      </w:tr>
      <w:tr w:rsidR="00A01620" w:rsidRPr="00A24801" w:rsidTr="005E49C6">
        <w:trPr>
          <w:trHeight w:val="415"/>
        </w:trPr>
        <w:tc>
          <w:tcPr>
            <w:tcW w:w="988" w:type="dxa"/>
            <w:vMerge/>
          </w:tcPr>
          <w:p w:rsidR="00A01620" w:rsidRPr="00A24801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01620" w:rsidRPr="00A24801" w:rsidRDefault="00A01620" w:rsidP="00A0162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A01620" w:rsidRPr="00A24801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A01620" w:rsidRPr="00A24801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A01620" w:rsidRPr="00A24801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A01620" w:rsidRPr="00A24801" w:rsidRDefault="00A01620" w:rsidP="00A0162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A01620" w:rsidRPr="00A24801" w:rsidRDefault="00A01620" w:rsidP="00A0162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A01620" w:rsidRPr="00A24801" w:rsidRDefault="00A01620" w:rsidP="00A0162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A01620" w:rsidRPr="00A24801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A01620" w:rsidRPr="00766C14" w:rsidRDefault="00766C14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5.2. Сандық жабдықтың блоктары мен түйіндерінде қарапайым ақауларды табу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Малов В.</w:t>
            </w:r>
          </w:p>
        </w:tc>
      </w:tr>
      <w:tr w:rsidR="00A01620" w:rsidRPr="00A24801" w:rsidTr="005E49C6">
        <w:trPr>
          <w:trHeight w:val="415"/>
        </w:trPr>
        <w:tc>
          <w:tcPr>
            <w:tcW w:w="988" w:type="dxa"/>
            <w:vMerge/>
          </w:tcPr>
          <w:p w:rsidR="00A01620" w:rsidRPr="00A24801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01620" w:rsidRPr="00A24801" w:rsidRDefault="00A01620" w:rsidP="00A0162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A01620" w:rsidRPr="00A24801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A01620" w:rsidRPr="00766C14" w:rsidRDefault="00766C14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3.3 Әлемдік экономиканың даму тенденцияларын, мемлекеттің "жасыл" экономикаға көшуінің негізгі міндеттерін түсіну.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Кожантаев О.</w:t>
            </w:r>
          </w:p>
        </w:tc>
      </w:tr>
      <w:tr w:rsidR="00A01620" w:rsidRPr="00A24801" w:rsidTr="005E49C6">
        <w:trPr>
          <w:trHeight w:val="415"/>
        </w:trPr>
        <w:tc>
          <w:tcPr>
            <w:tcW w:w="988" w:type="dxa"/>
            <w:vMerge/>
          </w:tcPr>
          <w:p w:rsidR="00A01620" w:rsidRPr="00A24801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01620" w:rsidRPr="00A24801" w:rsidRDefault="00A01620" w:rsidP="00A0162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A01620" w:rsidRPr="00A24801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A01620" w:rsidRPr="00766C14" w:rsidRDefault="00766C14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1.1. Денсаулықты нығайту және салауатты өмір салтын ұстану.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</w:t>
            </w:r>
          </w:p>
        </w:tc>
      </w:tr>
      <w:tr w:rsidR="00A01620" w:rsidRPr="00A24801" w:rsidTr="005E49C6">
        <w:trPr>
          <w:trHeight w:val="415"/>
        </w:trPr>
        <w:tc>
          <w:tcPr>
            <w:tcW w:w="988" w:type="dxa"/>
            <w:vMerge/>
          </w:tcPr>
          <w:p w:rsidR="00A01620" w:rsidRPr="00A24801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01620" w:rsidRPr="00A24801" w:rsidRDefault="00A01620" w:rsidP="00A0162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A01620" w:rsidRPr="00A24801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A01620" w:rsidRPr="00A24801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60BC0" w:rsidRPr="00A24801" w:rsidRDefault="00860BC0" w:rsidP="00860BC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860BC0" w:rsidRPr="00A24801" w:rsidRDefault="00860BC0" w:rsidP="00860BC0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</w:tc>
        <w:tc>
          <w:tcPr>
            <w:tcW w:w="850" w:type="dxa"/>
          </w:tcPr>
          <w:p w:rsidR="00860BC0" w:rsidRPr="00A24801" w:rsidRDefault="00860BC0" w:rsidP="00860BC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60BC0" w:rsidRPr="00A24801" w:rsidRDefault="00860BC0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60BC0" w:rsidRPr="00766C14" w:rsidRDefault="00766C14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3.4 Қазақстан Республикасында кәсіпкерлік қызметті ұйымдастыру мен жүргізудің ғылыми және заңнамалық негіздерін меңгеру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Бақытжанова М.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/>
            <w:textDirection w:val="btLr"/>
          </w:tcPr>
          <w:p w:rsidR="00860BC0" w:rsidRPr="00A24801" w:rsidRDefault="00860BC0" w:rsidP="00860BC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860BC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60BC0" w:rsidRPr="00A24801" w:rsidRDefault="00860BC0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860BC0" w:rsidRPr="00860BC0" w:rsidRDefault="00766C14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5.2. Сандық жабдықтың блоктары мен түйіндерінде қарапайым ақауларды табу</w:t>
            </w:r>
            <w:r w:rsidRPr="00766C14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Малов В.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860BC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60BC0" w:rsidRPr="00A24801" w:rsidRDefault="00860BC0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860BC0" w:rsidRPr="00766C14" w:rsidRDefault="00766C14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3.1. Электр құрылғыларының және қарапайым электр тізбектерінің сызбаларын оқу.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Қосдаулетұлы Н.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860BC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60BC0" w:rsidRPr="00A24801" w:rsidRDefault="00860BC0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860BC0" w:rsidRPr="00FE5101" w:rsidRDefault="00860BC0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60BC0" w:rsidRPr="00A24801" w:rsidTr="005E49C6">
        <w:trPr>
          <w:cantSplit/>
          <w:trHeight w:val="474"/>
        </w:trPr>
        <w:tc>
          <w:tcPr>
            <w:tcW w:w="988" w:type="dxa"/>
            <w:vMerge w:val="restart"/>
            <w:textDirection w:val="btLr"/>
          </w:tcPr>
          <w:p w:rsidR="00860BC0" w:rsidRPr="00A24801" w:rsidRDefault="00860BC0" w:rsidP="00860BC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860BC0" w:rsidRPr="00A24801" w:rsidRDefault="00860BC0" w:rsidP="00860BC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860BC0" w:rsidRPr="00A24801" w:rsidRDefault="00860BC0" w:rsidP="00860BC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60BC0" w:rsidRPr="00A24801" w:rsidRDefault="00860BC0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766C14" w:rsidRDefault="00766C14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5.3. Цифрлық техниканы орнату үшін қажетті құралдардың (техникалық және бағдарламалық) жұмысқа қабілеттілігін тестілеуді және толықтығын тексеруді орындау.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</w:t>
            </w:r>
          </w:p>
          <w:p w:rsidR="00860BC0" w:rsidRPr="00766C14" w:rsidRDefault="00766C14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Малов В.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/>
            <w:textDirection w:val="btLr"/>
          </w:tcPr>
          <w:p w:rsidR="00860BC0" w:rsidRPr="00A24801" w:rsidRDefault="00860BC0" w:rsidP="00860BC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860BC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60BC0" w:rsidRPr="00A24801" w:rsidRDefault="00860BC0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860BC0" w:rsidRPr="00766C14" w:rsidRDefault="00766C14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1.2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</w:t>
            </w: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Физикалық қасиеттер мен психофизиологиялық қабілеттерді жетілдіру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Алькенов Н.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860BC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60BC0" w:rsidRPr="00A24801" w:rsidRDefault="00860BC0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860BC0" w:rsidRPr="00766C14" w:rsidRDefault="00766C14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3.2. Қарапайым электрлік қосылыстардың электрлік схемалық схемаларын құрастыру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Жолдыбаев Ұ.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860BC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60BC0" w:rsidRPr="00A24801" w:rsidRDefault="00860BC0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860BC0" w:rsidRPr="009D2B34" w:rsidRDefault="00860BC0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60BC0" w:rsidRPr="00A24801" w:rsidRDefault="00860BC0" w:rsidP="00860BC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860BC0" w:rsidRPr="00A24801" w:rsidRDefault="00860BC0" w:rsidP="00860BC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860BC0" w:rsidRPr="00A24801" w:rsidRDefault="00AF16C2" w:rsidP="00860BC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1-ауысым</w:t>
            </w:r>
          </w:p>
        </w:tc>
        <w:tc>
          <w:tcPr>
            <w:tcW w:w="850" w:type="dxa"/>
          </w:tcPr>
          <w:p w:rsidR="00860BC0" w:rsidRPr="00A24801" w:rsidRDefault="00860BC0" w:rsidP="00860BC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60BC0" w:rsidRPr="00A24801" w:rsidRDefault="00AF16C2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766C14" w:rsidRDefault="00766C14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7C2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5.3. Цифрлық техниканы орнату үшін қажетті құралдардың (техникалық және бағдарламалық) жұмысқа қабілеттілігін тестілеуді және толықтығын тексеруді орындау.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</w:t>
            </w:r>
          </w:p>
          <w:p w:rsidR="00860BC0" w:rsidRPr="00766C14" w:rsidRDefault="00766C14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Малов В.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860BC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60BC0" w:rsidRPr="00A24801" w:rsidRDefault="00AF16C2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766C14" w:rsidRDefault="00766C14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66C14">
              <w:rPr>
                <w:rFonts w:ascii="Times New Roman" w:hAnsi="Times New Roman" w:cs="Times New Roman"/>
                <w:noProof/>
                <w:sz w:val="18"/>
                <w:szCs w:val="18"/>
              </w:rPr>
              <w:t>ОН 5.4. Цифрлық техниканы тексеру кезінде техникалық құжаттаманы оқу және қолдану.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</w:t>
            </w:r>
          </w:p>
          <w:p w:rsidR="00860BC0" w:rsidRPr="00766C14" w:rsidRDefault="00766C14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Малов В.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860BC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60BC0" w:rsidRPr="00A24801" w:rsidRDefault="00AF16C2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60BC0" w:rsidRPr="00766C14" w:rsidRDefault="00766C14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66C14">
              <w:rPr>
                <w:rFonts w:ascii="Times New Roman" w:hAnsi="Times New Roman" w:cs="Times New Roman"/>
                <w:noProof/>
                <w:sz w:val="18"/>
                <w:szCs w:val="18"/>
              </w:rPr>
              <w:t>ОН 5.5. Сандық техниканың электрлік параметрлерін өлшеу.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Малов В.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860BC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60BC0" w:rsidRPr="00A24801" w:rsidRDefault="00AF16C2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60BC0" w:rsidRPr="00FE5101" w:rsidRDefault="00860BC0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803159" w:rsidRDefault="008C2EE0" w:rsidP="00803159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Аралық аттестация/Промежуточная аттестация</w:t>
      </w:r>
      <w:r w:rsidR="00CC3F48">
        <w:rPr>
          <w:rFonts w:ascii="Times New Roman" w:hAnsi="Times New Roman" w:cs="Times New Roman"/>
          <w:b/>
          <w:sz w:val="20"/>
          <w:lang w:val="kk-KZ"/>
        </w:rPr>
        <w:t xml:space="preserve"> – 23.06.2025-28.06</w:t>
      </w:r>
      <w:r w:rsidR="00803159" w:rsidRPr="002A4A66">
        <w:rPr>
          <w:rFonts w:ascii="Times New Roman" w:hAnsi="Times New Roman" w:cs="Times New Roman"/>
          <w:b/>
          <w:sz w:val="20"/>
          <w:lang w:val="kk-KZ"/>
        </w:rPr>
        <w:t>.2025 ж/г.</w:t>
      </w:r>
    </w:p>
    <w:p w:rsidR="008C2EE0" w:rsidRDefault="008C2EE0" w:rsidP="008C2EE0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Топ жетекшісі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/Куратор группы:            </w:t>
      </w:r>
      <w:r w:rsidR="00860BC0"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                  Омаров Е.Ж.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                                </w:t>
      </w:r>
    </w:p>
    <w:p w:rsidR="008C2EE0" w:rsidRPr="0095103D" w:rsidRDefault="008C2EE0" w:rsidP="008C2EE0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ПЦК меңгерушісі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/заведующий ПЦК:                                                                                          </w:t>
      </w:r>
      <w:r w:rsidR="00860BC0">
        <w:rPr>
          <w:rFonts w:ascii="Times New Roman" w:hAnsi="Times New Roman" w:cs="Times New Roman"/>
          <w:b/>
          <w:sz w:val="20"/>
          <w:lang w:val="kk-KZ"/>
        </w:rPr>
        <w:t xml:space="preserve">     Жанғұтов А.С.</w:t>
      </w:r>
    </w:p>
    <w:p w:rsidR="008C2EE0" w:rsidRDefault="008C2EE0" w:rsidP="008C2EE0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Оқу іс</w:t>
      </w:r>
      <w:r>
        <w:rPr>
          <w:rFonts w:ascii="Times New Roman" w:hAnsi="Times New Roman" w:cs="Times New Roman"/>
          <w:b/>
          <w:sz w:val="20"/>
          <w:lang w:val="kk-KZ"/>
        </w:rPr>
        <w:t>і жөніндегі басшының орынбасары/</w:t>
      </w:r>
    </w:p>
    <w:p w:rsidR="00100D9E" w:rsidRDefault="008C2EE0" w:rsidP="0066274E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 xml:space="preserve">Заместитель руководителя по учебной работе:                                                </w:t>
      </w:r>
      <w:r w:rsidR="00860BC0">
        <w:rPr>
          <w:rFonts w:ascii="Times New Roman" w:hAnsi="Times New Roman" w:cs="Times New Roman"/>
          <w:b/>
          <w:sz w:val="20"/>
          <w:lang w:val="kk-KZ"/>
        </w:rPr>
        <w:t xml:space="preserve">                               Орынбаев Б.М.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   </w:t>
      </w:r>
    </w:p>
    <w:p w:rsidR="00CC3F48" w:rsidRDefault="00CC3F48" w:rsidP="00860BC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860BC0" w:rsidRDefault="00860BC0" w:rsidP="00860BC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860BC0" w:rsidRDefault="00860BC0" w:rsidP="00860BC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BF7C2B">
        <w:rPr>
          <w:rFonts w:ascii="Times New Roman" w:hAnsi="Times New Roman" w:cs="Times New Roman"/>
          <w:b/>
          <w:sz w:val="20"/>
        </w:rPr>
        <w:t xml:space="preserve">________________ </w:t>
      </w:r>
      <w:r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860BC0" w:rsidRPr="0095103D" w:rsidRDefault="00860BC0" w:rsidP="00860BC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</w:t>
      </w:r>
      <w:r w:rsidRPr="00BF7C2B">
        <w:rPr>
          <w:rFonts w:ascii="Times New Roman" w:hAnsi="Times New Roman" w:cs="Times New Roman"/>
          <w:b/>
          <w:sz w:val="20"/>
        </w:rPr>
        <w:t>______</w:t>
      </w:r>
      <w:r>
        <w:rPr>
          <w:rFonts w:ascii="Times New Roman" w:hAnsi="Times New Roman" w:cs="Times New Roman"/>
          <w:b/>
          <w:sz w:val="20"/>
          <w:lang w:val="kk-KZ"/>
        </w:rPr>
        <w:t>»</w:t>
      </w:r>
      <w:r w:rsidRPr="00BF7C2B">
        <w:rPr>
          <w:rFonts w:ascii="Times New Roman" w:hAnsi="Times New Roman" w:cs="Times New Roman"/>
          <w:b/>
          <w:sz w:val="20"/>
        </w:rPr>
        <w:t>____________</w:t>
      </w:r>
      <w:r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860BC0" w:rsidRDefault="00860BC0" w:rsidP="00860B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860BC0" w:rsidRPr="0095103D" w:rsidRDefault="00BF7C2B" w:rsidP="00860B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2024-2025 оқу жылы 4</w:t>
      </w:r>
      <w:r w:rsidR="00860BC0" w:rsidRPr="0095103D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860BC0" w:rsidRPr="0095103D" w:rsidRDefault="000836BC" w:rsidP="00860B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 xml:space="preserve">Расписание </w:t>
      </w:r>
      <w:r w:rsidR="00BF7C2B">
        <w:rPr>
          <w:rFonts w:ascii="Times New Roman" w:hAnsi="Times New Roman" w:cs="Times New Roman"/>
          <w:b/>
          <w:sz w:val="20"/>
          <w:lang w:val="kk-KZ"/>
        </w:rPr>
        <w:t>учебных занятий на 4</w:t>
      </w:r>
      <w:r w:rsidR="00860BC0" w:rsidRPr="0095103D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860BC0" w:rsidRPr="0095103D" w:rsidRDefault="00860BC0" w:rsidP="00860B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860BC0" w:rsidRPr="0095103D" w:rsidRDefault="00860BC0" w:rsidP="00860B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kk-KZ"/>
        </w:rPr>
        <w:t>П</w:t>
      </w:r>
      <w:r w:rsidRPr="0095103D">
        <w:rPr>
          <w:rFonts w:ascii="Times New Roman" w:hAnsi="Times New Roman" w:cs="Times New Roman"/>
          <w:b/>
          <w:sz w:val="20"/>
          <w:lang w:val="kk-KZ"/>
        </w:rPr>
        <w:t>-11» қазақ тобы / казахская группа</w:t>
      </w:r>
    </w:p>
    <w:p w:rsidR="00860BC0" w:rsidRDefault="00860BC0" w:rsidP="00860B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2-курс, күндізгі бөлім / 2-курс, дневное отделение      2-АУЫСЫМ / 2-СМЕНА</w:t>
      </w:r>
    </w:p>
    <w:p w:rsidR="00860BC0" w:rsidRPr="0095103D" w:rsidRDefault="00860BC0" w:rsidP="00860BC0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860BC0" w:rsidRPr="00A24801" w:rsidTr="005E49C6">
        <w:trPr>
          <w:trHeight w:val="415"/>
        </w:trPr>
        <w:tc>
          <w:tcPr>
            <w:tcW w:w="988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BF7C2B" w:rsidRPr="00A24801" w:rsidRDefault="00BF7C2B" w:rsidP="00BF7C2B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о 19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</w:t>
            </w:r>
          </w:p>
          <w:p w:rsidR="00BF7C2B" w:rsidRPr="00A24801" w:rsidRDefault="00BF7C2B" w:rsidP="00BF7C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12 не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дель теоритическое обучение – 03.02.2025 - 26.04.2025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ж/г.</w:t>
            </w:r>
          </w:p>
          <w:p w:rsidR="00860BC0" w:rsidRPr="00A24801" w:rsidRDefault="00BF7C2B" w:rsidP="00BF7C2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7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ь производственное обучение – 28.04.2025 - 14.06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.2025 ж/г.</w:t>
            </w:r>
          </w:p>
        </w:tc>
      </w:tr>
      <w:tr w:rsidR="00860BC0" w:rsidRPr="00246F3A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60BC0" w:rsidRPr="00A24801" w:rsidRDefault="00860BC0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860BC0" w:rsidRPr="00A24801" w:rsidRDefault="00860BC0" w:rsidP="005E49C6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60BC0" w:rsidRPr="00246F3A" w:rsidRDefault="00246F3A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246F3A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2.3. Бағдарламалық құралды және операциялық жүйе ресурстарын орнату және басқару.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Шапаренков И.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860BC0" w:rsidRPr="00246F3A" w:rsidRDefault="00246F3A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246F3A">
              <w:rPr>
                <w:rFonts w:ascii="Times New Roman" w:hAnsi="Times New Roman" w:cs="Times New Roman"/>
                <w:noProof/>
                <w:sz w:val="18"/>
                <w:szCs w:val="18"/>
              </w:rPr>
              <w:t>ОН 2.1. Дербес компьютерлерге, серверлерге операциялық жүйелерді орнату және пайдаланушы интерфейсін конфигурациялау.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Жанғұтов А.</w:t>
            </w:r>
          </w:p>
        </w:tc>
      </w:tr>
      <w:tr w:rsidR="00860BC0" w:rsidRPr="00BC1459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860BC0" w:rsidRPr="00BC1459" w:rsidRDefault="00BC1459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C145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3.4. Қазақстан Республикасында кәсіпкерлік қызметті ұйымдастыру мен жүргізудің ғылыми және заңнамалық негіздеріне ие болу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Бақытжанова М.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60BC0" w:rsidRPr="00A24801" w:rsidRDefault="00860BC0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860BC0" w:rsidRPr="00A24801" w:rsidRDefault="00860BC0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60BC0" w:rsidRPr="006D129D" w:rsidRDefault="00BC1459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246F3A">
              <w:rPr>
                <w:rFonts w:ascii="Times New Roman" w:hAnsi="Times New Roman" w:cs="Times New Roman"/>
                <w:noProof/>
                <w:sz w:val="18"/>
                <w:szCs w:val="18"/>
              </w:rPr>
              <w:t>ОН 2.1. Дербес компьютерлерге, серверлерге операциялық жүйелерді орнату және пайдаланушы интерфейсін конфигурациялау.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Жанғұтов А.</w:t>
            </w:r>
          </w:p>
        </w:tc>
      </w:tr>
      <w:tr w:rsidR="00860BC0" w:rsidRPr="00BC1459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860BC0" w:rsidRPr="00BC1459" w:rsidRDefault="00BC1459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C145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2.4. Дербес компьютерлерге, серверлерге, перифериялық құрылғыларға және жабдықтарға арналған драйверлерді жаңартыңыз және жою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Жанғұтов А.</w:t>
            </w:r>
          </w:p>
        </w:tc>
      </w:tr>
      <w:tr w:rsidR="00860BC0" w:rsidRPr="00BC1459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860BC0" w:rsidRPr="00BC1459" w:rsidRDefault="00BC1459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C145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3.1. HTML гипермәтіндік белгілеу тілін, CSS каскадты стиль кестелерін және веб-бағдарламалау және Интернет те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хнологиясының негіздерін қолдану. Шапаренков И.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60BC0" w:rsidRPr="00A24801" w:rsidRDefault="00860BC0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860BC0" w:rsidRPr="00A24801" w:rsidRDefault="00860BC0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60BC0" w:rsidRPr="00A24801" w:rsidRDefault="00BC1459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246F3A">
              <w:rPr>
                <w:rFonts w:ascii="Times New Roman" w:hAnsi="Times New Roman" w:cs="Times New Roman"/>
                <w:noProof/>
                <w:sz w:val="18"/>
                <w:szCs w:val="18"/>
              </w:rPr>
              <w:t>ОН 2.1. Дербес компьютерлерге, серверлерге операциялық жүйелерді орнату және пайдаланушы интерфейсін конфигурациялау.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Жанғұтов А.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860BC0" w:rsidRPr="00BC1459" w:rsidRDefault="00BC1459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C1459">
              <w:rPr>
                <w:rFonts w:ascii="Times New Roman" w:hAnsi="Times New Roman" w:cs="Times New Roman"/>
                <w:noProof/>
                <w:sz w:val="18"/>
                <w:szCs w:val="18"/>
              </w:rPr>
              <w:t>ОН 2.2. Дербес компьютерлер мен серверлердің операциялық жүйелерінің нұсқаларын жаңарту және жою.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Шапаренков И.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860BC0" w:rsidRPr="006D129D" w:rsidRDefault="00BC1459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C145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2.4. Дербес компьютерлерге, серверлерге, перифериялық құрылғыларға және жабдықтарға арналған драйверлерді жаңартыңыз және жою. Жанғұтов А.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60BC0" w:rsidRPr="00A24801" w:rsidRDefault="00860BC0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860BC0" w:rsidRPr="00A24801" w:rsidRDefault="00860BC0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60BC0" w:rsidRPr="006D129D" w:rsidRDefault="00BC6677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C6677">
              <w:rPr>
                <w:rFonts w:ascii="Times New Roman" w:hAnsi="Times New Roman" w:cs="Times New Roman"/>
                <w:noProof/>
                <w:sz w:val="18"/>
                <w:szCs w:val="18"/>
              </w:rPr>
              <w:t>ОН 2.2. Дербес компьютерлер мен серверлердің операциялық жүйелерінің нұсқаларын жаңарту және жою.</w:t>
            </w:r>
            <w:r w:rsidRPr="00BC6677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Шапаренков И.</w:t>
            </w:r>
          </w:p>
        </w:tc>
      </w:tr>
      <w:tr w:rsidR="00860BC0" w:rsidRPr="00BC6677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860BC0" w:rsidRPr="00BC6677" w:rsidRDefault="00BC6677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C6677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1.1. Денсаулықты нығайту және салауатты өмір салтын ұстану.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</w:t>
            </w:r>
            <w:r w:rsidR="0068794D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Ергеш О.</w:t>
            </w:r>
          </w:p>
        </w:tc>
      </w:tr>
      <w:tr w:rsidR="00860BC0" w:rsidRPr="0068794D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860BC0" w:rsidRPr="0068794D" w:rsidRDefault="0068794D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8794D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3.2. CSS каскадты стиль кестелерін пайдаланып веб-беттерді жасаңыз және веб-сайтты жобалау технологияларын қолдана отырып веб-сайттарды жасау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Шапаренков И.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60BC0" w:rsidRPr="00A24801" w:rsidRDefault="00860BC0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860BC0" w:rsidRPr="00A24801" w:rsidRDefault="00860BC0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60BC0" w:rsidRPr="00FE5101" w:rsidRDefault="0068794D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8794D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3.2. CSS каскадты стиль кестелерін пайдаланып веб-беттерді жасаңыз және веб-сайтты жобалау технологияларын қолдана отырып веб-сайттарды жасау. Шапаренков И.</w:t>
            </w:r>
          </w:p>
        </w:tc>
      </w:tr>
      <w:tr w:rsidR="00860BC0" w:rsidRPr="0068794D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860BC0" w:rsidRPr="0068794D" w:rsidRDefault="0068794D" w:rsidP="000836BC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8794D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3.3 Әлемдік экономиканың даму тенденцияларын, мемлекеттің "жасыл" экономикаға көшуінің негізгі міндеттерін түсіну.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Кольцова Л.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860BC0" w:rsidRPr="00C7707D" w:rsidRDefault="0068794D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8794D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2.3. Бағдарламалық құралды және операциялық жүйе ресурстарын орнату және басқару. Шапаренков И.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60BC0" w:rsidRPr="0068794D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60BC0" w:rsidRPr="00A24801" w:rsidRDefault="00860BC0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860BC0" w:rsidRPr="00A24801" w:rsidRDefault="00860BC0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860BC0" w:rsidRPr="00A24801" w:rsidRDefault="00860BC0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1-ауысым</w:t>
            </w: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60BC0" w:rsidRPr="00A24801" w:rsidRDefault="00C107E3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60BC0" w:rsidRPr="0068794D" w:rsidRDefault="0068794D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8794D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1.2 Физикалық қасиеттер мен психофизиологиялық қабілеттерді жетілдіру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Алькенов Н.</w:t>
            </w:r>
          </w:p>
        </w:tc>
      </w:tr>
      <w:tr w:rsidR="00860BC0" w:rsidRPr="0068794D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60BC0" w:rsidRPr="00A24801" w:rsidRDefault="00C107E3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60BC0" w:rsidRPr="0068794D" w:rsidRDefault="0068794D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8794D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3.3. РНР бағдарламалау негіздерін қол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дану. Шапаренков И.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60BC0" w:rsidRPr="00A24801" w:rsidRDefault="00C107E3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60BC0" w:rsidRPr="00510E53" w:rsidRDefault="0068794D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8794D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3.3. РНР бағдарламалау негіздерін қолдану. Шапаренков И.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60BC0" w:rsidRPr="00A24801" w:rsidRDefault="00C107E3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60BC0" w:rsidRPr="00FE51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373AAC" w:rsidRDefault="00860BC0" w:rsidP="00373AAC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Аралық аттестация/Промежуточная аттестация</w:t>
      </w:r>
      <w:r w:rsidR="0068794D">
        <w:rPr>
          <w:rFonts w:ascii="Times New Roman" w:hAnsi="Times New Roman" w:cs="Times New Roman"/>
          <w:b/>
          <w:sz w:val="20"/>
          <w:lang w:val="kk-KZ"/>
        </w:rPr>
        <w:t xml:space="preserve"> – 23.06.2025-28.06</w:t>
      </w:r>
      <w:r w:rsidR="00373AAC" w:rsidRPr="002A4A66">
        <w:rPr>
          <w:rFonts w:ascii="Times New Roman" w:hAnsi="Times New Roman" w:cs="Times New Roman"/>
          <w:b/>
          <w:sz w:val="20"/>
          <w:lang w:val="kk-KZ"/>
        </w:rPr>
        <w:t>.2025 ж/г.</w:t>
      </w:r>
    </w:p>
    <w:p w:rsidR="00860BC0" w:rsidRDefault="00860BC0" w:rsidP="00860BC0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Топ жетекшісі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/Куратор группы:       </w:t>
      </w:r>
      <w:r w:rsidR="008B28CB"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                  Омаров Е.Ж.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                                     </w:t>
      </w:r>
    </w:p>
    <w:p w:rsidR="00860BC0" w:rsidRPr="0095103D" w:rsidRDefault="00860BC0" w:rsidP="00860BC0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ПЦК меңгерушісі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/заведующий ПЦК:       </w:t>
      </w:r>
      <w:r w:rsidR="008B28CB"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          Жанғұтов А.С.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         </w:t>
      </w:r>
    </w:p>
    <w:p w:rsidR="00860BC0" w:rsidRDefault="00860BC0" w:rsidP="00860BC0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Оқу іс</w:t>
      </w:r>
      <w:r>
        <w:rPr>
          <w:rFonts w:ascii="Times New Roman" w:hAnsi="Times New Roman" w:cs="Times New Roman"/>
          <w:b/>
          <w:sz w:val="20"/>
          <w:lang w:val="kk-KZ"/>
        </w:rPr>
        <w:t>і жөніндегі басшының орынбасары/</w:t>
      </w:r>
    </w:p>
    <w:p w:rsidR="00860BC0" w:rsidRDefault="00860BC0" w:rsidP="00860BC0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 xml:space="preserve">Заместитель руководителя по учебной работе:          </w:t>
      </w:r>
      <w:r w:rsidR="008B28CB"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Орынбаев Б.М.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</w:t>
      </w:r>
    </w:p>
    <w:p w:rsidR="00100D9E" w:rsidRDefault="00100D9E" w:rsidP="008B28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66274E" w:rsidRDefault="0066274E" w:rsidP="008B28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8B28CB" w:rsidRDefault="008B28CB" w:rsidP="00E75A9F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 xml:space="preserve"> </w:t>
      </w:r>
    </w:p>
    <w:p w:rsidR="00E75A9F" w:rsidRDefault="00E75A9F" w:rsidP="00E75A9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E75A9F" w:rsidRDefault="00E75A9F" w:rsidP="00E75A9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BF7C2B">
        <w:rPr>
          <w:rFonts w:ascii="Times New Roman" w:hAnsi="Times New Roman" w:cs="Times New Roman"/>
          <w:b/>
          <w:sz w:val="20"/>
        </w:rPr>
        <w:t xml:space="preserve">________________ </w:t>
      </w:r>
      <w:r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E75A9F" w:rsidRPr="0095103D" w:rsidRDefault="00E75A9F" w:rsidP="00E75A9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</w:t>
      </w:r>
      <w:r w:rsidRPr="00BF7C2B">
        <w:rPr>
          <w:rFonts w:ascii="Times New Roman" w:hAnsi="Times New Roman" w:cs="Times New Roman"/>
          <w:b/>
          <w:sz w:val="20"/>
        </w:rPr>
        <w:t>______</w:t>
      </w:r>
      <w:r>
        <w:rPr>
          <w:rFonts w:ascii="Times New Roman" w:hAnsi="Times New Roman" w:cs="Times New Roman"/>
          <w:b/>
          <w:sz w:val="20"/>
          <w:lang w:val="kk-KZ"/>
        </w:rPr>
        <w:t>»</w:t>
      </w:r>
      <w:r w:rsidRPr="00BF7C2B">
        <w:rPr>
          <w:rFonts w:ascii="Times New Roman" w:hAnsi="Times New Roman" w:cs="Times New Roman"/>
          <w:b/>
          <w:sz w:val="20"/>
        </w:rPr>
        <w:t>____________</w:t>
      </w:r>
      <w:r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E75A9F" w:rsidRDefault="00E75A9F" w:rsidP="00E75A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E75A9F" w:rsidRPr="0095103D" w:rsidRDefault="001751D0" w:rsidP="00E75A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2024-2025 оқу жылы 4</w:t>
      </w:r>
      <w:r w:rsidR="00E75A9F" w:rsidRPr="0095103D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E75A9F" w:rsidRPr="0095103D" w:rsidRDefault="001751D0" w:rsidP="00E75A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4</w:t>
      </w:r>
      <w:r w:rsidR="00E75A9F" w:rsidRPr="0095103D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E75A9F" w:rsidRPr="0095103D" w:rsidRDefault="00E75A9F" w:rsidP="00E75A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E75A9F" w:rsidRPr="0095103D" w:rsidRDefault="00E75A9F" w:rsidP="00E75A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kk-KZ"/>
        </w:rPr>
        <w:t>ММЛСТ</w:t>
      </w:r>
      <w:r w:rsidRPr="0095103D">
        <w:rPr>
          <w:rFonts w:ascii="Times New Roman" w:hAnsi="Times New Roman" w:cs="Times New Roman"/>
          <w:b/>
          <w:sz w:val="20"/>
          <w:lang w:val="kk-KZ"/>
        </w:rPr>
        <w:t>-11» қазақ тобы / казахская группа</w:t>
      </w:r>
    </w:p>
    <w:p w:rsidR="00E75A9F" w:rsidRDefault="00E75A9F" w:rsidP="00E75A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2-курс, күндізгі бөлім / 2-курс, дневное отделение      2-АУЫСЫМ / 2-СМЕНА</w:t>
      </w:r>
    </w:p>
    <w:p w:rsidR="00E75A9F" w:rsidRPr="0095103D" w:rsidRDefault="00E75A9F" w:rsidP="00E75A9F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E75A9F" w:rsidRPr="00A24801" w:rsidTr="005E49C6">
        <w:trPr>
          <w:trHeight w:val="415"/>
        </w:trPr>
        <w:tc>
          <w:tcPr>
            <w:tcW w:w="988" w:type="dxa"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1751D0" w:rsidRPr="001751D0" w:rsidRDefault="001751D0" w:rsidP="001751D0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1751D0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19 недель</w:t>
            </w:r>
          </w:p>
          <w:p w:rsidR="001751D0" w:rsidRPr="001751D0" w:rsidRDefault="001751D0" w:rsidP="001751D0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1751D0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12 недель теоритическое обучение – 03.02.2025 - 26.04.2025 ж/г.</w:t>
            </w:r>
          </w:p>
          <w:p w:rsidR="00E75A9F" w:rsidRPr="00A24801" w:rsidRDefault="001751D0" w:rsidP="001751D0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1751D0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7 недель производственное обучение – 28.04.2025 - 14.06.2025 ж/г.</w:t>
            </w:r>
            <w:r w:rsidR="00E75A9F"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.</w:t>
            </w:r>
          </w:p>
        </w:tc>
      </w:tr>
      <w:tr w:rsidR="00E75A9F" w:rsidRPr="003959A5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E75A9F" w:rsidRPr="00A24801" w:rsidRDefault="00E75A9F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E75A9F" w:rsidRDefault="00E75A9F" w:rsidP="005E49C6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  <w:p w:rsidR="00A472BE" w:rsidRPr="00A24801" w:rsidRDefault="00A472BE" w:rsidP="005E49C6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2-ауысым</w:t>
            </w:r>
          </w:p>
        </w:tc>
        <w:tc>
          <w:tcPr>
            <w:tcW w:w="850" w:type="dxa"/>
          </w:tcPr>
          <w:p w:rsidR="00E75A9F" w:rsidRPr="00A24801" w:rsidRDefault="00E75A9F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E75A9F" w:rsidRPr="003959A5" w:rsidRDefault="003959A5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959A5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4.3 Жіптерді кесу және муфталарды пайдаланып құбырларды қосу жұмыстарын жүргізу.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Кейков Д.</w:t>
            </w:r>
          </w:p>
        </w:tc>
      </w:tr>
      <w:tr w:rsidR="00E75A9F" w:rsidRPr="00A24801" w:rsidTr="005E49C6">
        <w:trPr>
          <w:trHeight w:val="415"/>
        </w:trPr>
        <w:tc>
          <w:tcPr>
            <w:tcW w:w="988" w:type="dxa"/>
            <w:vMerge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5A9F" w:rsidRPr="00A24801" w:rsidRDefault="00E75A9F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E75A9F" w:rsidRPr="0055405A" w:rsidRDefault="003959A5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959A5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4.3 Жіптерді кесу және муфталарды пайдаланып құбырларды қосу жұмыстарын жүргізу.</w:t>
            </w:r>
            <w:r w:rsidR="00627E57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Орынбаев Б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</w:t>
            </w:r>
          </w:p>
        </w:tc>
      </w:tr>
      <w:tr w:rsidR="00E75A9F" w:rsidRPr="00A24801" w:rsidTr="005E49C6">
        <w:trPr>
          <w:trHeight w:val="415"/>
        </w:trPr>
        <w:tc>
          <w:tcPr>
            <w:tcW w:w="988" w:type="dxa"/>
            <w:vMerge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5A9F" w:rsidRPr="00A24801" w:rsidRDefault="00E75A9F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E75A9F" w:rsidRPr="0055405A" w:rsidRDefault="009C171D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959A5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1.1. Денсаулықты нығайту және салауатты өмір салтын ұстану.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Алькенов Н.</w:t>
            </w:r>
          </w:p>
        </w:tc>
      </w:tr>
      <w:tr w:rsidR="00E75A9F" w:rsidRPr="009C171D" w:rsidTr="005E49C6">
        <w:trPr>
          <w:trHeight w:val="415"/>
        </w:trPr>
        <w:tc>
          <w:tcPr>
            <w:tcW w:w="988" w:type="dxa"/>
            <w:vMerge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5A9F" w:rsidRPr="00A24801" w:rsidRDefault="00E75A9F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E75A9F" w:rsidRPr="009C171D" w:rsidRDefault="009C171D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C171D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3.1.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</w:t>
            </w:r>
            <w:r w:rsidRPr="009C171D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Құбырларды, фитингтер мен арматураларды қабылдау және ашу.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Серіков М.</w:t>
            </w:r>
          </w:p>
        </w:tc>
      </w:tr>
      <w:tr w:rsidR="00E75A9F" w:rsidRPr="009C171D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E75A9F" w:rsidRPr="00A24801" w:rsidRDefault="00E75A9F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E75A9F" w:rsidRDefault="00E75A9F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  <w:p w:rsidR="00A472BE" w:rsidRPr="00A24801" w:rsidRDefault="00A472BE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2-ауысым</w:t>
            </w:r>
          </w:p>
        </w:tc>
        <w:tc>
          <w:tcPr>
            <w:tcW w:w="850" w:type="dxa"/>
          </w:tcPr>
          <w:p w:rsidR="00E75A9F" w:rsidRPr="00A24801" w:rsidRDefault="00E75A9F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E75A9F" w:rsidRPr="009C171D" w:rsidRDefault="009C171D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C171D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4.4 Мыстан жасалған құбырларды дәнекерлеу тәртібін сақтау.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</w:t>
            </w:r>
          </w:p>
        </w:tc>
      </w:tr>
      <w:tr w:rsidR="00E75A9F" w:rsidRPr="00A24801" w:rsidTr="005E49C6">
        <w:trPr>
          <w:trHeight w:val="415"/>
        </w:trPr>
        <w:tc>
          <w:tcPr>
            <w:tcW w:w="988" w:type="dxa"/>
            <w:vMerge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5A9F" w:rsidRPr="00A24801" w:rsidRDefault="00E75A9F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E75A9F" w:rsidRPr="0055405A" w:rsidRDefault="009C171D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C171D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3.1. Құбырларды, фитингтер мен арматураларды қабылдау және ашу.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Кейков Д.</w:t>
            </w:r>
          </w:p>
        </w:tc>
      </w:tr>
      <w:tr w:rsidR="00E75A9F" w:rsidRPr="009C171D" w:rsidTr="005E49C6">
        <w:trPr>
          <w:trHeight w:val="415"/>
        </w:trPr>
        <w:tc>
          <w:tcPr>
            <w:tcW w:w="988" w:type="dxa"/>
            <w:vMerge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5A9F" w:rsidRPr="00A24801" w:rsidRDefault="00E75A9F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E75A9F" w:rsidRPr="009C171D" w:rsidRDefault="009C171D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C171D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3.2. Технологиялық құбырларды монтаждау мәселелерін көрс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ететін жұмыс құжаттамасын оқу. Кейков Д.</w:t>
            </w:r>
          </w:p>
        </w:tc>
      </w:tr>
      <w:tr w:rsidR="00E75A9F" w:rsidRPr="00A24801" w:rsidTr="005E49C6">
        <w:trPr>
          <w:trHeight w:val="415"/>
        </w:trPr>
        <w:tc>
          <w:tcPr>
            <w:tcW w:w="988" w:type="dxa"/>
            <w:vMerge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5A9F" w:rsidRPr="00A24801" w:rsidRDefault="00E75A9F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E75A9F" w:rsidRPr="00A24801" w:rsidRDefault="009C171D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C171D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4.4 Мыстан жасалған құбырларды дәнекерлеу тәртібін сақтау.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Кейков Д.</w:t>
            </w:r>
          </w:p>
        </w:tc>
      </w:tr>
      <w:tr w:rsidR="00E75A9F" w:rsidRPr="009C171D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E75A9F" w:rsidRPr="00A24801" w:rsidRDefault="00E75A9F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E75A9F" w:rsidRDefault="00E75A9F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  <w:p w:rsidR="00256A27" w:rsidRPr="00A24801" w:rsidRDefault="00256A27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2-ауысым</w:t>
            </w:r>
          </w:p>
        </w:tc>
        <w:tc>
          <w:tcPr>
            <w:tcW w:w="850" w:type="dxa"/>
          </w:tcPr>
          <w:p w:rsidR="00E75A9F" w:rsidRPr="00A24801" w:rsidRDefault="00E75A9F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E75A9F" w:rsidRPr="00280B9D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E75A9F" w:rsidRPr="009C171D" w:rsidTr="005E49C6">
        <w:trPr>
          <w:trHeight w:val="415"/>
        </w:trPr>
        <w:tc>
          <w:tcPr>
            <w:tcW w:w="988" w:type="dxa"/>
            <w:vMerge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5A9F" w:rsidRPr="00A24801" w:rsidRDefault="00E75A9F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E75A9F" w:rsidRPr="00A24801" w:rsidRDefault="009C171D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C171D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3.3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</w:t>
            </w:r>
            <w:r w:rsidRPr="009C171D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Әлемдік экономиканың даму тенденцияларын, мемлекеттің "жасыл" экономикаға көшуінің негізгі міндеттерін түсіну.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Кожантаев О.</w:t>
            </w:r>
          </w:p>
        </w:tc>
      </w:tr>
      <w:tr w:rsidR="00E75A9F" w:rsidRPr="00A24801" w:rsidTr="005E49C6">
        <w:trPr>
          <w:trHeight w:val="415"/>
        </w:trPr>
        <w:tc>
          <w:tcPr>
            <w:tcW w:w="988" w:type="dxa"/>
            <w:vMerge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5A9F" w:rsidRPr="00A24801" w:rsidRDefault="00E75A9F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E75A9F" w:rsidRPr="00280B9D" w:rsidRDefault="009C171D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C171D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1.2 Физикалық қасиеттер мен психофизиологиялық қабілеттерді жетілдіру. Алькенов Н.</w:t>
            </w:r>
          </w:p>
        </w:tc>
      </w:tr>
      <w:tr w:rsidR="00E75A9F" w:rsidRPr="00A24801" w:rsidTr="005E49C6">
        <w:trPr>
          <w:trHeight w:val="415"/>
        </w:trPr>
        <w:tc>
          <w:tcPr>
            <w:tcW w:w="988" w:type="dxa"/>
            <w:vMerge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5A9F" w:rsidRPr="00A24801" w:rsidRDefault="00E75A9F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E75A9F" w:rsidRPr="00A24801" w:rsidRDefault="009C171D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C171D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3.2. Технологиялық құбырларды монтаждау мәселелерін көрсететін </w:t>
            </w:r>
            <w:r w:rsidR="00627E57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жұмыс құжаттамасын оқу. Серіков М</w:t>
            </w:r>
            <w:bookmarkStart w:id="0" w:name="_GoBack"/>
            <w:bookmarkEnd w:id="0"/>
            <w:r w:rsidRPr="009C171D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</w:t>
            </w:r>
          </w:p>
        </w:tc>
      </w:tr>
      <w:tr w:rsidR="00E75A9F" w:rsidRPr="00A24801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E75A9F" w:rsidRPr="00A24801" w:rsidRDefault="00E75A9F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E75A9F" w:rsidRDefault="00E75A9F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  <w:p w:rsidR="00E75A9F" w:rsidRPr="00A24801" w:rsidRDefault="00E75A9F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1-ауысым</w:t>
            </w:r>
          </w:p>
        </w:tc>
        <w:tc>
          <w:tcPr>
            <w:tcW w:w="850" w:type="dxa"/>
          </w:tcPr>
          <w:p w:rsidR="00E75A9F" w:rsidRPr="00A24801" w:rsidRDefault="00E75A9F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E75A9F" w:rsidRPr="00A24801" w:rsidRDefault="00964081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E75A9F" w:rsidRPr="00C8269B" w:rsidRDefault="00C8269B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8269B">
              <w:rPr>
                <w:rFonts w:ascii="Times New Roman" w:hAnsi="Times New Roman" w:cs="Times New Roman"/>
                <w:noProof/>
                <w:sz w:val="18"/>
                <w:szCs w:val="18"/>
              </w:rPr>
              <w:t>ОН 3.3 Құбырларды орналастыруды, орнатуға дайындықты орындау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Кургуз Л.</w:t>
            </w:r>
          </w:p>
        </w:tc>
      </w:tr>
      <w:tr w:rsidR="00E75A9F" w:rsidRPr="00A24801" w:rsidTr="005E49C6">
        <w:trPr>
          <w:trHeight w:val="415"/>
        </w:trPr>
        <w:tc>
          <w:tcPr>
            <w:tcW w:w="988" w:type="dxa"/>
            <w:vMerge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5A9F" w:rsidRPr="00A24801" w:rsidRDefault="00E75A9F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E75A9F" w:rsidRPr="00A24801" w:rsidRDefault="00964081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E75A9F" w:rsidRPr="00280B9D" w:rsidRDefault="00C8269B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8269B">
              <w:rPr>
                <w:rFonts w:ascii="Times New Roman" w:hAnsi="Times New Roman" w:cs="Times New Roman"/>
                <w:noProof/>
                <w:sz w:val="18"/>
                <w:szCs w:val="18"/>
              </w:rPr>
              <w:t>ОН 3.3 Құбырларды орналастыруды, орнатуға дайындықты орындау</w:t>
            </w:r>
            <w:r w:rsidRPr="00C8269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Кургуз Л.</w:t>
            </w:r>
          </w:p>
        </w:tc>
      </w:tr>
      <w:tr w:rsidR="00E75A9F" w:rsidRPr="00352BB4" w:rsidTr="005E49C6">
        <w:trPr>
          <w:trHeight w:val="415"/>
        </w:trPr>
        <w:tc>
          <w:tcPr>
            <w:tcW w:w="988" w:type="dxa"/>
            <w:vMerge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5A9F" w:rsidRPr="00A24801" w:rsidRDefault="00E75A9F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E75A9F" w:rsidRPr="00A24801" w:rsidRDefault="00964081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E75A9F" w:rsidRPr="00352BB4" w:rsidRDefault="00352BB4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52BB4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4.1. Диаметрі 300 мм дейінгі құбырларды белгілеу және монтаждау жұмыстарын орындау.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</w:t>
            </w:r>
            <w:r w:rsidR="00C91A3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Кейков Д.</w:t>
            </w:r>
          </w:p>
        </w:tc>
      </w:tr>
      <w:tr w:rsidR="00E75A9F" w:rsidRPr="00A24801" w:rsidTr="005E49C6">
        <w:trPr>
          <w:trHeight w:val="415"/>
        </w:trPr>
        <w:tc>
          <w:tcPr>
            <w:tcW w:w="988" w:type="dxa"/>
            <w:vMerge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5A9F" w:rsidRPr="00A24801" w:rsidRDefault="00E75A9F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E75A9F" w:rsidRPr="00A24801" w:rsidRDefault="00964081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4B09E5" w:rsidRPr="004B09E5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4B09E5" w:rsidRPr="00A24801" w:rsidRDefault="004B09E5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4B09E5" w:rsidRDefault="004B09E5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  <w:p w:rsidR="004B09E5" w:rsidRPr="00A24801" w:rsidRDefault="004B09E5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2-ауысым</w:t>
            </w:r>
          </w:p>
        </w:tc>
        <w:tc>
          <w:tcPr>
            <w:tcW w:w="850" w:type="dxa"/>
          </w:tcPr>
          <w:p w:rsidR="004B09E5" w:rsidRPr="00A24801" w:rsidRDefault="004B09E5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4B09E5" w:rsidRPr="00A24801" w:rsidRDefault="004B09E5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4B09E5" w:rsidRPr="004B09E5" w:rsidRDefault="004B09E5" w:rsidP="007B70B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B09E5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4.2 Жүктерді ілу және жылжыту.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Кейков Д.</w:t>
            </w:r>
          </w:p>
        </w:tc>
      </w:tr>
      <w:tr w:rsidR="004B09E5" w:rsidRPr="004B09E5" w:rsidTr="005E49C6">
        <w:trPr>
          <w:trHeight w:val="415"/>
        </w:trPr>
        <w:tc>
          <w:tcPr>
            <w:tcW w:w="988" w:type="dxa"/>
            <w:vMerge/>
          </w:tcPr>
          <w:p w:rsidR="004B09E5" w:rsidRPr="00A24801" w:rsidRDefault="004B09E5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B09E5" w:rsidRPr="00A24801" w:rsidRDefault="004B09E5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4B09E5" w:rsidRPr="00A24801" w:rsidRDefault="004B09E5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4B09E5" w:rsidRPr="00280B9D" w:rsidRDefault="004B09E5" w:rsidP="007B70B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B09E5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4.2 Жүктерді ілу және жылжыту.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Кейков Д.</w:t>
            </w:r>
          </w:p>
        </w:tc>
      </w:tr>
      <w:tr w:rsidR="004B09E5" w:rsidRPr="00A24801" w:rsidTr="005E49C6">
        <w:trPr>
          <w:trHeight w:val="415"/>
        </w:trPr>
        <w:tc>
          <w:tcPr>
            <w:tcW w:w="988" w:type="dxa"/>
            <w:vMerge/>
          </w:tcPr>
          <w:p w:rsidR="004B09E5" w:rsidRPr="00A24801" w:rsidRDefault="004B09E5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B09E5" w:rsidRPr="00A24801" w:rsidRDefault="004B09E5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4B09E5" w:rsidRPr="00A24801" w:rsidRDefault="004B09E5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4B09E5" w:rsidRPr="008A1316" w:rsidRDefault="004B09E5" w:rsidP="007B70B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B09E5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3.4 Қазақстан Республикасында кәсіпкерлік қызметті ұйымдастыру мен жүргізудің ғылыми және заңнамалық негіздерін меңгеру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Бақытжанова М.</w:t>
            </w:r>
          </w:p>
        </w:tc>
      </w:tr>
      <w:tr w:rsidR="004B09E5" w:rsidRPr="004B09E5" w:rsidTr="005E49C6">
        <w:trPr>
          <w:trHeight w:val="415"/>
        </w:trPr>
        <w:tc>
          <w:tcPr>
            <w:tcW w:w="988" w:type="dxa"/>
            <w:vMerge/>
          </w:tcPr>
          <w:p w:rsidR="004B09E5" w:rsidRPr="00A24801" w:rsidRDefault="004B09E5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B09E5" w:rsidRPr="00A24801" w:rsidRDefault="004B09E5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4B09E5" w:rsidRPr="00A24801" w:rsidRDefault="004B09E5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4B09E5" w:rsidRPr="004B09E5" w:rsidRDefault="004B09E5" w:rsidP="007B70B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B09E5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4.1. Диаметрі 300 мм дейінгі құбырларды белгілеу және монтаждау жұмыстарын орындау.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Серіков М.</w:t>
            </w:r>
          </w:p>
        </w:tc>
      </w:tr>
      <w:tr w:rsidR="004B09E5" w:rsidRPr="004B09E5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4B09E5" w:rsidRPr="00A24801" w:rsidRDefault="004B09E5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4B09E5" w:rsidRPr="00A24801" w:rsidRDefault="004B09E5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4B09E5" w:rsidRPr="00A24801" w:rsidRDefault="004B09E5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B09E5" w:rsidRPr="00A24801" w:rsidRDefault="004B09E5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4B09E5" w:rsidRPr="00A24801" w:rsidRDefault="004B09E5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4B09E5" w:rsidRPr="004B09E5" w:rsidRDefault="004B09E5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4B09E5" w:rsidRPr="00A24801" w:rsidTr="005E49C6">
        <w:trPr>
          <w:trHeight w:val="415"/>
        </w:trPr>
        <w:tc>
          <w:tcPr>
            <w:tcW w:w="988" w:type="dxa"/>
            <w:vMerge/>
          </w:tcPr>
          <w:p w:rsidR="004B09E5" w:rsidRPr="00A24801" w:rsidRDefault="004B09E5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B09E5" w:rsidRPr="00A24801" w:rsidRDefault="004B09E5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4B09E5" w:rsidRPr="00A24801" w:rsidRDefault="004B09E5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4B09E5" w:rsidRPr="00510E53" w:rsidRDefault="004B09E5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4B09E5" w:rsidRPr="00A24801" w:rsidTr="005E49C6">
        <w:trPr>
          <w:trHeight w:val="415"/>
        </w:trPr>
        <w:tc>
          <w:tcPr>
            <w:tcW w:w="988" w:type="dxa"/>
            <w:vMerge/>
          </w:tcPr>
          <w:p w:rsidR="004B09E5" w:rsidRPr="00A24801" w:rsidRDefault="004B09E5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B09E5" w:rsidRPr="00A24801" w:rsidRDefault="004B09E5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4B09E5" w:rsidRPr="00A24801" w:rsidRDefault="004B09E5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4B09E5" w:rsidRPr="00510E53" w:rsidRDefault="004B09E5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4B09E5" w:rsidRPr="00A24801" w:rsidTr="005E49C6">
        <w:trPr>
          <w:trHeight w:val="415"/>
        </w:trPr>
        <w:tc>
          <w:tcPr>
            <w:tcW w:w="988" w:type="dxa"/>
            <w:vMerge/>
          </w:tcPr>
          <w:p w:rsidR="004B09E5" w:rsidRPr="00A24801" w:rsidRDefault="004B09E5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B09E5" w:rsidRPr="00A24801" w:rsidRDefault="004B09E5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4B09E5" w:rsidRPr="00A24801" w:rsidRDefault="004B09E5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4B09E5" w:rsidRPr="00FE5101" w:rsidRDefault="004B09E5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E75A9F" w:rsidRPr="0095103D" w:rsidRDefault="0095578D" w:rsidP="00E75A9F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578D">
        <w:rPr>
          <w:rFonts w:ascii="Times New Roman" w:hAnsi="Times New Roman" w:cs="Times New Roman"/>
          <w:b/>
          <w:sz w:val="20"/>
          <w:lang w:val="kk-KZ"/>
        </w:rPr>
        <w:t>Аралық аттестация/Промежуточная аттестация – 23.06.2025-28.06.2025 ж/г.</w:t>
      </w:r>
    </w:p>
    <w:p w:rsidR="00E75A9F" w:rsidRDefault="00E75A9F" w:rsidP="00E75A9F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Топ жетекшісі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/Куратор группы:    </w:t>
      </w:r>
      <w:r w:rsidR="001B2C89"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                   Кейков Д.Б.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                                        </w:t>
      </w:r>
    </w:p>
    <w:p w:rsidR="00E75A9F" w:rsidRPr="0095103D" w:rsidRDefault="00E75A9F" w:rsidP="00E75A9F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ПЦК меңгерушісі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/заведующий ПЦК:    </w:t>
      </w:r>
      <w:r w:rsidR="001B2C89"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          Кейков Д.Б.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            </w:t>
      </w:r>
    </w:p>
    <w:p w:rsidR="00E75A9F" w:rsidRDefault="00E75A9F" w:rsidP="00E75A9F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Оқу іс</w:t>
      </w:r>
      <w:r>
        <w:rPr>
          <w:rFonts w:ascii="Times New Roman" w:hAnsi="Times New Roman" w:cs="Times New Roman"/>
          <w:b/>
          <w:sz w:val="20"/>
          <w:lang w:val="kk-KZ"/>
        </w:rPr>
        <w:t>і жөніндегі басшының орынбасары/</w:t>
      </w:r>
    </w:p>
    <w:p w:rsidR="00E75A9F" w:rsidRDefault="00E75A9F" w:rsidP="00E75A9F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 xml:space="preserve">Заместитель руководителя по учебной работе:                           </w:t>
      </w:r>
      <w:r w:rsidR="001B2C89"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Орынбаев Б.М.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</w:t>
      </w:r>
    </w:p>
    <w:p w:rsidR="009D3461" w:rsidRDefault="00BF7C2B" w:rsidP="000A25AF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 xml:space="preserve"> </w:t>
      </w:r>
    </w:p>
    <w:sectPr w:rsidR="009D3461" w:rsidSect="00C00CE2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8B6" w:rsidRDefault="008F78B6" w:rsidP="0095103D">
      <w:pPr>
        <w:spacing w:after="0" w:line="240" w:lineRule="auto"/>
      </w:pPr>
      <w:r>
        <w:separator/>
      </w:r>
    </w:p>
  </w:endnote>
  <w:endnote w:type="continuationSeparator" w:id="0">
    <w:p w:rsidR="008F78B6" w:rsidRDefault="008F78B6" w:rsidP="0095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0BE" w:rsidRPr="0095103D" w:rsidRDefault="007B70BE">
    <w:pPr>
      <w:pStyle w:val="a6"/>
      <w:rPr>
        <w:rFonts w:ascii="Times New Roman" w:hAnsi="Times New Roman" w:cs="Times New Roman"/>
        <w:sz w:val="16"/>
        <w:lang w:val="kk-KZ"/>
      </w:rPr>
    </w:pPr>
    <w:r w:rsidRPr="0095103D">
      <w:rPr>
        <w:rFonts w:ascii="Times New Roman" w:hAnsi="Times New Roman" w:cs="Times New Roman"/>
        <w:sz w:val="16"/>
        <w:lang w:val="kk-KZ"/>
      </w:rPr>
      <w:t>Ф ЖИГК 704-06-20 Сабақ кестесі. Үшінші басылым</w:t>
    </w:r>
  </w:p>
  <w:p w:rsidR="007B70BE" w:rsidRPr="0095103D" w:rsidRDefault="007B70BE">
    <w:pPr>
      <w:pStyle w:val="a6"/>
      <w:rPr>
        <w:rFonts w:ascii="Times New Roman" w:hAnsi="Times New Roman" w:cs="Times New Roman"/>
        <w:sz w:val="16"/>
        <w:lang w:val="kk-KZ"/>
      </w:rPr>
    </w:pPr>
    <w:r w:rsidRPr="0095103D">
      <w:rPr>
        <w:rFonts w:ascii="Times New Roman" w:hAnsi="Times New Roman" w:cs="Times New Roman"/>
        <w:sz w:val="16"/>
        <w:lang w:val="kk-KZ"/>
      </w:rPr>
      <w:t>Ф ЖИГК 704-06-20 Расписание занятий. Издание третье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8B6" w:rsidRDefault="008F78B6" w:rsidP="0095103D">
      <w:pPr>
        <w:spacing w:after="0" w:line="240" w:lineRule="auto"/>
      </w:pPr>
      <w:r>
        <w:separator/>
      </w:r>
    </w:p>
  </w:footnote>
  <w:footnote w:type="continuationSeparator" w:id="0">
    <w:p w:rsidR="008F78B6" w:rsidRDefault="008F78B6" w:rsidP="00951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67D"/>
    <w:rsid w:val="000013D4"/>
    <w:rsid w:val="000138E8"/>
    <w:rsid w:val="000178E8"/>
    <w:rsid w:val="00017A88"/>
    <w:rsid w:val="00021E76"/>
    <w:rsid w:val="00031EF0"/>
    <w:rsid w:val="00040351"/>
    <w:rsid w:val="00042E2D"/>
    <w:rsid w:val="00047552"/>
    <w:rsid w:val="00054139"/>
    <w:rsid w:val="000573AE"/>
    <w:rsid w:val="00067F60"/>
    <w:rsid w:val="00071999"/>
    <w:rsid w:val="00074EAA"/>
    <w:rsid w:val="000836BC"/>
    <w:rsid w:val="000A25AF"/>
    <w:rsid w:val="000B7440"/>
    <w:rsid w:val="000D57EA"/>
    <w:rsid w:val="000E4F19"/>
    <w:rsid w:val="000E5CD3"/>
    <w:rsid w:val="00100D9E"/>
    <w:rsid w:val="00113A36"/>
    <w:rsid w:val="00125B7F"/>
    <w:rsid w:val="00131459"/>
    <w:rsid w:val="00136E6D"/>
    <w:rsid w:val="00146C27"/>
    <w:rsid w:val="00147745"/>
    <w:rsid w:val="00154501"/>
    <w:rsid w:val="00157A33"/>
    <w:rsid w:val="0016050E"/>
    <w:rsid w:val="00170854"/>
    <w:rsid w:val="0017471E"/>
    <w:rsid w:val="001751D0"/>
    <w:rsid w:val="00175386"/>
    <w:rsid w:val="00183959"/>
    <w:rsid w:val="00192AEB"/>
    <w:rsid w:val="001A4507"/>
    <w:rsid w:val="001A605D"/>
    <w:rsid w:val="001B2C89"/>
    <w:rsid w:val="001B2ECA"/>
    <w:rsid w:val="001B7ED2"/>
    <w:rsid w:val="001C238A"/>
    <w:rsid w:val="001D0E52"/>
    <w:rsid w:val="001D3222"/>
    <w:rsid w:val="001F5E37"/>
    <w:rsid w:val="00203D1F"/>
    <w:rsid w:val="002062A2"/>
    <w:rsid w:val="002130C2"/>
    <w:rsid w:val="00235298"/>
    <w:rsid w:val="00243FAA"/>
    <w:rsid w:val="00246C65"/>
    <w:rsid w:val="00246F3A"/>
    <w:rsid w:val="00252CEA"/>
    <w:rsid w:val="00255C48"/>
    <w:rsid w:val="00256A27"/>
    <w:rsid w:val="00273265"/>
    <w:rsid w:val="00280B9D"/>
    <w:rsid w:val="0028246C"/>
    <w:rsid w:val="00293588"/>
    <w:rsid w:val="002A4A66"/>
    <w:rsid w:val="002B2423"/>
    <w:rsid w:val="002B2483"/>
    <w:rsid w:val="002B33F2"/>
    <w:rsid w:val="002C2B90"/>
    <w:rsid w:val="002D7742"/>
    <w:rsid w:val="002E7A2F"/>
    <w:rsid w:val="003100AB"/>
    <w:rsid w:val="00310F2A"/>
    <w:rsid w:val="0031493C"/>
    <w:rsid w:val="00324460"/>
    <w:rsid w:val="00330BFA"/>
    <w:rsid w:val="00333AEC"/>
    <w:rsid w:val="00333CBE"/>
    <w:rsid w:val="00337C62"/>
    <w:rsid w:val="00340404"/>
    <w:rsid w:val="00340734"/>
    <w:rsid w:val="00351027"/>
    <w:rsid w:val="0035281B"/>
    <w:rsid w:val="00352BB4"/>
    <w:rsid w:val="0036710F"/>
    <w:rsid w:val="003710B5"/>
    <w:rsid w:val="00373AAC"/>
    <w:rsid w:val="00386F43"/>
    <w:rsid w:val="00387BBF"/>
    <w:rsid w:val="003959A5"/>
    <w:rsid w:val="003A28AD"/>
    <w:rsid w:val="003C67E6"/>
    <w:rsid w:val="003E126B"/>
    <w:rsid w:val="003E3C4B"/>
    <w:rsid w:val="0042294D"/>
    <w:rsid w:val="004234CE"/>
    <w:rsid w:val="004240AC"/>
    <w:rsid w:val="00434B5D"/>
    <w:rsid w:val="00454246"/>
    <w:rsid w:val="00483E29"/>
    <w:rsid w:val="00493C41"/>
    <w:rsid w:val="004B09E5"/>
    <w:rsid w:val="004C587E"/>
    <w:rsid w:val="004E083A"/>
    <w:rsid w:val="004E16A2"/>
    <w:rsid w:val="00506290"/>
    <w:rsid w:val="00510E53"/>
    <w:rsid w:val="00516DC0"/>
    <w:rsid w:val="00533532"/>
    <w:rsid w:val="00534578"/>
    <w:rsid w:val="0053551B"/>
    <w:rsid w:val="00537CD5"/>
    <w:rsid w:val="0054484E"/>
    <w:rsid w:val="00544D47"/>
    <w:rsid w:val="0055405A"/>
    <w:rsid w:val="005617E3"/>
    <w:rsid w:val="0057172D"/>
    <w:rsid w:val="005B3747"/>
    <w:rsid w:val="005B4D4C"/>
    <w:rsid w:val="005C25A8"/>
    <w:rsid w:val="005C72E9"/>
    <w:rsid w:val="005D62B6"/>
    <w:rsid w:val="005D6FDC"/>
    <w:rsid w:val="005E49C6"/>
    <w:rsid w:val="005F1CB2"/>
    <w:rsid w:val="005F5A06"/>
    <w:rsid w:val="00602C52"/>
    <w:rsid w:val="00602FEB"/>
    <w:rsid w:val="00606B6D"/>
    <w:rsid w:val="00610292"/>
    <w:rsid w:val="0061052B"/>
    <w:rsid w:val="00627E57"/>
    <w:rsid w:val="00635D75"/>
    <w:rsid w:val="00643599"/>
    <w:rsid w:val="00651494"/>
    <w:rsid w:val="00654CDC"/>
    <w:rsid w:val="00656397"/>
    <w:rsid w:val="00656A04"/>
    <w:rsid w:val="006603BB"/>
    <w:rsid w:val="0066274E"/>
    <w:rsid w:val="00667C68"/>
    <w:rsid w:val="0067713E"/>
    <w:rsid w:val="0068794D"/>
    <w:rsid w:val="00696929"/>
    <w:rsid w:val="006969B7"/>
    <w:rsid w:val="006A5503"/>
    <w:rsid w:val="006B4BE4"/>
    <w:rsid w:val="006D129D"/>
    <w:rsid w:val="006D2C36"/>
    <w:rsid w:val="006F43AA"/>
    <w:rsid w:val="006F480B"/>
    <w:rsid w:val="006F7CB8"/>
    <w:rsid w:val="00724673"/>
    <w:rsid w:val="007324ED"/>
    <w:rsid w:val="007375EE"/>
    <w:rsid w:val="00742D24"/>
    <w:rsid w:val="007462E0"/>
    <w:rsid w:val="00746554"/>
    <w:rsid w:val="00763531"/>
    <w:rsid w:val="00766728"/>
    <w:rsid w:val="007667EB"/>
    <w:rsid w:val="00766C14"/>
    <w:rsid w:val="00771DA9"/>
    <w:rsid w:val="0078688E"/>
    <w:rsid w:val="007A36F8"/>
    <w:rsid w:val="007B70BE"/>
    <w:rsid w:val="007C0317"/>
    <w:rsid w:val="007D0A92"/>
    <w:rsid w:val="007E18E9"/>
    <w:rsid w:val="007E2A37"/>
    <w:rsid w:val="00803159"/>
    <w:rsid w:val="0081006F"/>
    <w:rsid w:val="008124B2"/>
    <w:rsid w:val="00813F8C"/>
    <w:rsid w:val="00823EA2"/>
    <w:rsid w:val="00826746"/>
    <w:rsid w:val="008608F2"/>
    <w:rsid w:val="00860BC0"/>
    <w:rsid w:val="0087659F"/>
    <w:rsid w:val="00880E58"/>
    <w:rsid w:val="00881327"/>
    <w:rsid w:val="00881D37"/>
    <w:rsid w:val="00892887"/>
    <w:rsid w:val="008940E5"/>
    <w:rsid w:val="0089785C"/>
    <w:rsid w:val="008A04B9"/>
    <w:rsid w:val="008A1316"/>
    <w:rsid w:val="008B28CB"/>
    <w:rsid w:val="008C172C"/>
    <w:rsid w:val="008C2EE0"/>
    <w:rsid w:val="008D416B"/>
    <w:rsid w:val="008F39AF"/>
    <w:rsid w:val="008F78B6"/>
    <w:rsid w:val="00901D0B"/>
    <w:rsid w:val="009046FA"/>
    <w:rsid w:val="00914DE4"/>
    <w:rsid w:val="00916B0C"/>
    <w:rsid w:val="00931AF1"/>
    <w:rsid w:val="0095103D"/>
    <w:rsid w:val="0095578D"/>
    <w:rsid w:val="00960B9F"/>
    <w:rsid w:val="00962810"/>
    <w:rsid w:val="00963FB1"/>
    <w:rsid w:val="00964081"/>
    <w:rsid w:val="00965ACA"/>
    <w:rsid w:val="0097094C"/>
    <w:rsid w:val="0098726E"/>
    <w:rsid w:val="00997FA5"/>
    <w:rsid w:val="009A7676"/>
    <w:rsid w:val="009C171D"/>
    <w:rsid w:val="009D2B34"/>
    <w:rsid w:val="009D3461"/>
    <w:rsid w:val="009E3F5E"/>
    <w:rsid w:val="009E46AA"/>
    <w:rsid w:val="00A01276"/>
    <w:rsid w:val="00A01620"/>
    <w:rsid w:val="00A113C4"/>
    <w:rsid w:val="00A11D08"/>
    <w:rsid w:val="00A1714B"/>
    <w:rsid w:val="00A24467"/>
    <w:rsid w:val="00A24801"/>
    <w:rsid w:val="00A36EB3"/>
    <w:rsid w:val="00A42351"/>
    <w:rsid w:val="00A472BE"/>
    <w:rsid w:val="00A63D77"/>
    <w:rsid w:val="00A77E87"/>
    <w:rsid w:val="00A850CC"/>
    <w:rsid w:val="00AA537E"/>
    <w:rsid w:val="00AA54DC"/>
    <w:rsid w:val="00AB34B6"/>
    <w:rsid w:val="00AB3784"/>
    <w:rsid w:val="00AC0B71"/>
    <w:rsid w:val="00AD24E5"/>
    <w:rsid w:val="00AD5125"/>
    <w:rsid w:val="00AD55D5"/>
    <w:rsid w:val="00AD7ACD"/>
    <w:rsid w:val="00AE023C"/>
    <w:rsid w:val="00AE52DA"/>
    <w:rsid w:val="00AE5F2E"/>
    <w:rsid w:val="00AF16C2"/>
    <w:rsid w:val="00B01D69"/>
    <w:rsid w:val="00B03ADB"/>
    <w:rsid w:val="00B03F13"/>
    <w:rsid w:val="00B135AE"/>
    <w:rsid w:val="00B212EB"/>
    <w:rsid w:val="00B26914"/>
    <w:rsid w:val="00B31921"/>
    <w:rsid w:val="00B43298"/>
    <w:rsid w:val="00B446F4"/>
    <w:rsid w:val="00B515A9"/>
    <w:rsid w:val="00B83D6D"/>
    <w:rsid w:val="00B84560"/>
    <w:rsid w:val="00B868D2"/>
    <w:rsid w:val="00B91C1F"/>
    <w:rsid w:val="00BB267D"/>
    <w:rsid w:val="00BB3678"/>
    <w:rsid w:val="00BB544D"/>
    <w:rsid w:val="00BC1459"/>
    <w:rsid w:val="00BC5772"/>
    <w:rsid w:val="00BC6677"/>
    <w:rsid w:val="00BE1CB9"/>
    <w:rsid w:val="00BF5034"/>
    <w:rsid w:val="00BF7C2B"/>
    <w:rsid w:val="00C00CE2"/>
    <w:rsid w:val="00C107E3"/>
    <w:rsid w:val="00C2338E"/>
    <w:rsid w:val="00C2475B"/>
    <w:rsid w:val="00C25AB2"/>
    <w:rsid w:val="00C3190C"/>
    <w:rsid w:val="00C45181"/>
    <w:rsid w:val="00C57D22"/>
    <w:rsid w:val="00C7707D"/>
    <w:rsid w:val="00C8269B"/>
    <w:rsid w:val="00C91A3B"/>
    <w:rsid w:val="00CA47A3"/>
    <w:rsid w:val="00CA5EAA"/>
    <w:rsid w:val="00CB0565"/>
    <w:rsid w:val="00CB5748"/>
    <w:rsid w:val="00CC3F48"/>
    <w:rsid w:val="00CC61DA"/>
    <w:rsid w:val="00CD0EB1"/>
    <w:rsid w:val="00CD0F81"/>
    <w:rsid w:val="00CD144D"/>
    <w:rsid w:val="00CD1DC7"/>
    <w:rsid w:val="00CF5127"/>
    <w:rsid w:val="00CF60B3"/>
    <w:rsid w:val="00D24255"/>
    <w:rsid w:val="00D26A22"/>
    <w:rsid w:val="00D27928"/>
    <w:rsid w:val="00D31D61"/>
    <w:rsid w:val="00D402AB"/>
    <w:rsid w:val="00D52207"/>
    <w:rsid w:val="00D54AAE"/>
    <w:rsid w:val="00D67B26"/>
    <w:rsid w:val="00D7064B"/>
    <w:rsid w:val="00D9170C"/>
    <w:rsid w:val="00D91A39"/>
    <w:rsid w:val="00D91BA0"/>
    <w:rsid w:val="00D951D8"/>
    <w:rsid w:val="00DA2398"/>
    <w:rsid w:val="00DA290B"/>
    <w:rsid w:val="00DA55B8"/>
    <w:rsid w:val="00DD7D81"/>
    <w:rsid w:val="00E07C2A"/>
    <w:rsid w:val="00E13757"/>
    <w:rsid w:val="00E13D11"/>
    <w:rsid w:val="00E225EB"/>
    <w:rsid w:val="00E22781"/>
    <w:rsid w:val="00E2797C"/>
    <w:rsid w:val="00E45381"/>
    <w:rsid w:val="00E7105B"/>
    <w:rsid w:val="00E71A48"/>
    <w:rsid w:val="00E75A9F"/>
    <w:rsid w:val="00E934AF"/>
    <w:rsid w:val="00EB1E90"/>
    <w:rsid w:val="00EC748B"/>
    <w:rsid w:val="00EE1795"/>
    <w:rsid w:val="00EE2901"/>
    <w:rsid w:val="00EE64F1"/>
    <w:rsid w:val="00EF5C77"/>
    <w:rsid w:val="00F138BB"/>
    <w:rsid w:val="00F140ED"/>
    <w:rsid w:val="00F277B4"/>
    <w:rsid w:val="00F306CD"/>
    <w:rsid w:val="00F36AD0"/>
    <w:rsid w:val="00F37ECE"/>
    <w:rsid w:val="00F43633"/>
    <w:rsid w:val="00F5307D"/>
    <w:rsid w:val="00F614B9"/>
    <w:rsid w:val="00F64DFE"/>
    <w:rsid w:val="00F668C9"/>
    <w:rsid w:val="00F70507"/>
    <w:rsid w:val="00F93CE4"/>
    <w:rsid w:val="00FC3A6F"/>
    <w:rsid w:val="00FC4443"/>
    <w:rsid w:val="00FD29F3"/>
    <w:rsid w:val="00FD7F82"/>
    <w:rsid w:val="00FE5101"/>
    <w:rsid w:val="00F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28319-E1C4-43E0-99F4-7D39E53F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51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03D"/>
  </w:style>
  <w:style w:type="paragraph" w:styleId="a6">
    <w:name w:val="footer"/>
    <w:basedOn w:val="a"/>
    <w:link w:val="a7"/>
    <w:uiPriority w:val="99"/>
    <w:unhideWhenUsed/>
    <w:rsid w:val="00951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03D"/>
  </w:style>
  <w:style w:type="paragraph" w:styleId="a8">
    <w:name w:val="Balloon Text"/>
    <w:basedOn w:val="a"/>
    <w:link w:val="a9"/>
    <w:uiPriority w:val="99"/>
    <w:semiHidden/>
    <w:unhideWhenUsed/>
    <w:rsid w:val="00A24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480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B2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C57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14</Pages>
  <Words>7585</Words>
  <Characters>43239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168</cp:revision>
  <cp:lastPrinted>2024-09-16T10:06:00Z</cp:lastPrinted>
  <dcterms:created xsi:type="dcterms:W3CDTF">2024-09-07T04:00:00Z</dcterms:created>
  <dcterms:modified xsi:type="dcterms:W3CDTF">2024-10-23T12:25:00Z</dcterms:modified>
</cp:coreProperties>
</file>