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0C" w:rsidRPr="00C57D22" w:rsidRDefault="0075450C" w:rsidP="007545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75450C" w:rsidRPr="00C57D22" w:rsidRDefault="0075450C" w:rsidP="007545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3E7EC1">
        <w:rPr>
          <w:rFonts w:ascii="Times New Roman" w:hAnsi="Times New Roman" w:cs="Times New Roman"/>
          <w:b/>
          <w:sz w:val="20"/>
        </w:rPr>
        <w:t xml:space="preserve">________________ </w:t>
      </w:r>
      <w:r w:rsidRPr="00C57D22"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75450C" w:rsidRPr="00C57D22" w:rsidRDefault="0075450C" w:rsidP="007545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«</w:t>
      </w:r>
      <w:r w:rsidRPr="003E7EC1">
        <w:rPr>
          <w:rFonts w:ascii="Times New Roman" w:hAnsi="Times New Roman" w:cs="Times New Roman"/>
          <w:b/>
          <w:sz w:val="20"/>
        </w:rPr>
        <w:t>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>»</w:t>
      </w:r>
      <w:r w:rsidRPr="003E7EC1">
        <w:rPr>
          <w:rFonts w:ascii="Times New Roman" w:hAnsi="Times New Roman" w:cs="Times New Roman"/>
          <w:b/>
          <w:sz w:val="20"/>
        </w:rPr>
        <w:t>____________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75450C" w:rsidRPr="00C57D22" w:rsidRDefault="0075450C" w:rsidP="007545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75450C" w:rsidRPr="00C57D22" w:rsidRDefault="0075450C" w:rsidP="007545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2024-2025 оқу жыл</w:t>
      </w:r>
      <w:r w:rsidR="0007671A">
        <w:rPr>
          <w:rFonts w:ascii="Times New Roman" w:hAnsi="Times New Roman" w:cs="Times New Roman"/>
          <w:b/>
          <w:sz w:val="20"/>
          <w:lang w:val="kk-KZ"/>
        </w:rPr>
        <w:t>ы 8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75450C" w:rsidRPr="00C57D22" w:rsidRDefault="0007671A" w:rsidP="007545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8</w:t>
      </w:r>
      <w:r w:rsidR="0075450C" w:rsidRPr="00C57D22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75450C" w:rsidRPr="00C57D22" w:rsidRDefault="0075450C" w:rsidP="007545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75450C" w:rsidRPr="00C57D22" w:rsidRDefault="0075450C" w:rsidP="007545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kk-KZ"/>
        </w:rPr>
        <w:t>ФИС-3</w:t>
      </w:r>
      <w:r w:rsidRPr="00C57D22">
        <w:rPr>
          <w:rFonts w:ascii="Times New Roman" w:hAnsi="Times New Roman" w:cs="Times New Roman"/>
          <w:b/>
          <w:sz w:val="20"/>
          <w:lang w:val="kk-KZ"/>
        </w:rPr>
        <w:t>1» қазақ тобы / казахская группа</w:t>
      </w:r>
    </w:p>
    <w:p w:rsidR="0075450C" w:rsidRPr="00C57D22" w:rsidRDefault="0075450C" w:rsidP="007545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4-курс, күндізгі бөлім / 4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-курс, дневное отделение      </w:t>
      </w:r>
      <w:r>
        <w:rPr>
          <w:rFonts w:ascii="Times New Roman" w:hAnsi="Times New Roman" w:cs="Times New Roman"/>
          <w:b/>
          <w:sz w:val="20"/>
          <w:lang w:val="kk-KZ"/>
        </w:rPr>
        <w:t>2</w:t>
      </w:r>
      <w:r w:rsidRPr="00C57D22">
        <w:rPr>
          <w:rFonts w:ascii="Times New Roman" w:hAnsi="Times New Roman" w:cs="Times New Roman"/>
          <w:b/>
          <w:sz w:val="20"/>
          <w:lang w:val="kk-KZ"/>
        </w:rPr>
        <w:t>-АУЫСЫМ /</w:t>
      </w:r>
      <w:r>
        <w:rPr>
          <w:rFonts w:ascii="Times New Roman" w:hAnsi="Times New Roman" w:cs="Times New Roman"/>
          <w:b/>
          <w:sz w:val="20"/>
          <w:lang w:val="kk-KZ"/>
        </w:rPr>
        <w:t xml:space="preserve"> 2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-СМЕНА</w:t>
      </w:r>
    </w:p>
    <w:p w:rsidR="0075450C" w:rsidRPr="00C57D22" w:rsidRDefault="0075450C" w:rsidP="0075450C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2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75450C" w:rsidRPr="00C57D22" w:rsidTr="009C56AB">
        <w:trPr>
          <w:trHeight w:val="415"/>
        </w:trPr>
        <w:tc>
          <w:tcPr>
            <w:tcW w:w="988" w:type="dxa"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75450C" w:rsidRPr="00C57D22" w:rsidRDefault="0007671A" w:rsidP="009C56AB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17</w:t>
            </w:r>
            <w:r w:rsidR="0075450C"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</w:t>
            </w:r>
          </w:p>
          <w:p w:rsidR="0075450C" w:rsidRPr="00A24801" w:rsidRDefault="0075450C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6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 теоритическо</w:t>
            </w:r>
            <w:r w:rsidR="0007671A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е обучение – 03.02.2025 – 16.03.2025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ж/г.</w:t>
            </w:r>
          </w:p>
          <w:p w:rsidR="0075450C" w:rsidRPr="00C57D22" w:rsidRDefault="0007671A" w:rsidP="0007671A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11</w:t>
            </w:r>
            <w:r w:rsidR="0075450C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</w:t>
            </w:r>
            <w:r w:rsidR="0075450C"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недель пр</w:t>
            </w:r>
            <w:r w:rsidR="0075450C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оизводственное обучение – 1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7.03</w:t>
            </w:r>
            <w:r w:rsidR="0075450C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2025</w:t>
            </w:r>
            <w:r w:rsidR="0075450C"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- 01.06</w:t>
            </w:r>
            <w:r w:rsidR="0075450C"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.2025 ж/г.</w:t>
            </w: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75450C" w:rsidRPr="00C57D22" w:rsidRDefault="0075450C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75450C" w:rsidRPr="00C57D22" w:rsidRDefault="0075450C" w:rsidP="009C56AB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75450C" w:rsidRPr="00BC4EC6" w:rsidRDefault="00BC4EC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C4EC6">
              <w:rPr>
                <w:rFonts w:ascii="Times New Roman" w:hAnsi="Times New Roman" w:cs="Times New Roman"/>
                <w:noProof/>
                <w:sz w:val="18"/>
                <w:szCs w:val="18"/>
              </w:rPr>
              <w:t>ОН 4.1. Білім беру ортасын зерттеу әдістері мен принциптерін қолдану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Ерманова Е.</w:t>
            </w: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75450C" w:rsidRPr="0075450C" w:rsidRDefault="005560C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1.2 Физикалық қасиеттер мен психофизиологиялық қабілеттерді жетілдіру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. </w:t>
            </w:r>
            <w:r w:rsidR="0075450C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Алькенов Н.</w:t>
            </w: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75450C" w:rsidRPr="005560CE" w:rsidRDefault="005560C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560CE">
              <w:rPr>
                <w:rFonts w:ascii="Times New Roman" w:hAnsi="Times New Roman" w:cs="Times New Roman"/>
                <w:noProof/>
                <w:sz w:val="18"/>
                <w:szCs w:val="18"/>
              </w:rPr>
              <w:t>ОН 3.11. Студенттердің дер кезінде медициналық тексеруден өтуін қадағалау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Ергеш О.</w:t>
            </w: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75450C" w:rsidRPr="00C57D22" w:rsidRDefault="0075450C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75450C" w:rsidRPr="00C57D22" w:rsidRDefault="0075450C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  <w:p w:rsidR="0075450C" w:rsidRPr="00C57D22" w:rsidRDefault="0075450C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75450C" w:rsidRPr="005560CE" w:rsidRDefault="005560C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4.2. Рефлексиялық әрекеттің өнімділігін зерттеуді жобалау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Ерманова Е.</w:t>
            </w: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75450C" w:rsidRPr="005560CE" w:rsidRDefault="005560C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4.3. Оқыту сапасының критерийлері мен көрсеткіштерін анықтау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Ергеш О.</w:t>
            </w: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75450C" w:rsidRPr="005560CE" w:rsidRDefault="005560C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3.10. Іскерлік дағдыларды дамытудың әдістері мен тәсілдерін қолдану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Ерманова Е.</w:t>
            </w: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75450C" w:rsidRPr="00C57D22" w:rsidRDefault="0075450C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75450C" w:rsidRPr="00C57D22" w:rsidRDefault="0075450C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75450C" w:rsidRPr="00CA5EAA" w:rsidRDefault="005560C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4.2. Рефлексиялық әрекеттің өнімділігін зерттеуді жобалау</w:t>
            </w:r>
            <w:r w:rsidRPr="005560C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Ерманова Е.</w:t>
            </w: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75450C" w:rsidRPr="0075450C" w:rsidRDefault="005560C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4.3. Оқыту сапасының критерийлері мен көрсеткіштерін анықтау</w:t>
            </w:r>
            <w:r w:rsidRPr="005560C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Ергеш О.</w:t>
            </w: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75450C" w:rsidRPr="005560CE" w:rsidRDefault="005560C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560CE">
              <w:rPr>
                <w:rFonts w:ascii="Times New Roman" w:hAnsi="Times New Roman" w:cs="Times New Roman"/>
                <w:noProof/>
                <w:sz w:val="18"/>
                <w:szCs w:val="18"/>
              </w:rPr>
              <w:t>ОН 3.11. Студенттердің дер кезінде медициналық тексеруден өтуін қадағалау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Ергеш О.</w:t>
            </w: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75450C" w:rsidRPr="00B84560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75450C" w:rsidRPr="00C57D22" w:rsidRDefault="0075450C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75450C" w:rsidRPr="00C57D22" w:rsidRDefault="0075450C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  <w:p w:rsidR="0075450C" w:rsidRPr="00C57D22" w:rsidRDefault="0075450C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75450C" w:rsidRPr="005560CE" w:rsidRDefault="005560C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4.4. Оқыту сапасын бақылау бойынша іс-шараларды ұйымдастыру және өткізу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Ерманова Е.</w:t>
            </w: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75450C" w:rsidRPr="0075450C" w:rsidRDefault="005560C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1.2 Физикалық қасиеттер мен психофизиологиялық қабілеттерді жетілдіру</w:t>
            </w:r>
            <w:r w:rsidRPr="005560C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Алькенов Н.</w:t>
            </w: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75450C" w:rsidRPr="005560CE" w:rsidRDefault="005560C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560CE">
              <w:rPr>
                <w:rFonts w:ascii="Times New Roman" w:hAnsi="Times New Roman" w:cs="Times New Roman"/>
                <w:noProof/>
                <w:sz w:val="18"/>
                <w:szCs w:val="18"/>
              </w:rPr>
              <w:t>ОН 4.5. Контекстте кері байланыс әдістерін қолдану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Абдуайтова Қ.</w:t>
            </w: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75450C" w:rsidRPr="00C57D22" w:rsidRDefault="0075450C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75450C" w:rsidRPr="00C57D22" w:rsidRDefault="0075450C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75450C" w:rsidRPr="00FD29F3" w:rsidRDefault="005560C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560CE">
              <w:rPr>
                <w:rFonts w:ascii="Times New Roman" w:hAnsi="Times New Roman" w:cs="Times New Roman"/>
                <w:noProof/>
                <w:sz w:val="18"/>
                <w:szCs w:val="18"/>
              </w:rPr>
              <w:t>ОН 4.1. Білім беру ортасын зерттеу әдістері мен принциптерін қолдану</w:t>
            </w:r>
            <w:r w:rsidRPr="005560C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Ерманова Е.</w:t>
            </w: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75450C" w:rsidRPr="00FD29F3" w:rsidRDefault="005560C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4.4. Оқыту сапасын бақылау бойынша іс-шараларды ұйымдастыру және өткізу</w:t>
            </w:r>
            <w:r w:rsidRPr="005560C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Ерманова Е.</w:t>
            </w: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75450C" w:rsidRPr="00AD7ACD" w:rsidRDefault="005560C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3.10. Іскерлік дағдыларды дамытудың әдістері мен тәсілдерін қолдану</w:t>
            </w:r>
            <w:r w:rsidRPr="005560C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Ерманова Е.</w:t>
            </w: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75450C" w:rsidRPr="00C57D22" w:rsidRDefault="0075450C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75450C" w:rsidRPr="00C57D22" w:rsidRDefault="0075450C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75450C" w:rsidRPr="00C57D22" w:rsidRDefault="00420016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1-ауысым</w:t>
            </w: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75450C" w:rsidRPr="00FD29F3" w:rsidRDefault="005560C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4.2. Рефлексиялық әрекеттің өнімділігін зерттеуді жобалау</w:t>
            </w:r>
            <w:r w:rsidRPr="005560C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Жұматова Г.</w:t>
            </w: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75450C" w:rsidRPr="00FD29F3" w:rsidRDefault="005560C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4.2. Рефлексиялық әрекеттің өнімділігін зерттеуді жобалау</w:t>
            </w:r>
            <w:r w:rsidRPr="005560C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Жұматова Г.</w:t>
            </w: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75450C" w:rsidRPr="00FD29F3" w:rsidRDefault="005560C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560CE">
              <w:rPr>
                <w:rFonts w:ascii="Times New Roman" w:hAnsi="Times New Roman" w:cs="Times New Roman"/>
                <w:noProof/>
                <w:sz w:val="18"/>
                <w:szCs w:val="18"/>
              </w:rPr>
              <w:t>ОН 4.5. Контекстте кері байланыс әдістерін қолдану</w:t>
            </w:r>
            <w:r w:rsidRPr="005560C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Абдуайтова Қ.</w:t>
            </w:r>
          </w:p>
        </w:tc>
      </w:tr>
      <w:tr w:rsidR="0075450C" w:rsidRPr="00C57D22" w:rsidTr="009C56AB">
        <w:trPr>
          <w:trHeight w:val="415"/>
        </w:trPr>
        <w:tc>
          <w:tcPr>
            <w:tcW w:w="988" w:type="dxa"/>
            <w:vMerge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75450C" w:rsidRPr="00C57D22" w:rsidRDefault="0075450C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75450C" w:rsidRPr="00A24801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75450C" w:rsidRPr="00C57D22" w:rsidRDefault="0075450C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75450C" w:rsidRDefault="0075450C" w:rsidP="0075450C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Аралық аттестация/Пр</w:t>
      </w:r>
      <w:r w:rsidR="00587AAA">
        <w:rPr>
          <w:rFonts w:ascii="Times New Roman" w:hAnsi="Times New Roman" w:cs="Times New Roman"/>
          <w:b/>
          <w:sz w:val="20"/>
          <w:lang w:val="kk-KZ"/>
        </w:rPr>
        <w:t>омежуточная аттестация – 09.06.2025-14.06.2025 ж/г.</w:t>
      </w:r>
    </w:p>
    <w:p w:rsidR="005D14C3" w:rsidRDefault="005D14C3" w:rsidP="0075450C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Қорытынды аттестация/Итоговая аттестация – 16.06.2025-28.06.2025 ж/г.</w:t>
      </w:r>
    </w:p>
    <w:p w:rsidR="0075450C" w:rsidRPr="00C57D22" w:rsidRDefault="0075450C" w:rsidP="0075450C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Топ жетекшісі/Куратор группы: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 xml:space="preserve"> Ерманова Е.Н.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                 </w:t>
      </w:r>
    </w:p>
    <w:p w:rsidR="0075450C" w:rsidRPr="00C57D22" w:rsidRDefault="0075450C" w:rsidP="0075450C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ПЦК меңгерушісі/заведующий ПЦК: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>Ерманова Е.Н.</w:t>
      </w:r>
    </w:p>
    <w:p w:rsidR="0075450C" w:rsidRPr="00C57D22" w:rsidRDefault="0075450C" w:rsidP="0075450C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Оқу ісі жөніндегі басшының орынбасары/</w:t>
      </w:r>
    </w:p>
    <w:p w:rsidR="0075450C" w:rsidRPr="00C57D22" w:rsidRDefault="0075450C" w:rsidP="0075450C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Заместитель руководителя по учебной работе:                                                                         Орынбаев Б.М.</w:t>
      </w:r>
    </w:p>
    <w:p w:rsidR="0075450C" w:rsidRDefault="0075450C" w:rsidP="0075450C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587AAA" w:rsidRDefault="00587AAA" w:rsidP="0075450C">
      <w:pPr>
        <w:spacing w:after="0" w:line="240" w:lineRule="auto"/>
      </w:pPr>
    </w:p>
    <w:p w:rsidR="00420016" w:rsidRPr="00C57D22" w:rsidRDefault="00420016" w:rsidP="0042001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lastRenderedPageBreak/>
        <w:t>ЖИГК басшысы</w:t>
      </w:r>
    </w:p>
    <w:p w:rsidR="00420016" w:rsidRPr="00C57D22" w:rsidRDefault="00420016" w:rsidP="0042001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3E7EC1">
        <w:rPr>
          <w:rFonts w:ascii="Times New Roman" w:hAnsi="Times New Roman" w:cs="Times New Roman"/>
          <w:b/>
          <w:sz w:val="20"/>
        </w:rPr>
        <w:t xml:space="preserve">________________ </w:t>
      </w:r>
      <w:r w:rsidRPr="00C57D22"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420016" w:rsidRPr="00C57D22" w:rsidRDefault="00420016" w:rsidP="0042001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«</w:t>
      </w:r>
      <w:r w:rsidRPr="003E7EC1">
        <w:rPr>
          <w:rFonts w:ascii="Times New Roman" w:hAnsi="Times New Roman" w:cs="Times New Roman"/>
          <w:b/>
          <w:sz w:val="20"/>
        </w:rPr>
        <w:t>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>»</w:t>
      </w:r>
      <w:r w:rsidRPr="003E7EC1">
        <w:rPr>
          <w:rFonts w:ascii="Times New Roman" w:hAnsi="Times New Roman" w:cs="Times New Roman"/>
          <w:b/>
          <w:sz w:val="20"/>
        </w:rPr>
        <w:t>____________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420016" w:rsidRPr="00C57D22" w:rsidRDefault="00420016" w:rsidP="004200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420016" w:rsidRPr="00C57D22" w:rsidRDefault="00420016" w:rsidP="004200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2024-2025 оқу жыл</w:t>
      </w:r>
      <w:r w:rsidR="00020E1D">
        <w:rPr>
          <w:rFonts w:ascii="Times New Roman" w:hAnsi="Times New Roman" w:cs="Times New Roman"/>
          <w:b/>
          <w:sz w:val="20"/>
          <w:lang w:val="kk-KZ"/>
        </w:rPr>
        <w:t>ы 8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420016" w:rsidRPr="00C57D22" w:rsidRDefault="00020E1D" w:rsidP="004200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8</w:t>
      </w:r>
      <w:r w:rsidR="00420016" w:rsidRPr="00C57D22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420016" w:rsidRPr="00C57D22" w:rsidRDefault="00420016" w:rsidP="004200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420016" w:rsidRPr="00C57D22" w:rsidRDefault="00420016" w:rsidP="004200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kk-KZ"/>
        </w:rPr>
        <w:t>ПМНО-3</w:t>
      </w:r>
      <w:r w:rsidRPr="00C57D22">
        <w:rPr>
          <w:rFonts w:ascii="Times New Roman" w:hAnsi="Times New Roman" w:cs="Times New Roman"/>
          <w:b/>
          <w:sz w:val="20"/>
          <w:lang w:val="kk-KZ"/>
        </w:rPr>
        <w:t>1» қазақ тобы / казахская группа</w:t>
      </w:r>
    </w:p>
    <w:p w:rsidR="00420016" w:rsidRPr="00C57D22" w:rsidRDefault="00420016" w:rsidP="00020E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4-курс, күндізгі бөлім / 4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-курс, дневное отделение      </w:t>
      </w:r>
      <w:r>
        <w:rPr>
          <w:rFonts w:ascii="Times New Roman" w:hAnsi="Times New Roman" w:cs="Times New Roman"/>
          <w:b/>
          <w:sz w:val="20"/>
          <w:lang w:val="kk-KZ"/>
        </w:rPr>
        <w:t>2</w:t>
      </w:r>
      <w:r w:rsidRPr="00C57D22">
        <w:rPr>
          <w:rFonts w:ascii="Times New Roman" w:hAnsi="Times New Roman" w:cs="Times New Roman"/>
          <w:b/>
          <w:sz w:val="20"/>
          <w:lang w:val="kk-KZ"/>
        </w:rPr>
        <w:t>-АУЫСЫМ /</w:t>
      </w:r>
      <w:r>
        <w:rPr>
          <w:rFonts w:ascii="Times New Roman" w:hAnsi="Times New Roman" w:cs="Times New Roman"/>
          <w:b/>
          <w:sz w:val="20"/>
          <w:lang w:val="kk-KZ"/>
        </w:rPr>
        <w:t xml:space="preserve"> 2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-СМЕНА</w:t>
      </w:r>
    </w:p>
    <w:tbl>
      <w:tblPr>
        <w:tblStyle w:val="2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420016" w:rsidRPr="00C57D22" w:rsidTr="009C56AB">
        <w:trPr>
          <w:trHeight w:val="415"/>
        </w:trPr>
        <w:tc>
          <w:tcPr>
            <w:tcW w:w="988" w:type="dxa"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420016" w:rsidRPr="00C57D22" w:rsidRDefault="00020E1D" w:rsidP="009C56AB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17</w:t>
            </w:r>
            <w:r w:rsidR="00420016"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</w:t>
            </w:r>
          </w:p>
          <w:p w:rsidR="00420016" w:rsidRPr="00A24801" w:rsidRDefault="00020E1D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6</w:t>
            </w:r>
            <w:r w:rsidR="00420016"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 теоритическо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е обучение – 03.02.2025-16.03.2025 ж/г.</w:t>
            </w:r>
          </w:p>
          <w:p w:rsidR="00420016" w:rsidRPr="00C57D22" w:rsidRDefault="00020E1D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11</w:t>
            </w:r>
            <w:r w:rsidR="00420016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</w:t>
            </w:r>
            <w:r w:rsidR="00420016"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недель пр</w:t>
            </w:r>
            <w:r w:rsidR="00420016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оизводств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енное обучение – 17.03.2025-01.06.2025 ж/г.</w:t>
            </w: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420016" w:rsidRPr="00C57D22" w:rsidRDefault="00420016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420016" w:rsidRPr="00C57D22" w:rsidRDefault="00420016" w:rsidP="009C56AB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420016" w:rsidRPr="002A6F9A" w:rsidRDefault="002A6F9A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5.2. Тұлғааралық және мәдениетаралық өзара әрекеттестікте этикалық мәселелерді талдау және шешу үшін тұтас тәсілді қолдану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Жұматай Н.</w:t>
            </w: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420016" w:rsidRPr="002A6F9A" w:rsidRDefault="002A6F9A" w:rsidP="005D7BC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5.3. Бірінші сынып оқушысын оқытудың алғашқы апталарында педагогикалық процесті ұйымдастырудың ерекшеліктерін ескеру.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Ерманова Е.</w:t>
            </w: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420016" w:rsidRPr="002A6F9A" w:rsidRDefault="002A6F9A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4.4. Арнайы ғылыми білімдер мен зерттеу нәтижелеріне сүйене отырып, оқыту іс-әрекетін жобалау.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Ерманова Е.</w:t>
            </w: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420016" w:rsidRPr="00C57D22" w:rsidRDefault="00420016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420016" w:rsidRPr="00C57D22" w:rsidRDefault="00420016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  <w:p w:rsidR="00420016" w:rsidRPr="00C57D22" w:rsidRDefault="00420016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420016" w:rsidRPr="002A6F9A" w:rsidRDefault="002A6F9A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5.4. Сабақта оқу-тәрбие жұмысын, оқушыларға жеке және сараланған көзқараспен жүргізу.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Уатаева А.</w:t>
            </w: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420016" w:rsidRPr="002A6F9A" w:rsidRDefault="002A6F9A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5.1. Педагогикалық процестің барлық қатысушыларының субъект-субъектілік өзара әрекетін ұйымдастыру арқылы оқу-тәрбие процесін басқару технологиясын қолдану.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Ерманова Е.</w:t>
            </w: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420016" w:rsidRPr="002A6F9A" w:rsidRDefault="002A6F9A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4.2. Оқушылардың оқу жетістіктерін бақылау жүйесін енгізу принциптерін, тәсілдерін және механизмдерін қолдану.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Жұматай Н.</w:t>
            </w: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420016" w:rsidRPr="00C57D22" w:rsidRDefault="00420016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420016" w:rsidRPr="00C57D22" w:rsidRDefault="00420016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420016" w:rsidRPr="00CA5EAA" w:rsidRDefault="002A6F9A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5.4. Сабақта оқу-тәрбие жұмысын, оқушыларға жеке және сараланған көзқараспен жүргізу.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Жұматай Н.</w:t>
            </w: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420016" w:rsidRPr="009F75B7" w:rsidRDefault="002A6F9A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5.1. Педагогикалық процестің барлық қатысушыларының субъект-субъектілік өзара әрекетін ұйымдастыру арқылы оқу-тәрбие процесін басқару технологиясын қолдану.</w:t>
            </w:r>
            <w:r w:rsidRPr="002A6F9A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Ерманова Е.</w:t>
            </w: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420016" w:rsidRPr="00901D0B" w:rsidRDefault="00F7799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4.4. Арнайы ғылыми білімдер мен зерттеу нәтижелеріне сүйене отырып, оқыту іс-әрекетін жобалау.</w:t>
            </w:r>
            <w:r w:rsidRPr="00F7799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Ерманова Е.</w:t>
            </w: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420016" w:rsidRPr="00B84560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420016" w:rsidRPr="00C57D22" w:rsidRDefault="00420016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420016" w:rsidRPr="00C57D22" w:rsidRDefault="00420016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  <w:p w:rsidR="00420016" w:rsidRPr="00C57D22" w:rsidRDefault="00420016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420016" w:rsidRPr="009F75B7" w:rsidRDefault="00F7799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5.2. Тұлғааралық және мәдениетаралық өзара әрекеттестікте этикалық мәселелерді талдау және шешу үшін тұтас тәсілді қолдану</w:t>
            </w:r>
            <w:r w:rsidRPr="00F7799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Жұматай Н.</w:t>
            </w: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420016" w:rsidRPr="00F7799E" w:rsidRDefault="00F7799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1.2 Физикалық қасиеттер мен психофизиологиялық қабілеттерді жетілдіру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Ергеш О.</w:t>
            </w: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420016" w:rsidRPr="009F75B7" w:rsidRDefault="00F7799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4.2. Оқушылардың оқу жетістіктерін бақылау жүйесін енгізу принциптерін, тәсілдерін және механизмдерін қолдану.</w:t>
            </w:r>
            <w:r w:rsidRPr="00F7799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Жұматай Н.</w:t>
            </w: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420016" w:rsidRPr="00C57D22" w:rsidRDefault="00420016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420016" w:rsidRPr="00C57D22" w:rsidRDefault="00420016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420016" w:rsidRPr="009F75B7" w:rsidRDefault="00F7799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5.4. Сабақта оқу-тәрбие жұмысын, оқушыларға жеке және сараланған көзқараспен жүргізу.</w:t>
            </w:r>
            <w:r w:rsidRPr="00F7799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Жұматай Н.</w:t>
            </w: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420016" w:rsidRPr="009F75B7" w:rsidRDefault="00F7799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1.2 Физикалық қасиеттер мен психофизиологиялық қабілеттерді жетілдіру</w:t>
            </w:r>
            <w:r w:rsidRPr="00F7799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Ергеш О.</w:t>
            </w: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420016" w:rsidRPr="009F75B7" w:rsidRDefault="004F33BB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5.4. Сабақта оқу-тәрбие жұмысын, оқушыларға жеке және сараланған көзқараспен жүргізу</w:t>
            </w:r>
            <w:r w:rsidR="00F7799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Уатаева А.</w:t>
            </w: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420016" w:rsidRPr="00C57D22" w:rsidRDefault="00420016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420016" w:rsidRPr="00C57D22" w:rsidRDefault="00420016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420016" w:rsidRPr="00C57D22" w:rsidRDefault="00420016" w:rsidP="009C56A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1-ауысым</w:t>
            </w: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420016" w:rsidRPr="00F7799E" w:rsidRDefault="00F7799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5.3. Бірінші сынып оқушысын оқытудың алғашқы апталарында педагогикалық процесті ұйымдастырудың ерекшеліктерін ескеру.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</w:t>
            </w:r>
            <w:r w:rsidRPr="00F7799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Ерманова Е.</w:t>
            </w: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420016" w:rsidRPr="009F75B7" w:rsidRDefault="00F7799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5.3. Бірінші сынып оқушысын оқытудың алғашқы апталарында педагогикалық процесті ұйымдастырудың ерекшеліктерін ескеру.</w:t>
            </w:r>
            <w:r w:rsidRPr="00F7799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Ерманова Е.</w:t>
            </w: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420016" w:rsidRPr="00FD29F3" w:rsidRDefault="00F7799E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5.3. Бірінші сынып оқушысын оқытудың алғашқы апталарында педагогикалық процесті ұйымдастырудың ерекшеліктерін ескеру.</w:t>
            </w:r>
            <w:r w:rsidRPr="00F7799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Ерманова Е.</w:t>
            </w:r>
          </w:p>
        </w:tc>
      </w:tr>
      <w:tr w:rsidR="00420016" w:rsidRPr="00C57D22" w:rsidTr="009C56AB">
        <w:trPr>
          <w:trHeight w:val="415"/>
        </w:trPr>
        <w:tc>
          <w:tcPr>
            <w:tcW w:w="988" w:type="dxa"/>
            <w:vMerge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420016" w:rsidRPr="00C57D22" w:rsidRDefault="00420016" w:rsidP="009C56A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420016" w:rsidRPr="00A24801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420016" w:rsidRPr="00C57D22" w:rsidRDefault="00420016" w:rsidP="009C56A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420016" w:rsidRDefault="00420016" w:rsidP="00420016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Аралық аттестация/Пр</w:t>
      </w:r>
      <w:r w:rsidR="00D54C5C">
        <w:rPr>
          <w:rFonts w:ascii="Times New Roman" w:hAnsi="Times New Roman" w:cs="Times New Roman"/>
          <w:b/>
          <w:sz w:val="20"/>
          <w:lang w:val="kk-KZ"/>
        </w:rPr>
        <w:t>омежуточная аттестация – 09.06.2025-14.06.2025 ж/г.</w:t>
      </w:r>
    </w:p>
    <w:p w:rsidR="00F9503F" w:rsidRDefault="00F9503F" w:rsidP="00420016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Қорытынды аттестация/Итоговая аттестация – 16.06.2025-28.06.2025 ж/г.</w:t>
      </w:r>
    </w:p>
    <w:p w:rsidR="00420016" w:rsidRPr="00C57D22" w:rsidRDefault="00420016" w:rsidP="00420016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Топ жетекшісі/Куратор группы: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>Тлеужанова М.К.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                 </w:t>
      </w:r>
    </w:p>
    <w:p w:rsidR="00420016" w:rsidRPr="00C57D22" w:rsidRDefault="00420016" w:rsidP="00420016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ПЦК меңгерушісі/заведующий ПЦК: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>Ерманова Е.Н.</w:t>
      </w:r>
    </w:p>
    <w:p w:rsidR="00420016" w:rsidRPr="00C57D22" w:rsidRDefault="00420016" w:rsidP="00420016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Оқу ісі жөніндегі басшының орынбасары/</w:t>
      </w:r>
    </w:p>
    <w:p w:rsidR="00420016" w:rsidRPr="00C57D22" w:rsidRDefault="00420016" w:rsidP="00420016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Заместитель руководителя по учебной работе:                                                                         Орынбаев Б.М.</w:t>
      </w:r>
    </w:p>
    <w:p w:rsidR="00420016" w:rsidRDefault="00420016" w:rsidP="00420016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D54C5C" w:rsidRDefault="00D54C5C" w:rsidP="00420016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420016" w:rsidRDefault="00420016" w:rsidP="004200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D54C5C" w:rsidRDefault="00D54C5C" w:rsidP="004200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F66D8C" w:rsidRPr="00C57D22" w:rsidRDefault="00F66D8C" w:rsidP="00F66D8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F66D8C" w:rsidRPr="00C57D22" w:rsidRDefault="00F66D8C" w:rsidP="00F66D8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3E7EC1">
        <w:rPr>
          <w:rFonts w:ascii="Times New Roman" w:hAnsi="Times New Roman" w:cs="Times New Roman"/>
          <w:b/>
          <w:sz w:val="20"/>
        </w:rPr>
        <w:t xml:space="preserve">________________ </w:t>
      </w:r>
      <w:r w:rsidRPr="00C57D22"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F66D8C" w:rsidRPr="00C57D22" w:rsidRDefault="00F66D8C" w:rsidP="00F66D8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«</w:t>
      </w:r>
      <w:r w:rsidRPr="003E7EC1">
        <w:rPr>
          <w:rFonts w:ascii="Times New Roman" w:hAnsi="Times New Roman" w:cs="Times New Roman"/>
          <w:b/>
          <w:sz w:val="20"/>
        </w:rPr>
        <w:t>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>»</w:t>
      </w:r>
      <w:r w:rsidRPr="003E7EC1">
        <w:rPr>
          <w:rFonts w:ascii="Times New Roman" w:hAnsi="Times New Roman" w:cs="Times New Roman"/>
          <w:b/>
          <w:sz w:val="20"/>
        </w:rPr>
        <w:t>____________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F66D8C" w:rsidRPr="00C57D22" w:rsidRDefault="00F66D8C" w:rsidP="00F66D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F66D8C" w:rsidRPr="00C57D22" w:rsidRDefault="00F66D8C" w:rsidP="00F66D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2024-2025 оқу жыл</w:t>
      </w:r>
      <w:r w:rsidR="00265A96">
        <w:rPr>
          <w:rFonts w:ascii="Times New Roman" w:hAnsi="Times New Roman" w:cs="Times New Roman"/>
          <w:b/>
          <w:sz w:val="20"/>
          <w:lang w:val="kk-KZ"/>
        </w:rPr>
        <w:t>ы 8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F66D8C" w:rsidRPr="00C57D22" w:rsidRDefault="00265A96" w:rsidP="00F66D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8</w:t>
      </w:r>
      <w:r w:rsidR="00F66D8C" w:rsidRPr="00C57D22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F66D8C" w:rsidRPr="00C57D22" w:rsidRDefault="00F66D8C" w:rsidP="00F66D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F66D8C" w:rsidRPr="00C57D22" w:rsidRDefault="00F66D8C" w:rsidP="00F66D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kk-KZ"/>
        </w:rPr>
        <w:t>ЭС-3</w:t>
      </w:r>
      <w:r w:rsidR="00722B42">
        <w:rPr>
          <w:rFonts w:ascii="Times New Roman" w:hAnsi="Times New Roman" w:cs="Times New Roman"/>
          <w:b/>
          <w:sz w:val="20"/>
          <w:lang w:val="kk-KZ"/>
        </w:rPr>
        <w:t>2</w:t>
      </w:r>
      <w:r w:rsidR="00EA39B8">
        <w:rPr>
          <w:rFonts w:ascii="Times New Roman" w:hAnsi="Times New Roman" w:cs="Times New Roman"/>
          <w:b/>
          <w:sz w:val="20"/>
          <w:lang w:val="kk-KZ"/>
        </w:rPr>
        <w:t>» орыс тобы / рус</w:t>
      </w:r>
      <w:r w:rsidRPr="00C57D22">
        <w:rPr>
          <w:rFonts w:ascii="Times New Roman" w:hAnsi="Times New Roman" w:cs="Times New Roman"/>
          <w:b/>
          <w:sz w:val="20"/>
          <w:lang w:val="kk-KZ"/>
        </w:rPr>
        <w:t>ская группа</w:t>
      </w:r>
    </w:p>
    <w:p w:rsidR="00F66D8C" w:rsidRPr="00C57D22" w:rsidRDefault="00F66D8C" w:rsidP="00F66D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4-курс, күндізгі бөлім / 4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-курс, дневное отделение      </w:t>
      </w:r>
      <w:r w:rsidR="000B2CC8">
        <w:rPr>
          <w:rFonts w:ascii="Times New Roman" w:hAnsi="Times New Roman" w:cs="Times New Roman"/>
          <w:b/>
          <w:sz w:val="20"/>
          <w:lang w:val="kk-KZ"/>
        </w:rPr>
        <w:t>1</w:t>
      </w:r>
      <w:r w:rsidRPr="00C57D22">
        <w:rPr>
          <w:rFonts w:ascii="Times New Roman" w:hAnsi="Times New Roman" w:cs="Times New Roman"/>
          <w:b/>
          <w:sz w:val="20"/>
          <w:lang w:val="kk-KZ"/>
        </w:rPr>
        <w:t>-АУЫСЫМ /</w:t>
      </w:r>
      <w:r w:rsidR="000B2CC8">
        <w:rPr>
          <w:rFonts w:ascii="Times New Roman" w:hAnsi="Times New Roman" w:cs="Times New Roman"/>
          <w:b/>
          <w:sz w:val="20"/>
          <w:lang w:val="kk-KZ"/>
        </w:rPr>
        <w:t xml:space="preserve"> 1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-СМЕНА</w:t>
      </w:r>
    </w:p>
    <w:p w:rsidR="00F66D8C" w:rsidRPr="00C57D22" w:rsidRDefault="00F66D8C" w:rsidP="00F66D8C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2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F66D8C" w:rsidRPr="00C57D22" w:rsidTr="009C56AB">
        <w:trPr>
          <w:trHeight w:val="415"/>
        </w:trPr>
        <w:tc>
          <w:tcPr>
            <w:tcW w:w="988" w:type="dxa"/>
          </w:tcPr>
          <w:p w:rsidR="00F66D8C" w:rsidRPr="00C57D22" w:rsidRDefault="00F66D8C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F66D8C" w:rsidRPr="00C57D22" w:rsidRDefault="00F66D8C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F66D8C" w:rsidRPr="00C57D22" w:rsidRDefault="00F66D8C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F66D8C" w:rsidRPr="00C57D22" w:rsidRDefault="00C8680B" w:rsidP="009C56AB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18</w:t>
            </w:r>
            <w:r w:rsidR="00F66D8C"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</w:t>
            </w:r>
          </w:p>
          <w:p w:rsidR="00265A96" w:rsidRPr="00A24801" w:rsidRDefault="00265A96" w:rsidP="00265A96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6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 теоритическо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е обучение – 03.02.2025-16.03.2025 ж/г.</w:t>
            </w:r>
          </w:p>
          <w:p w:rsidR="00F66D8C" w:rsidRPr="00C57D22" w:rsidRDefault="00265A96" w:rsidP="00265A96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11 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недель пр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оизводственное обучение – 17.03.2025-01.06.2025 ж/г.</w:t>
            </w: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0B2CC8" w:rsidRPr="00C57D22" w:rsidRDefault="000B2CC8" w:rsidP="000B2CC8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0B2CC8" w:rsidRPr="00C57D22" w:rsidRDefault="000B2CC8" w:rsidP="000B2CC8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0B2CC8" w:rsidRPr="00E66930" w:rsidRDefault="00E66930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E66930">
              <w:rPr>
                <w:rFonts w:ascii="Times New Roman" w:hAnsi="Times New Roman" w:cs="Times New Roman"/>
                <w:noProof/>
                <w:sz w:val="18"/>
                <w:szCs w:val="18"/>
              </w:rPr>
              <w:t>РО 5.4. Разрабатывать проекты, схемы и обрабатывать полученные результаты посредством программного обеспечения.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Рашид А.</w:t>
            </w: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0B2CC8" w:rsidRPr="00E66930" w:rsidRDefault="00E66930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E66930">
              <w:rPr>
                <w:rFonts w:ascii="Times New Roman" w:hAnsi="Times New Roman" w:cs="Times New Roman"/>
                <w:noProof/>
                <w:sz w:val="18"/>
                <w:szCs w:val="18"/>
              </w:rPr>
              <w:t>РО 6.3. Производить расчет, разборку и сборку механических и электрических частей электрооборудования.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</w:t>
            </w: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0B2CC8" w:rsidRPr="00E66930" w:rsidRDefault="00E66930" w:rsidP="00722B4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E66930">
              <w:rPr>
                <w:rFonts w:ascii="Times New Roman" w:hAnsi="Times New Roman" w:cs="Times New Roman"/>
                <w:noProof/>
                <w:sz w:val="18"/>
                <w:szCs w:val="18"/>
              </w:rPr>
              <w:t>РО 6.1. Производить контроль наличия необходимых средств защиты, перед началом работы.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Кейков Д.</w:t>
            </w: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0B2CC8" w:rsidRPr="00C57D22" w:rsidRDefault="000B2CC8" w:rsidP="000B2CC8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0B2CC8" w:rsidRPr="00C57D22" w:rsidRDefault="000B2CC8" w:rsidP="000B2CC8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  <w:p w:rsidR="000B2CC8" w:rsidRPr="00C57D22" w:rsidRDefault="000B2CC8" w:rsidP="000B2CC8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0B2CC8" w:rsidRPr="00E66930" w:rsidRDefault="00E66930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E66930">
              <w:rPr>
                <w:rFonts w:ascii="Times New Roman" w:hAnsi="Times New Roman" w:cs="Times New Roman"/>
                <w:noProof/>
                <w:sz w:val="18"/>
                <w:szCs w:val="18"/>
              </w:rPr>
              <w:t>РО 6.4. Проводить своевременное и качественное выполнение планово-предупредительного ремонта, монтаж и регулировку.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</w:t>
            </w: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0B2CC8" w:rsidRPr="00E66930" w:rsidRDefault="00E66930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E66930">
              <w:rPr>
                <w:rFonts w:ascii="Times New Roman" w:hAnsi="Times New Roman" w:cs="Times New Roman"/>
                <w:noProof/>
                <w:sz w:val="18"/>
                <w:szCs w:val="18"/>
              </w:rPr>
              <w:t>РО 6.2. Проводить подготовку, проверку устройств электроустановок.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</w:t>
            </w: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0B2CC8" w:rsidRPr="00E66930" w:rsidRDefault="00E66930" w:rsidP="00722B4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E66930">
              <w:rPr>
                <w:rFonts w:ascii="Times New Roman" w:hAnsi="Times New Roman" w:cs="Times New Roman"/>
                <w:noProof/>
                <w:sz w:val="18"/>
                <w:szCs w:val="18"/>
              </w:rPr>
              <w:t>РО 6.5. Проводить и выполнять наладку релейной защиты и автоматики.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</w:t>
            </w: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0B2CC8" w:rsidRPr="00C57D22" w:rsidRDefault="000B2CC8" w:rsidP="000B2CC8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0B2CC8" w:rsidRPr="00C57D22" w:rsidRDefault="000B2CC8" w:rsidP="000B2CC8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E71B0E" w:rsidRDefault="00E71B0E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E71B0E">
              <w:rPr>
                <w:rFonts w:ascii="Times New Roman" w:hAnsi="Times New Roman" w:cs="Times New Roman"/>
                <w:noProof/>
                <w:sz w:val="18"/>
                <w:szCs w:val="18"/>
              </w:rPr>
              <w:t>РО 1.2 Совершенствовать физические качества и психофизиологические способности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. </w:t>
            </w:r>
          </w:p>
          <w:p w:rsidR="000B2CC8" w:rsidRPr="00E71B0E" w:rsidRDefault="00E71B0E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Алькенов Н.</w:t>
            </w: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0B2CC8" w:rsidRPr="00E71B0E" w:rsidRDefault="00E71B0E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E71B0E">
              <w:rPr>
                <w:rFonts w:ascii="Times New Roman" w:hAnsi="Times New Roman" w:cs="Times New Roman"/>
                <w:noProof/>
                <w:sz w:val="18"/>
                <w:szCs w:val="18"/>
              </w:rPr>
              <w:t>РО 5.4. Разрабатывать проекты, схемы и обрабатывать полученные результаты посредством программного обеспечения.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Рашид А.</w:t>
            </w: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0B2CC8" w:rsidRPr="00901D0B" w:rsidRDefault="00E71B0E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E71B0E">
              <w:rPr>
                <w:rFonts w:ascii="Times New Roman" w:hAnsi="Times New Roman" w:cs="Times New Roman"/>
                <w:noProof/>
                <w:sz w:val="18"/>
                <w:szCs w:val="18"/>
              </w:rPr>
              <w:t>РО 6.4. Проводить своевременное и качественное выполнение планово-предупредительного ремонта, монтаж и регулировку.</w:t>
            </w:r>
            <w:r w:rsidRPr="00E71B0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</w:t>
            </w: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0B2CC8" w:rsidRPr="00B84560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0B2CC8" w:rsidRPr="00C57D22" w:rsidRDefault="000B2CC8" w:rsidP="000B2CC8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0B2CC8" w:rsidRPr="00C57D22" w:rsidRDefault="000B2CC8" w:rsidP="000B2CC8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  <w:p w:rsidR="000B2CC8" w:rsidRPr="00C57D22" w:rsidRDefault="000B2CC8" w:rsidP="000B2CC8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0B2CC8" w:rsidRPr="00E71B0E" w:rsidRDefault="00E71B0E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E71B0E">
              <w:rPr>
                <w:rFonts w:ascii="Times New Roman" w:hAnsi="Times New Roman" w:cs="Times New Roman"/>
                <w:noProof/>
                <w:sz w:val="18"/>
                <w:szCs w:val="18"/>
              </w:rPr>
              <w:t>РО 5.5. Производить основные технико-экономические расчеты электрооборудования для электроснабжения предприятий.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Қосдаулетұлы Н.</w:t>
            </w: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0B2CC8" w:rsidRPr="0075450C" w:rsidRDefault="00E71B0E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E71B0E">
              <w:rPr>
                <w:rFonts w:ascii="Times New Roman" w:hAnsi="Times New Roman" w:cs="Times New Roman"/>
                <w:noProof/>
                <w:sz w:val="18"/>
                <w:szCs w:val="18"/>
              </w:rPr>
              <w:t>РО 6.3. Производить расчет, разборку и сборку механических и электрических частей электрооборудования.</w:t>
            </w:r>
            <w:r w:rsidRPr="00E71B0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</w:t>
            </w: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0B2CC8" w:rsidRPr="0075450C" w:rsidRDefault="00E71B0E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E71B0E">
              <w:rPr>
                <w:rFonts w:ascii="Times New Roman" w:hAnsi="Times New Roman" w:cs="Times New Roman"/>
                <w:noProof/>
                <w:sz w:val="18"/>
                <w:szCs w:val="18"/>
              </w:rPr>
              <w:t>РО 6.5. Проводить и выполнять наладку релейной защиты и автоматики.</w:t>
            </w:r>
            <w:r w:rsidRPr="00E71B0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</w:t>
            </w: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0B2CC8" w:rsidRPr="00C57D22" w:rsidRDefault="000B2CC8" w:rsidP="000B2CC8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0B2CC8" w:rsidRPr="00C57D22" w:rsidRDefault="000B2CC8" w:rsidP="000B2CC8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E71B0E" w:rsidRPr="00E71B0E" w:rsidRDefault="00E71B0E" w:rsidP="00E71B0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E71B0E">
              <w:rPr>
                <w:rFonts w:ascii="Times New Roman" w:hAnsi="Times New Roman" w:cs="Times New Roman"/>
                <w:noProof/>
                <w:sz w:val="18"/>
                <w:szCs w:val="18"/>
              </w:rPr>
              <w:t>РО 1.2 Совершенствовать физические качества и психофизиологические способности</w:t>
            </w:r>
            <w:r w:rsidRPr="00E71B0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. </w:t>
            </w:r>
          </w:p>
          <w:p w:rsidR="000B2CC8" w:rsidRPr="00611E37" w:rsidRDefault="00E71B0E" w:rsidP="00E71B0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E71B0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Алькенов Н.</w:t>
            </w: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0B2CC8" w:rsidRPr="00FD29F3" w:rsidRDefault="00E71B0E" w:rsidP="000E1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E71B0E">
              <w:rPr>
                <w:rFonts w:ascii="Times New Roman" w:hAnsi="Times New Roman" w:cs="Times New Roman"/>
                <w:noProof/>
                <w:sz w:val="18"/>
                <w:szCs w:val="18"/>
              </w:rPr>
              <w:t>РО 6.1. Производить контроль наличия необходимых средств защиты, перед началом работы.</w:t>
            </w:r>
            <w:r w:rsidRPr="00E71B0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Кейков Д.</w:t>
            </w: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0B2CC8" w:rsidRPr="00AD7ACD" w:rsidRDefault="00E71B0E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E71B0E">
              <w:rPr>
                <w:rFonts w:ascii="Times New Roman" w:hAnsi="Times New Roman" w:cs="Times New Roman"/>
                <w:noProof/>
                <w:sz w:val="18"/>
                <w:szCs w:val="18"/>
              </w:rPr>
              <w:t>РО 5.5. Производить основные технико-экономические расчеты электрооборудования для электроснабжения предприятий.</w:t>
            </w:r>
            <w:r w:rsidRPr="00E71B0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Қосдаулетұлы Н.</w:t>
            </w: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0B2CC8" w:rsidRPr="00C57D22" w:rsidRDefault="000B2CC8" w:rsidP="000B2CC8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0B2CC8" w:rsidRPr="00C57D22" w:rsidRDefault="000B2CC8" w:rsidP="000B2CC8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0B2CC8" w:rsidRPr="00C57D22" w:rsidRDefault="000B2CC8" w:rsidP="000B2CC8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0B2CC8" w:rsidRPr="00FD29F3" w:rsidRDefault="00E71B0E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E71B0E">
              <w:rPr>
                <w:rFonts w:ascii="Times New Roman" w:hAnsi="Times New Roman" w:cs="Times New Roman"/>
                <w:noProof/>
                <w:sz w:val="18"/>
                <w:szCs w:val="18"/>
              </w:rPr>
              <w:t>РО 5.5. Производить основные технико-экономические расчеты электрооборудования для электроснабжения предприятий.</w:t>
            </w:r>
            <w:r w:rsidRPr="00E71B0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Қосдаулетұлы Н.</w:t>
            </w: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0B2CC8" w:rsidRPr="000E190F" w:rsidRDefault="00F9503F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9503F">
              <w:rPr>
                <w:rFonts w:ascii="Times New Roman" w:hAnsi="Times New Roman" w:cs="Times New Roman"/>
                <w:noProof/>
                <w:sz w:val="18"/>
                <w:szCs w:val="18"/>
              </w:rPr>
              <w:t>РО 6.2. Проводить подготовку, проверку устройств электроустановок.</w:t>
            </w:r>
            <w:r w:rsidRPr="00F9503F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</w:t>
            </w: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0B2CC8" w:rsidRPr="00FD29F3" w:rsidRDefault="00F9503F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9503F">
              <w:rPr>
                <w:rFonts w:ascii="Times New Roman" w:hAnsi="Times New Roman" w:cs="Times New Roman"/>
                <w:noProof/>
                <w:sz w:val="18"/>
                <w:szCs w:val="18"/>
              </w:rPr>
              <w:t>РО 5.5. Производить основные технико-экономические расчеты электрооборудования для электроснабжения предприятий.</w:t>
            </w:r>
            <w:r w:rsidRPr="00F9503F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Қосдаулетұлы Н.</w:t>
            </w:r>
          </w:p>
        </w:tc>
      </w:tr>
      <w:tr w:rsidR="000B2CC8" w:rsidRPr="00C57D22" w:rsidTr="009C56AB">
        <w:trPr>
          <w:trHeight w:val="415"/>
        </w:trPr>
        <w:tc>
          <w:tcPr>
            <w:tcW w:w="988" w:type="dxa"/>
            <w:vMerge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B2CC8" w:rsidRPr="00C57D22" w:rsidRDefault="000B2CC8" w:rsidP="000B2CC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0B2CC8" w:rsidRPr="00A24801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0B2CC8" w:rsidRPr="00C57D22" w:rsidRDefault="000B2CC8" w:rsidP="000B2CC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F66D8C" w:rsidRDefault="00F66D8C" w:rsidP="00F66D8C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Аралық аттестация/Пр</w:t>
      </w:r>
      <w:r w:rsidR="00F9503F">
        <w:rPr>
          <w:rFonts w:ascii="Times New Roman" w:hAnsi="Times New Roman" w:cs="Times New Roman"/>
          <w:b/>
          <w:sz w:val="20"/>
          <w:lang w:val="kk-KZ"/>
        </w:rPr>
        <w:t>омежуточная аттестация – 09.06.2025-14.06.2025 ж/г.</w:t>
      </w:r>
    </w:p>
    <w:p w:rsidR="000B2CC8" w:rsidRPr="00C57D22" w:rsidRDefault="00F9503F" w:rsidP="00F66D8C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Қорытынды аттестация/Итоговая аттестация – 16.06.2025-28.06.2025 ж/г.</w:t>
      </w:r>
    </w:p>
    <w:p w:rsidR="00F66D8C" w:rsidRPr="00C57D22" w:rsidRDefault="00F66D8C" w:rsidP="00F66D8C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Топ жетекшісі/Куратор группы:                                                                                                 </w:t>
      </w:r>
      <w:r w:rsidR="000B2CC8">
        <w:rPr>
          <w:rFonts w:ascii="Times New Roman" w:hAnsi="Times New Roman" w:cs="Times New Roman"/>
          <w:b/>
          <w:sz w:val="20"/>
          <w:lang w:val="kk-KZ"/>
        </w:rPr>
        <w:t xml:space="preserve"> Қосдаулетұлы Н.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                 </w:t>
      </w:r>
    </w:p>
    <w:p w:rsidR="00F66D8C" w:rsidRPr="00C57D22" w:rsidRDefault="00F66D8C" w:rsidP="00F66D8C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ПЦК меңгерушісі/заведующий ПЦК:                                                                                         </w:t>
      </w:r>
      <w:r w:rsidR="000B2CC8">
        <w:rPr>
          <w:rFonts w:ascii="Times New Roman" w:hAnsi="Times New Roman" w:cs="Times New Roman"/>
          <w:b/>
          <w:sz w:val="20"/>
          <w:lang w:val="kk-KZ"/>
        </w:rPr>
        <w:t>Қосдаулетұлы Н.</w:t>
      </w:r>
    </w:p>
    <w:p w:rsidR="00F66D8C" w:rsidRPr="00C57D22" w:rsidRDefault="00F66D8C" w:rsidP="00F66D8C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Оқу ісі жөніндегі басшының орынбасары/</w:t>
      </w:r>
    </w:p>
    <w:p w:rsidR="00F66D8C" w:rsidRPr="00C57D22" w:rsidRDefault="00F66D8C" w:rsidP="00F66D8C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Заместитель руководителя по учебной работе:                                                                         Орынбаев Б.М.</w:t>
      </w:r>
    </w:p>
    <w:p w:rsidR="00F66D8C" w:rsidRDefault="00F66D8C" w:rsidP="00F66D8C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420016" w:rsidRDefault="00420016" w:rsidP="0075450C">
      <w:pPr>
        <w:spacing w:after="0" w:line="240" w:lineRule="auto"/>
      </w:pPr>
    </w:p>
    <w:p w:rsidR="00EA39B8" w:rsidRPr="00C57D22" w:rsidRDefault="00EA39B8" w:rsidP="00EA39B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EA39B8" w:rsidRPr="00C57D22" w:rsidRDefault="00EA39B8" w:rsidP="00EA39B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3E7EC1">
        <w:rPr>
          <w:rFonts w:ascii="Times New Roman" w:hAnsi="Times New Roman" w:cs="Times New Roman"/>
          <w:b/>
          <w:sz w:val="20"/>
        </w:rPr>
        <w:t xml:space="preserve">________________ </w:t>
      </w:r>
      <w:r w:rsidRPr="00C57D22"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EA39B8" w:rsidRPr="00C57D22" w:rsidRDefault="00EA39B8" w:rsidP="00EA39B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«</w:t>
      </w:r>
      <w:r w:rsidRPr="003E7EC1">
        <w:rPr>
          <w:rFonts w:ascii="Times New Roman" w:hAnsi="Times New Roman" w:cs="Times New Roman"/>
          <w:b/>
          <w:sz w:val="20"/>
        </w:rPr>
        <w:t>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>»</w:t>
      </w:r>
      <w:r w:rsidRPr="003E7EC1">
        <w:rPr>
          <w:rFonts w:ascii="Times New Roman" w:hAnsi="Times New Roman" w:cs="Times New Roman"/>
          <w:b/>
          <w:sz w:val="20"/>
        </w:rPr>
        <w:t>____________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EA39B8" w:rsidRPr="00C57D22" w:rsidRDefault="00EA39B8" w:rsidP="00EA39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EA39B8" w:rsidRPr="00C57D22" w:rsidRDefault="00EA39B8" w:rsidP="00EA39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2024-2025 оқу жыл</w:t>
      </w:r>
      <w:r w:rsidR="00C8680B">
        <w:rPr>
          <w:rFonts w:ascii="Times New Roman" w:hAnsi="Times New Roman" w:cs="Times New Roman"/>
          <w:b/>
          <w:sz w:val="20"/>
          <w:lang w:val="kk-KZ"/>
        </w:rPr>
        <w:t>ы 8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EA39B8" w:rsidRPr="00C57D22" w:rsidRDefault="00C8680B" w:rsidP="00EA39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8</w:t>
      </w:r>
      <w:r w:rsidR="00EA39B8" w:rsidRPr="00C57D22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EA39B8" w:rsidRPr="00C57D22" w:rsidRDefault="00EA39B8" w:rsidP="00EA39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EA39B8" w:rsidRPr="00C57D22" w:rsidRDefault="00EA39B8" w:rsidP="00EA39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«</w:t>
      </w:r>
      <w:r w:rsidR="00AE6473">
        <w:rPr>
          <w:rFonts w:ascii="Times New Roman" w:hAnsi="Times New Roman" w:cs="Times New Roman"/>
          <w:b/>
          <w:sz w:val="20"/>
          <w:lang w:val="kk-KZ"/>
        </w:rPr>
        <w:t>АиУ-31</w:t>
      </w:r>
      <w:r w:rsidRPr="00C57D22">
        <w:rPr>
          <w:rFonts w:ascii="Times New Roman" w:hAnsi="Times New Roman" w:cs="Times New Roman"/>
          <w:b/>
          <w:sz w:val="20"/>
          <w:lang w:val="kk-KZ"/>
        </w:rPr>
        <w:t>» қазақ тобы / казахская группа</w:t>
      </w:r>
    </w:p>
    <w:p w:rsidR="00EA39B8" w:rsidRPr="00C57D22" w:rsidRDefault="00EA39B8" w:rsidP="00EA39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4-курс, күндізгі бөлім / 4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-курс, дневное отделение      </w:t>
      </w:r>
      <w:r w:rsidR="00AE6473">
        <w:rPr>
          <w:rFonts w:ascii="Times New Roman" w:hAnsi="Times New Roman" w:cs="Times New Roman"/>
          <w:b/>
          <w:sz w:val="20"/>
          <w:lang w:val="kk-KZ"/>
        </w:rPr>
        <w:t>2</w:t>
      </w:r>
      <w:r w:rsidRPr="00C57D22">
        <w:rPr>
          <w:rFonts w:ascii="Times New Roman" w:hAnsi="Times New Roman" w:cs="Times New Roman"/>
          <w:b/>
          <w:sz w:val="20"/>
          <w:lang w:val="kk-KZ"/>
        </w:rPr>
        <w:t>-АУЫСЫМ /</w:t>
      </w:r>
      <w:r w:rsidR="00AE6473">
        <w:rPr>
          <w:rFonts w:ascii="Times New Roman" w:hAnsi="Times New Roman" w:cs="Times New Roman"/>
          <w:b/>
          <w:sz w:val="20"/>
          <w:lang w:val="kk-KZ"/>
        </w:rPr>
        <w:t xml:space="preserve"> 2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-СМЕНА</w:t>
      </w:r>
    </w:p>
    <w:p w:rsidR="00EA39B8" w:rsidRPr="00C57D22" w:rsidRDefault="00EA39B8" w:rsidP="00EA39B8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2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EA39B8" w:rsidRPr="00C57D22" w:rsidTr="009C56AB">
        <w:trPr>
          <w:trHeight w:val="415"/>
        </w:trPr>
        <w:tc>
          <w:tcPr>
            <w:tcW w:w="988" w:type="dxa"/>
          </w:tcPr>
          <w:p w:rsidR="00EA39B8" w:rsidRPr="00C57D22" w:rsidRDefault="00EA39B8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EA39B8" w:rsidRPr="00C57D22" w:rsidRDefault="00EA39B8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EA39B8" w:rsidRPr="00C57D22" w:rsidRDefault="00EA39B8" w:rsidP="009C56A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C8680B" w:rsidRPr="00C57D22" w:rsidRDefault="00C8680B" w:rsidP="00C8680B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18</w:t>
            </w: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</w:t>
            </w:r>
          </w:p>
          <w:p w:rsidR="00C8680B" w:rsidRPr="00A24801" w:rsidRDefault="00C8680B" w:rsidP="00C8680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6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 теоритическо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е обучение – 03.02.2025-16.03.2025 ж/г.</w:t>
            </w:r>
          </w:p>
          <w:p w:rsidR="00EA39B8" w:rsidRPr="00C57D22" w:rsidRDefault="00C8680B" w:rsidP="00C8680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11 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недель пр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оизводственное обучение – 17.03.2025-01.06.2025 ж/г.</w:t>
            </w: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AE6473" w:rsidRPr="00C57D22" w:rsidRDefault="00AE6473" w:rsidP="00AE647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AE6473" w:rsidRPr="00C57D22" w:rsidRDefault="00AE6473" w:rsidP="00AE6473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AE6473" w:rsidRPr="00DB0BAB" w:rsidRDefault="00DB0BAB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9.1. Жабдықтар мен бақылау-өлшеу аспаптары мен автоматиканы пайдалануды бақылауды жүзеге асыру.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Кульпеисов Е.</w:t>
            </w: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AE6473" w:rsidRPr="00DB0BAB" w:rsidRDefault="00DB0BAB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9.3. Жұмыс процесінде жүйе параметрлерінің жұмысын бақылау және талдау.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</w:t>
            </w: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AE6473" w:rsidRPr="00DB0BAB" w:rsidRDefault="00DB0BAB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10.1. Технологиялық жабдықты басқарудың релелік-контактілі схемаларын автоматты басқару жүйелеріне талдау жүргізу.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</w:t>
            </w: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AE6473" w:rsidRPr="00C57D22" w:rsidRDefault="00AE6473" w:rsidP="00AE647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AE6473" w:rsidRPr="00C57D22" w:rsidRDefault="00AE6473" w:rsidP="00AE647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  <w:p w:rsidR="00AE6473" w:rsidRPr="00C57D22" w:rsidRDefault="00AE6473" w:rsidP="00AE647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AE6473" w:rsidRPr="00DB0BAB" w:rsidRDefault="00DB0BAB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10.2. Автоматтандыру құралдары мен құралдарын және автоматты басқару жүйесінің мамандандырылған тораптары мен блоктарының схемаларын таңдаңыз.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</w:t>
            </w: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AE6473" w:rsidRPr="00DB0BAB" w:rsidRDefault="00DB0BAB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9.2 Технологиялық процестің ерекшелігін ескере отырып, басқару жүйелерін пайдалану бойынша жұмыстарды орындау.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Кульпеисов Е.</w:t>
            </w: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AE6473" w:rsidRPr="00DB0BAB" w:rsidRDefault="00DB0BAB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9.4. Өндірістік процестерді автоматтандыру жүйелерін пайдалану бойынша техникалық құжаттаманы жүргізу.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</w:t>
            </w: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AE6473" w:rsidRPr="00C57D22" w:rsidRDefault="00AE6473" w:rsidP="00AE647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AE6473" w:rsidRPr="00C57D22" w:rsidRDefault="00AE6473" w:rsidP="00AE647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AE6473" w:rsidRPr="008E39F7" w:rsidRDefault="00DB0BAB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9.1. Жабдықтар мен бақылау-өлшеу аспаптары мен автоматиканы пайдалануды бақылауды жүзеге асыру.</w:t>
            </w:r>
            <w:r w:rsidRPr="00DB0BA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Кульпеисов Е.</w:t>
            </w: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AE6473" w:rsidRPr="008E39F7" w:rsidRDefault="00DB0BAB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10.3. Типтік схемалар мен құрылғылардың параметрлерін есептеу. </w:t>
            </w:r>
            <w:r w:rsidRPr="00DB0BA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Кульпеисов Е.</w:t>
            </w: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AE6473" w:rsidRPr="00DB0BAB" w:rsidRDefault="00DB0BAB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1.2 Физикалық қасиеттер мен психофизиологиялық қабілеттерді жетілдіру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Алькенов Н.</w:t>
            </w: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AE6473" w:rsidRPr="00B84560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AE6473" w:rsidRPr="00C57D22" w:rsidRDefault="00AE6473" w:rsidP="00AE647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AE6473" w:rsidRPr="00C57D22" w:rsidRDefault="00AE6473" w:rsidP="00AE647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  <w:p w:rsidR="00AE6473" w:rsidRPr="00C57D22" w:rsidRDefault="00AE6473" w:rsidP="00AE647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AE6473" w:rsidRPr="008E39F7" w:rsidRDefault="00DB0BAB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10.1. Технологиялық жабдықты басқарудың релелік-контактілі схемаларын автоматты басқару жүйелеріне талдау жүргізу.</w:t>
            </w:r>
            <w:r w:rsidRPr="00DB0BA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</w:t>
            </w: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AE6473" w:rsidRPr="008E39F7" w:rsidRDefault="00DB0BAB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9.2 Технологиялық процестің ерекшелігін ескере отырып, басқару жүйелерін пайдалану бойынша жұмыстарды орындау.</w:t>
            </w:r>
            <w:r w:rsidRPr="00DB0BA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Кульпеисов Е.</w:t>
            </w: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AE6473" w:rsidRPr="008E39F7" w:rsidRDefault="00DB0BAB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10.2. Автоматтандыру құралдары мен құралдарын және автоматты басқару жүйесінің мамандандырылған тораптары мен блоктарының схемаларын таңдаңыз.</w:t>
            </w:r>
            <w:r w:rsidRPr="00DB0BA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</w:t>
            </w: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AE6473" w:rsidRPr="00C57D22" w:rsidRDefault="00AE6473" w:rsidP="00AE647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AE6473" w:rsidRPr="00C57D22" w:rsidRDefault="00AE6473" w:rsidP="00AE647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AE6473" w:rsidRPr="00527B4E" w:rsidRDefault="00DB0BAB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9.3. Жұмыс процесінде жүйе параметрлерінің жұмысын бақылау және талдау.</w:t>
            </w:r>
            <w:r w:rsidRPr="00DB0BA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</w:t>
            </w: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AE6473" w:rsidRPr="00DB0BAB" w:rsidRDefault="00DB0BAB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B0BAB">
              <w:rPr>
                <w:rFonts w:ascii="Times New Roman" w:hAnsi="Times New Roman" w:cs="Times New Roman"/>
                <w:noProof/>
                <w:sz w:val="18"/>
                <w:szCs w:val="18"/>
              </w:rPr>
              <w:t>ОН 11.1.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, 11.2. </w:t>
            </w:r>
            <w:r w:rsidRPr="00DB0BAB">
              <w:rPr>
                <w:rFonts w:ascii="Times New Roman" w:hAnsi="Times New Roman" w:cs="Times New Roman"/>
                <w:noProof/>
                <w:sz w:val="18"/>
                <w:szCs w:val="18"/>
              </w:rPr>
              <w:t>Модельдеудің ан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алитикалық-и</w:t>
            </w:r>
            <w:r w:rsidRPr="00DB0BAB">
              <w:rPr>
                <w:rFonts w:ascii="Times New Roman" w:hAnsi="Times New Roman" w:cs="Times New Roman"/>
                <w:noProof/>
                <w:sz w:val="18"/>
                <w:szCs w:val="18"/>
              </w:rPr>
              <w:t>митациялық аппаратын білу.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</w:t>
            </w:r>
            <w:r w:rsidRPr="00DB0BA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Кульпеисов Е.</w:t>
            </w: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AE6473" w:rsidRPr="00527B4E" w:rsidRDefault="00DB0BAB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1.2 Физикалық қасиеттер мен психофизиологиялық қабілеттерді жетілдіру</w:t>
            </w:r>
            <w:r w:rsidRPr="00DB0BA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Алькенов Н.</w:t>
            </w: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AE6473" w:rsidRPr="00C57D22" w:rsidRDefault="00AE6473" w:rsidP="00AE647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AE6473" w:rsidRPr="00C57D22" w:rsidRDefault="00AE6473" w:rsidP="00AE647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AE6473" w:rsidRDefault="00527B4E" w:rsidP="00AE647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1-ауысым</w:t>
            </w:r>
          </w:p>
          <w:p w:rsidR="00527B4E" w:rsidRPr="00C57D22" w:rsidRDefault="00527B4E" w:rsidP="00AE647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AE6473" w:rsidRPr="00FD29F3" w:rsidRDefault="00DB0BAB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9.4. Өндірістік процестерді автоматтандыру жүйелерін пайдалану бойынша техникалық құжаттаманы жүргізу.</w:t>
            </w:r>
            <w:r w:rsidRPr="00DB0BA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</w:t>
            </w: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AE6473" w:rsidRPr="000E190F" w:rsidRDefault="00DB0BAB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10.3. Типтік схемалар мен құрылғылардың параметрлерін есептеу. </w:t>
            </w:r>
            <w:r w:rsidRPr="00DB0BA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Кульпеисов Е.</w:t>
            </w: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AE6473" w:rsidRPr="00527B4E" w:rsidRDefault="00DB0BAB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B0BAB">
              <w:rPr>
                <w:rFonts w:ascii="Times New Roman" w:hAnsi="Times New Roman" w:cs="Times New Roman"/>
                <w:noProof/>
                <w:sz w:val="18"/>
                <w:szCs w:val="18"/>
              </w:rPr>
              <w:t>ОН 11.1.</w:t>
            </w:r>
            <w:r w:rsidRPr="00DB0BA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, 11.2. </w:t>
            </w:r>
            <w:r w:rsidRPr="00DB0BAB">
              <w:rPr>
                <w:rFonts w:ascii="Times New Roman" w:hAnsi="Times New Roman" w:cs="Times New Roman"/>
                <w:noProof/>
                <w:sz w:val="18"/>
                <w:szCs w:val="18"/>
              </w:rPr>
              <w:t>Модельдеудің аналитикалық-имитациялық аппаратын білу.</w:t>
            </w:r>
            <w:r w:rsidRPr="00DB0BA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Кульпеисов Е.</w:t>
            </w:r>
          </w:p>
        </w:tc>
      </w:tr>
      <w:tr w:rsidR="00AE6473" w:rsidRPr="00C57D22" w:rsidTr="009C56AB">
        <w:trPr>
          <w:trHeight w:val="415"/>
        </w:trPr>
        <w:tc>
          <w:tcPr>
            <w:tcW w:w="988" w:type="dxa"/>
            <w:vMerge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E6473" w:rsidRPr="00C57D22" w:rsidRDefault="00AE6473" w:rsidP="00AE647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AE6473" w:rsidRPr="00A24801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AE6473" w:rsidRPr="00C57D22" w:rsidRDefault="00AE6473" w:rsidP="00AE647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DB0BAB" w:rsidRDefault="00DB0BAB" w:rsidP="00DB0BAB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Аралық аттестация/Пр</w:t>
      </w:r>
      <w:r>
        <w:rPr>
          <w:rFonts w:ascii="Times New Roman" w:hAnsi="Times New Roman" w:cs="Times New Roman"/>
          <w:b/>
          <w:sz w:val="20"/>
          <w:lang w:val="kk-KZ"/>
        </w:rPr>
        <w:t>омежуточная аттестация – 09.06.2025-14.06.2025 ж/г.</w:t>
      </w:r>
    </w:p>
    <w:p w:rsidR="00EA39B8" w:rsidRPr="00C57D22" w:rsidRDefault="00DB0BAB" w:rsidP="00DB0BAB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Қорытынды аттестация/Итоговая аттестация – 16.06.2025-28.06.2025 ж/г.</w:t>
      </w:r>
    </w:p>
    <w:p w:rsidR="00EA39B8" w:rsidRPr="00C57D22" w:rsidRDefault="00EA39B8" w:rsidP="00EA39B8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Топ жетекшісі/Куратор группы: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 xml:space="preserve"> Қосдаулетұлы Н.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                 </w:t>
      </w:r>
    </w:p>
    <w:p w:rsidR="00EA39B8" w:rsidRPr="00C57D22" w:rsidRDefault="00EA39B8" w:rsidP="00EA39B8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ПЦК меңгерушісі/заведующий ПЦК: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>Қосдаулетұлы Н.</w:t>
      </w:r>
    </w:p>
    <w:p w:rsidR="00EA39B8" w:rsidRPr="00C57D22" w:rsidRDefault="00EA39B8" w:rsidP="00EA39B8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Оқу ісі жөніндегі басшының орынбасары/</w:t>
      </w:r>
    </w:p>
    <w:p w:rsidR="00EA39B8" w:rsidRPr="00C57D22" w:rsidRDefault="00EA39B8" w:rsidP="00EA39B8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Заместитель руководителя по учебной работе:                                                                         Орынбаев Б.М.</w:t>
      </w:r>
    </w:p>
    <w:p w:rsidR="000975A2" w:rsidRDefault="000975A2" w:rsidP="000975A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0975A2" w:rsidRPr="00C57D22" w:rsidRDefault="000975A2" w:rsidP="000975A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lastRenderedPageBreak/>
        <w:t>ЖИГК басшысы</w:t>
      </w:r>
    </w:p>
    <w:p w:rsidR="000975A2" w:rsidRPr="00C57D22" w:rsidRDefault="000975A2" w:rsidP="000975A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3E7EC1">
        <w:rPr>
          <w:rFonts w:ascii="Times New Roman" w:hAnsi="Times New Roman" w:cs="Times New Roman"/>
          <w:b/>
          <w:sz w:val="20"/>
        </w:rPr>
        <w:t xml:space="preserve">________________ </w:t>
      </w:r>
      <w:r w:rsidRPr="00C57D22"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0975A2" w:rsidRPr="00C57D22" w:rsidRDefault="000975A2" w:rsidP="000975A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«</w:t>
      </w:r>
      <w:r w:rsidRPr="003E7EC1">
        <w:rPr>
          <w:rFonts w:ascii="Times New Roman" w:hAnsi="Times New Roman" w:cs="Times New Roman"/>
          <w:b/>
          <w:sz w:val="20"/>
        </w:rPr>
        <w:t>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>»</w:t>
      </w:r>
      <w:r w:rsidRPr="003E7EC1">
        <w:rPr>
          <w:rFonts w:ascii="Times New Roman" w:hAnsi="Times New Roman" w:cs="Times New Roman"/>
          <w:b/>
          <w:sz w:val="20"/>
        </w:rPr>
        <w:t>____________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0975A2" w:rsidRPr="00C57D22" w:rsidRDefault="000975A2" w:rsidP="000975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0975A2" w:rsidRPr="00C57D22" w:rsidRDefault="000975A2" w:rsidP="000975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2024-2025 оқу жыл</w:t>
      </w:r>
      <w:r w:rsidR="0030237E">
        <w:rPr>
          <w:rFonts w:ascii="Times New Roman" w:hAnsi="Times New Roman" w:cs="Times New Roman"/>
          <w:b/>
          <w:sz w:val="20"/>
          <w:lang w:val="kk-KZ"/>
        </w:rPr>
        <w:t>ы 8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0975A2" w:rsidRPr="00C57D22" w:rsidRDefault="0030237E" w:rsidP="000975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8</w:t>
      </w:r>
      <w:r w:rsidR="000975A2" w:rsidRPr="00C57D22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0975A2" w:rsidRPr="00C57D22" w:rsidRDefault="000975A2" w:rsidP="000975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0975A2" w:rsidRPr="00C57D22" w:rsidRDefault="000975A2" w:rsidP="000975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«ТЭ-31</w:t>
      </w:r>
      <w:r w:rsidRPr="00C57D22">
        <w:rPr>
          <w:rFonts w:ascii="Times New Roman" w:hAnsi="Times New Roman" w:cs="Times New Roman"/>
          <w:b/>
          <w:sz w:val="20"/>
          <w:lang w:val="kk-KZ"/>
        </w:rPr>
        <w:t>» қазақ тобы / казахская группа</w:t>
      </w:r>
    </w:p>
    <w:p w:rsidR="000975A2" w:rsidRPr="00C57D22" w:rsidRDefault="000975A2" w:rsidP="000975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4-курс, күндізгі бөлім / 4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-курс, дневное отделение      </w:t>
      </w:r>
      <w:r>
        <w:rPr>
          <w:rFonts w:ascii="Times New Roman" w:hAnsi="Times New Roman" w:cs="Times New Roman"/>
          <w:b/>
          <w:sz w:val="20"/>
          <w:lang w:val="kk-KZ"/>
        </w:rPr>
        <w:t>1</w:t>
      </w:r>
      <w:r w:rsidRPr="00C57D22">
        <w:rPr>
          <w:rFonts w:ascii="Times New Roman" w:hAnsi="Times New Roman" w:cs="Times New Roman"/>
          <w:b/>
          <w:sz w:val="20"/>
          <w:lang w:val="kk-KZ"/>
        </w:rPr>
        <w:t>-АУЫСЫМ /</w:t>
      </w:r>
      <w:r>
        <w:rPr>
          <w:rFonts w:ascii="Times New Roman" w:hAnsi="Times New Roman" w:cs="Times New Roman"/>
          <w:b/>
          <w:sz w:val="20"/>
          <w:lang w:val="kk-KZ"/>
        </w:rPr>
        <w:t xml:space="preserve"> 1-СМЕНА</w:t>
      </w:r>
    </w:p>
    <w:tbl>
      <w:tblPr>
        <w:tblStyle w:val="2"/>
        <w:tblW w:w="10768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1134"/>
        <w:gridCol w:w="8079"/>
      </w:tblGrid>
      <w:tr w:rsidR="000975A2" w:rsidRPr="00C57D22" w:rsidTr="0030237E">
        <w:trPr>
          <w:trHeight w:val="415"/>
        </w:trPr>
        <w:tc>
          <w:tcPr>
            <w:tcW w:w="846" w:type="dxa"/>
          </w:tcPr>
          <w:p w:rsidR="000975A2" w:rsidRPr="00C57D22" w:rsidRDefault="000975A2" w:rsidP="0030237E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709" w:type="dxa"/>
          </w:tcPr>
          <w:p w:rsidR="000975A2" w:rsidRPr="00C57D22" w:rsidRDefault="000975A2" w:rsidP="0030237E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0975A2" w:rsidRPr="00C57D22" w:rsidRDefault="000975A2" w:rsidP="0030237E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8079" w:type="dxa"/>
          </w:tcPr>
          <w:p w:rsidR="0030237E" w:rsidRPr="00C57D22" w:rsidRDefault="00087821" w:rsidP="0030237E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17</w:t>
            </w:r>
            <w:r w:rsidR="0030237E"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</w:t>
            </w:r>
          </w:p>
          <w:p w:rsidR="0030237E" w:rsidRPr="00A24801" w:rsidRDefault="0030237E" w:rsidP="0030237E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6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 теоритическо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е обучение – 03.02.2025-16.03.2025 ж/г.</w:t>
            </w:r>
          </w:p>
          <w:p w:rsidR="000975A2" w:rsidRPr="00C57D22" w:rsidRDefault="0030237E" w:rsidP="0030237E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11 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недель пр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оизводственное обучение – 17.03.2025-01.06.2025 ж/г.</w:t>
            </w:r>
          </w:p>
        </w:tc>
      </w:tr>
      <w:tr w:rsidR="000975A2" w:rsidRPr="00C57D22" w:rsidTr="0030237E">
        <w:trPr>
          <w:trHeight w:val="415"/>
        </w:trPr>
        <w:tc>
          <w:tcPr>
            <w:tcW w:w="846" w:type="dxa"/>
            <w:vMerge w:val="restart"/>
            <w:textDirection w:val="btLr"/>
          </w:tcPr>
          <w:p w:rsidR="000975A2" w:rsidRPr="00C57D22" w:rsidRDefault="000975A2" w:rsidP="0030237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0975A2" w:rsidRPr="00C57D22" w:rsidRDefault="000975A2" w:rsidP="0030237E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709" w:type="dxa"/>
          </w:tcPr>
          <w:p w:rsidR="000975A2" w:rsidRPr="00C57D22" w:rsidRDefault="000975A2" w:rsidP="0030237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0975A2" w:rsidRPr="00A24801" w:rsidRDefault="000975A2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8079" w:type="dxa"/>
          </w:tcPr>
          <w:p w:rsidR="000975A2" w:rsidRPr="0030237E" w:rsidRDefault="0030237E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7.1. Локомотивтерді пайдалануды жөндеуді және техникалық қызмет көрсетуді ұйымдастыру мәселелерін шешу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ді</w:t>
            </w: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экономикалық тұрғыдан негіздеу.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Тлеужанова М.</w:t>
            </w:r>
          </w:p>
        </w:tc>
      </w:tr>
      <w:tr w:rsidR="0030237E" w:rsidRPr="00C57D22" w:rsidTr="0030237E">
        <w:trPr>
          <w:trHeight w:val="472"/>
        </w:trPr>
        <w:tc>
          <w:tcPr>
            <w:tcW w:w="846" w:type="dxa"/>
            <w:vMerge/>
          </w:tcPr>
          <w:p w:rsidR="0030237E" w:rsidRPr="00C57D22" w:rsidRDefault="0030237E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30237E" w:rsidRPr="00C57D22" w:rsidRDefault="0030237E" w:rsidP="0030237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30237E" w:rsidRPr="00A24801" w:rsidRDefault="0030237E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8079" w:type="dxa"/>
          </w:tcPr>
          <w:p w:rsidR="0030237E" w:rsidRPr="00A03ACA" w:rsidRDefault="0030237E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1.2 Физикалық қасиеттер мен психофизиологиялық қабілеттерді жетілдіру</w:t>
            </w:r>
            <w:r w:rsidRPr="00DB0BA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Алькенов Н.</w:t>
            </w:r>
          </w:p>
        </w:tc>
      </w:tr>
      <w:tr w:rsidR="0030237E" w:rsidRPr="00C57D22" w:rsidTr="0030237E">
        <w:trPr>
          <w:trHeight w:val="442"/>
        </w:trPr>
        <w:tc>
          <w:tcPr>
            <w:tcW w:w="846" w:type="dxa"/>
            <w:vMerge/>
          </w:tcPr>
          <w:p w:rsidR="0030237E" w:rsidRPr="00C57D22" w:rsidRDefault="0030237E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30237E" w:rsidRPr="00C57D22" w:rsidRDefault="0030237E" w:rsidP="0030237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30237E" w:rsidRPr="00A24801" w:rsidRDefault="0030237E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8079" w:type="dxa"/>
          </w:tcPr>
          <w:p w:rsidR="0030237E" w:rsidRPr="0030237E" w:rsidRDefault="0030237E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8.1. Локомотивтердің, моторвагонды жылжымалы құрамның және жүк көтергіш крандардың мүкәммал паркі туралы АГО-14 нысанындағы есепті орындау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Сейдін Д.</w:t>
            </w:r>
          </w:p>
        </w:tc>
      </w:tr>
      <w:tr w:rsidR="000975A2" w:rsidRPr="00C57D22" w:rsidTr="0030237E">
        <w:trPr>
          <w:trHeight w:val="290"/>
        </w:trPr>
        <w:tc>
          <w:tcPr>
            <w:tcW w:w="846" w:type="dxa"/>
            <w:vMerge/>
          </w:tcPr>
          <w:p w:rsidR="000975A2" w:rsidRPr="00C57D22" w:rsidRDefault="000975A2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0975A2" w:rsidRPr="00C57D22" w:rsidRDefault="000975A2" w:rsidP="0030237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0975A2" w:rsidRPr="00A24801" w:rsidRDefault="000975A2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8079" w:type="dxa"/>
          </w:tcPr>
          <w:p w:rsidR="000975A2" w:rsidRPr="00C57D22" w:rsidRDefault="000975A2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0975A2" w:rsidRPr="00C57D22" w:rsidTr="0030237E">
        <w:trPr>
          <w:trHeight w:val="415"/>
        </w:trPr>
        <w:tc>
          <w:tcPr>
            <w:tcW w:w="846" w:type="dxa"/>
            <w:vMerge w:val="restart"/>
            <w:textDirection w:val="btLr"/>
          </w:tcPr>
          <w:p w:rsidR="000975A2" w:rsidRPr="00C57D22" w:rsidRDefault="000975A2" w:rsidP="0030237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0975A2" w:rsidRPr="00C57D22" w:rsidRDefault="000975A2" w:rsidP="0030237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  <w:p w:rsidR="000975A2" w:rsidRPr="00C57D22" w:rsidRDefault="000975A2" w:rsidP="0030237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0975A2" w:rsidRPr="00C57D22" w:rsidRDefault="000975A2" w:rsidP="0030237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0975A2" w:rsidRPr="00A24801" w:rsidRDefault="000975A2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8079" w:type="dxa"/>
          </w:tcPr>
          <w:p w:rsidR="000975A2" w:rsidRPr="0030237E" w:rsidRDefault="0030237E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8.2. Локомотивтерді локомотивтердің уақытша резервіне қою және оларды алып қою кезінде құжаттаманы ресімдеуді орындау.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Сейдін Д.</w:t>
            </w:r>
          </w:p>
        </w:tc>
      </w:tr>
      <w:tr w:rsidR="000975A2" w:rsidRPr="00C57D22" w:rsidTr="0030237E">
        <w:trPr>
          <w:trHeight w:val="415"/>
        </w:trPr>
        <w:tc>
          <w:tcPr>
            <w:tcW w:w="846" w:type="dxa"/>
            <w:vMerge/>
          </w:tcPr>
          <w:p w:rsidR="000975A2" w:rsidRPr="00C57D22" w:rsidRDefault="000975A2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0975A2" w:rsidRPr="00C57D22" w:rsidRDefault="000975A2" w:rsidP="0030237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0975A2" w:rsidRPr="00A24801" w:rsidRDefault="000975A2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8079" w:type="dxa"/>
          </w:tcPr>
          <w:p w:rsidR="000975A2" w:rsidRPr="0030237E" w:rsidRDefault="0030237E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7.2. Локомотив депосы жұмысының көлемдік және сапалық көрсеткіштерін анықтау бойынша қарапайым техникалық-экономикалық есептеулерді орындау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Сейдін Д.</w:t>
            </w:r>
          </w:p>
        </w:tc>
      </w:tr>
      <w:tr w:rsidR="000975A2" w:rsidRPr="00C57D22" w:rsidTr="0030237E">
        <w:trPr>
          <w:trHeight w:val="415"/>
        </w:trPr>
        <w:tc>
          <w:tcPr>
            <w:tcW w:w="846" w:type="dxa"/>
            <w:vMerge/>
          </w:tcPr>
          <w:p w:rsidR="000975A2" w:rsidRPr="00C57D22" w:rsidRDefault="000975A2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0975A2" w:rsidRPr="00C57D22" w:rsidRDefault="000975A2" w:rsidP="0030237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0975A2" w:rsidRPr="00A24801" w:rsidRDefault="000975A2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8079" w:type="dxa"/>
          </w:tcPr>
          <w:p w:rsidR="000975A2" w:rsidRPr="0030237E" w:rsidRDefault="0030237E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8.3. Локомотивтерді жөндеуге жіберу және оларды қабылдау-тапсыру кезінде техникалық паспорттарды дайындау және жөнелту, ТУ-53 актілерін жасау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Орынбаев Б.</w:t>
            </w:r>
          </w:p>
        </w:tc>
      </w:tr>
      <w:tr w:rsidR="000975A2" w:rsidRPr="00C57D22" w:rsidTr="0030237E">
        <w:trPr>
          <w:trHeight w:val="270"/>
        </w:trPr>
        <w:tc>
          <w:tcPr>
            <w:tcW w:w="846" w:type="dxa"/>
            <w:vMerge/>
          </w:tcPr>
          <w:p w:rsidR="000975A2" w:rsidRPr="00C57D22" w:rsidRDefault="000975A2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0975A2" w:rsidRPr="00C57D22" w:rsidRDefault="000975A2" w:rsidP="0030237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0975A2" w:rsidRPr="00A24801" w:rsidRDefault="000975A2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8079" w:type="dxa"/>
          </w:tcPr>
          <w:p w:rsidR="000975A2" w:rsidRPr="00C57D22" w:rsidRDefault="000975A2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0975A2" w:rsidRPr="00C57D22" w:rsidTr="0030237E">
        <w:trPr>
          <w:trHeight w:val="415"/>
        </w:trPr>
        <w:tc>
          <w:tcPr>
            <w:tcW w:w="846" w:type="dxa"/>
            <w:vMerge w:val="restart"/>
            <w:textDirection w:val="btLr"/>
          </w:tcPr>
          <w:p w:rsidR="000975A2" w:rsidRPr="00C57D22" w:rsidRDefault="000975A2" w:rsidP="0030237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0975A2" w:rsidRPr="00C57D22" w:rsidRDefault="000975A2" w:rsidP="0030237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709" w:type="dxa"/>
          </w:tcPr>
          <w:p w:rsidR="000975A2" w:rsidRPr="00C57D22" w:rsidRDefault="000975A2" w:rsidP="0030237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0975A2" w:rsidRPr="00A24801" w:rsidRDefault="000975A2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8079" w:type="dxa"/>
          </w:tcPr>
          <w:p w:rsidR="000975A2" w:rsidRPr="00A03ACA" w:rsidRDefault="0030237E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8.1. Локомотивтердің, моторвагонды жылжымалы құрамның және жүк көтергіш крандардың мүкәммал паркі туралы АГО-14 нысанындағы есепті орындау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Сейдін Д.</w:t>
            </w:r>
          </w:p>
        </w:tc>
      </w:tr>
      <w:tr w:rsidR="000975A2" w:rsidRPr="00C57D22" w:rsidTr="0030237E">
        <w:trPr>
          <w:trHeight w:val="415"/>
        </w:trPr>
        <w:tc>
          <w:tcPr>
            <w:tcW w:w="846" w:type="dxa"/>
            <w:vMerge/>
          </w:tcPr>
          <w:p w:rsidR="000975A2" w:rsidRPr="00C57D22" w:rsidRDefault="000975A2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0975A2" w:rsidRPr="00C57D22" w:rsidRDefault="000975A2" w:rsidP="0030237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0975A2" w:rsidRPr="00A24801" w:rsidRDefault="000975A2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8079" w:type="dxa"/>
          </w:tcPr>
          <w:p w:rsidR="000975A2" w:rsidRPr="0030237E" w:rsidRDefault="0030237E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7.3 Өндіріс жұмысының экономикалық тиімділігін есептеу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Орынбаев Б.</w:t>
            </w:r>
          </w:p>
        </w:tc>
      </w:tr>
      <w:tr w:rsidR="000975A2" w:rsidRPr="00C57D22" w:rsidTr="0030237E">
        <w:trPr>
          <w:trHeight w:val="415"/>
        </w:trPr>
        <w:tc>
          <w:tcPr>
            <w:tcW w:w="846" w:type="dxa"/>
            <w:vMerge/>
          </w:tcPr>
          <w:p w:rsidR="000975A2" w:rsidRPr="00C57D22" w:rsidRDefault="000975A2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0975A2" w:rsidRPr="00C57D22" w:rsidRDefault="000975A2" w:rsidP="0030237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0975A2" w:rsidRPr="00A24801" w:rsidRDefault="000975A2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8079" w:type="dxa"/>
          </w:tcPr>
          <w:p w:rsidR="000975A2" w:rsidRPr="00A03ACA" w:rsidRDefault="0030237E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8.3. Локомотивтерді жөндеуге жіберу және оларды қабылдау-тапсыру кезінде техникалық паспорттарды дайындау және жөнелту, ТУ-53 актілерін жасау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Орынбаев Б.</w:t>
            </w:r>
          </w:p>
        </w:tc>
      </w:tr>
      <w:tr w:rsidR="000975A2" w:rsidRPr="00C57D22" w:rsidTr="0030237E">
        <w:trPr>
          <w:trHeight w:val="415"/>
        </w:trPr>
        <w:tc>
          <w:tcPr>
            <w:tcW w:w="846" w:type="dxa"/>
            <w:vMerge/>
          </w:tcPr>
          <w:p w:rsidR="000975A2" w:rsidRPr="00C57D22" w:rsidRDefault="000975A2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0975A2" w:rsidRPr="00C57D22" w:rsidRDefault="000975A2" w:rsidP="0030237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0975A2" w:rsidRPr="00A24801" w:rsidRDefault="000975A2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8079" w:type="dxa"/>
          </w:tcPr>
          <w:p w:rsidR="000975A2" w:rsidRPr="00B84560" w:rsidRDefault="000975A2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0975A2" w:rsidRPr="00C57D22" w:rsidTr="0030237E">
        <w:trPr>
          <w:trHeight w:val="415"/>
        </w:trPr>
        <w:tc>
          <w:tcPr>
            <w:tcW w:w="846" w:type="dxa"/>
            <w:vMerge w:val="restart"/>
            <w:textDirection w:val="btLr"/>
          </w:tcPr>
          <w:p w:rsidR="000975A2" w:rsidRPr="00C57D22" w:rsidRDefault="000975A2" w:rsidP="0030237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0975A2" w:rsidRPr="00C57D22" w:rsidRDefault="000975A2" w:rsidP="0030237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  <w:p w:rsidR="000975A2" w:rsidRPr="00C57D22" w:rsidRDefault="000975A2" w:rsidP="0030237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0975A2" w:rsidRPr="00C57D22" w:rsidRDefault="000975A2" w:rsidP="0030237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0975A2" w:rsidRPr="00A24801" w:rsidRDefault="000975A2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8079" w:type="dxa"/>
          </w:tcPr>
          <w:p w:rsidR="000975A2" w:rsidRPr="0030237E" w:rsidRDefault="0030237E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8.4. Локомотивтерді жөндеуге жіберу және оларды қабылдау-тапсыру және ТУ-53 актілерін жасау кезінде техникалық паспорттарды ресімдеу бойынша тексеруді орындау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Орынбаев Б.</w:t>
            </w:r>
          </w:p>
        </w:tc>
      </w:tr>
      <w:tr w:rsidR="000975A2" w:rsidRPr="00C57D22" w:rsidTr="0030237E">
        <w:trPr>
          <w:trHeight w:val="415"/>
        </w:trPr>
        <w:tc>
          <w:tcPr>
            <w:tcW w:w="846" w:type="dxa"/>
            <w:vMerge/>
          </w:tcPr>
          <w:p w:rsidR="000975A2" w:rsidRPr="00C57D22" w:rsidRDefault="000975A2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0975A2" w:rsidRPr="00C57D22" w:rsidRDefault="000975A2" w:rsidP="0030237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0975A2" w:rsidRPr="00A24801" w:rsidRDefault="000975A2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8079" w:type="dxa"/>
          </w:tcPr>
          <w:p w:rsidR="000975A2" w:rsidRPr="006064B9" w:rsidRDefault="0030237E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1.2 Физикалық қасиеттер мен психофизиологиялық қабілеттерді жетілдіру</w:t>
            </w:r>
            <w:r w:rsidRPr="00DB0BA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Алькенов Н.</w:t>
            </w:r>
          </w:p>
        </w:tc>
      </w:tr>
      <w:tr w:rsidR="000975A2" w:rsidRPr="00C57D22" w:rsidTr="0030237E">
        <w:trPr>
          <w:trHeight w:val="415"/>
        </w:trPr>
        <w:tc>
          <w:tcPr>
            <w:tcW w:w="846" w:type="dxa"/>
            <w:vMerge/>
          </w:tcPr>
          <w:p w:rsidR="000975A2" w:rsidRPr="00C57D22" w:rsidRDefault="000975A2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0975A2" w:rsidRPr="00C57D22" w:rsidRDefault="000975A2" w:rsidP="0030237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0975A2" w:rsidRPr="00A24801" w:rsidRDefault="000975A2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8079" w:type="dxa"/>
          </w:tcPr>
          <w:p w:rsidR="000975A2" w:rsidRPr="006064B9" w:rsidRDefault="00006E35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7.3 Өндіріс жұмысының экономикалық тиімділігін есептеу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Орынбаев Б.</w:t>
            </w:r>
          </w:p>
        </w:tc>
      </w:tr>
      <w:tr w:rsidR="000975A2" w:rsidRPr="00C57D22" w:rsidTr="0030237E">
        <w:trPr>
          <w:trHeight w:val="274"/>
        </w:trPr>
        <w:tc>
          <w:tcPr>
            <w:tcW w:w="846" w:type="dxa"/>
            <w:vMerge/>
          </w:tcPr>
          <w:p w:rsidR="000975A2" w:rsidRPr="00C57D22" w:rsidRDefault="000975A2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0975A2" w:rsidRPr="00C57D22" w:rsidRDefault="000975A2" w:rsidP="0030237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0975A2" w:rsidRPr="00A24801" w:rsidRDefault="000975A2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8079" w:type="dxa"/>
          </w:tcPr>
          <w:p w:rsidR="000975A2" w:rsidRPr="00C57D22" w:rsidRDefault="000975A2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0975A2" w:rsidRPr="00C57D22" w:rsidTr="0030237E">
        <w:trPr>
          <w:trHeight w:val="415"/>
        </w:trPr>
        <w:tc>
          <w:tcPr>
            <w:tcW w:w="846" w:type="dxa"/>
            <w:vMerge w:val="restart"/>
            <w:textDirection w:val="btLr"/>
          </w:tcPr>
          <w:p w:rsidR="000975A2" w:rsidRPr="00C57D22" w:rsidRDefault="000975A2" w:rsidP="0030237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0975A2" w:rsidRPr="00C57D22" w:rsidRDefault="000975A2" w:rsidP="0030237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709" w:type="dxa"/>
          </w:tcPr>
          <w:p w:rsidR="000975A2" w:rsidRPr="00C57D22" w:rsidRDefault="000975A2" w:rsidP="0030237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0975A2" w:rsidRPr="00A24801" w:rsidRDefault="000975A2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8079" w:type="dxa"/>
          </w:tcPr>
          <w:p w:rsidR="000975A2" w:rsidRPr="006064B9" w:rsidRDefault="00006E35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8.4. Локомотивтерді жөндеуге жіберу және оларды қабылдау-тапсыру және ТУ-53 актілерін жасау кезінде техникалық паспорттарды ресімдеу бойынша тексеруді орындау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Орынбаев Б.</w:t>
            </w:r>
          </w:p>
        </w:tc>
      </w:tr>
      <w:tr w:rsidR="000975A2" w:rsidRPr="00C57D22" w:rsidTr="0030237E">
        <w:trPr>
          <w:trHeight w:val="415"/>
        </w:trPr>
        <w:tc>
          <w:tcPr>
            <w:tcW w:w="846" w:type="dxa"/>
            <w:vMerge/>
          </w:tcPr>
          <w:p w:rsidR="000975A2" w:rsidRPr="00C57D22" w:rsidRDefault="000975A2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0975A2" w:rsidRPr="00C57D22" w:rsidRDefault="000975A2" w:rsidP="0030237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0975A2" w:rsidRPr="00A24801" w:rsidRDefault="000975A2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8079" w:type="dxa"/>
          </w:tcPr>
          <w:p w:rsidR="000975A2" w:rsidRPr="006064B9" w:rsidRDefault="00006E35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7.3 Өндіріс жұмысының экономикалық тиімділігін есептеу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Орынбаев Б.</w:t>
            </w:r>
          </w:p>
        </w:tc>
      </w:tr>
      <w:tr w:rsidR="000975A2" w:rsidRPr="00C57D22" w:rsidTr="0030237E">
        <w:trPr>
          <w:trHeight w:val="415"/>
        </w:trPr>
        <w:tc>
          <w:tcPr>
            <w:tcW w:w="846" w:type="dxa"/>
            <w:vMerge/>
          </w:tcPr>
          <w:p w:rsidR="000975A2" w:rsidRPr="00C57D22" w:rsidRDefault="000975A2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0975A2" w:rsidRPr="00C57D22" w:rsidRDefault="000975A2" w:rsidP="0030237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0975A2" w:rsidRPr="00A24801" w:rsidRDefault="000975A2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8079" w:type="dxa"/>
          </w:tcPr>
          <w:p w:rsidR="000975A2" w:rsidRPr="006064B9" w:rsidRDefault="00006E35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7.1. Локомотивтерді пайдалануды жөндеуді және техникалық қызмет көрсетуді ұйымдастыру мәселелерін шешу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ді</w:t>
            </w: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экономикалық тұрғыдан негіздеу.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Тлеужанова М.</w:t>
            </w:r>
          </w:p>
        </w:tc>
      </w:tr>
      <w:tr w:rsidR="000975A2" w:rsidRPr="00C57D22" w:rsidTr="0030237E">
        <w:trPr>
          <w:trHeight w:val="268"/>
        </w:trPr>
        <w:tc>
          <w:tcPr>
            <w:tcW w:w="846" w:type="dxa"/>
            <w:vMerge/>
          </w:tcPr>
          <w:p w:rsidR="000975A2" w:rsidRPr="00C57D22" w:rsidRDefault="000975A2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0975A2" w:rsidRPr="00C57D22" w:rsidRDefault="000975A2" w:rsidP="0030237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0975A2" w:rsidRPr="00A24801" w:rsidRDefault="000975A2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8079" w:type="dxa"/>
          </w:tcPr>
          <w:p w:rsidR="000975A2" w:rsidRPr="00C57D22" w:rsidRDefault="000975A2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0975A2" w:rsidRPr="00C57D22" w:rsidTr="0030237E">
        <w:trPr>
          <w:trHeight w:val="415"/>
        </w:trPr>
        <w:tc>
          <w:tcPr>
            <w:tcW w:w="846" w:type="dxa"/>
            <w:vMerge w:val="restart"/>
            <w:textDirection w:val="btLr"/>
          </w:tcPr>
          <w:p w:rsidR="000975A2" w:rsidRPr="00C57D22" w:rsidRDefault="000975A2" w:rsidP="0030237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0975A2" w:rsidRPr="00C57D22" w:rsidRDefault="000975A2" w:rsidP="0030237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0975A2" w:rsidRDefault="000975A2" w:rsidP="0030237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  <w:p w:rsidR="000975A2" w:rsidRPr="00C57D22" w:rsidRDefault="000975A2" w:rsidP="0030237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0975A2" w:rsidRPr="00C57D22" w:rsidRDefault="000975A2" w:rsidP="0030237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0975A2" w:rsidRPr="00A24801" w:rsidRDefault="000975A2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8079" w:type="dxa"/>
          </w:tcPr>
          <w:p w:rsidR="000975A2" w:rsidRPr="00A03ACA" w:rsidRDefault="00006E35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8.2. Локомотивтерді локомотивтердің уақытша резервіне қою және оларды алып қою кезінде құжаттаманы ресімдеуді орындау.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Сейдін Д.</w:t>
            </w:r>
          </w:p>
        </w:tc>
      </w:tr>
      <w:tr w:rsidR="0030237E" w:rsidRPr="00C57D22" w:rsidTr="0030237E">
        <w:trPr>
          <w:trHeight w:val="457"/>
        </w:trPr>
        <w:tc>
          <w:tcPr>
            <w:tcW w:w="846" w:type="dxa"/>
            <w:vMerge/>
          </w:tcPr>
          <w:p w:rsidR="0030237E" w:rsidRPr="00C57D22" w:rsidRDefault="0030237E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30237E" w:rsidRPr="00C57D22" w:rsidRDefault="0030237E" w:rsidP="0030237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30237E" w:rsidRPr="00A24801" w:rsidRDefault="0030237E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8079" w:type="dxa"/>
          </w:tcPr>
          <w:p w:rsidR="0030237E" w:rsidRPr="00A03ACA" w:rsidRDefault="00006E35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7.2. Локомотив депосы жұмысының көлемдік және сапалық көрсеткіштерін анықтау бойынша қарапайым техникалық-экономикалық есептеулерді орындау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Сейдін Д.</w:t>
            </w:r>
          </w:p>
        </w:tc>
      </w:tr>
      <w:tr w:rsidR="000975A2" w:rsidRPr="00C57D22" w:rsidTr="0030237E">
        <w:trPr>
          <w:trHeight w:val="415"/>
        </w:trPr>
        <w:tc>
          <w:tcPr>
            <w:tcW w:w="846" w:type="dxa"/>
            <w:vMerge/>
          </w:tcPr>
          <w:p w:rsidR="000975A2" w:rsidRPr="00C57D22" w:rsidRDefault="000975A2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0975A2" w:rsidRPr="00C57D22" w:rsidRDefault="000975A2" w:rsidP="0030237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0975A2" w:rsidRPr="00A24801" w:rsidRDefault="000975A2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8079" w:type="dxa"/>
          </w:tcPr>
          <w:p w:rsidR="000975A2" w:rsidRPr="006064B9" w:rsidRDefault="00006E35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7.3 Өндіріс жұмысының экономикалық тиімділігін есептеу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Орынбаев Б.</w:t>
            </w:r>
          </w:p>
        </w:tc>
      </w:tr>
      <w:tr w:rsidR="000975A2" w:rsidRPr="00C57D22" w:rsidTr="0030237E">
        <w:trPr>
          <w:trHeight w:val="322"/>
        </w:trPr>
        <w:tc>
          <w:tcPr>
            <w:tcW w:w="846" w:type="dxa"/>
            <w:vMerge/>
          </w:tcPr>
          <w:p w:rsidR="000975A2" w:rsidRPr="00C57D22" w:rsidRDefault="000975A2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0975A2" w:rsidRPr="00C57D22" w:rsidRDefault="000975A2" w:rsidP="0030237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0975A2" w:rsidRPr="00A24801" w:rsidRDefault="000975A2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8079" w:type="dxa"/>
          </w:tcPr>
          <w:p w:rsidR="000975A2" w:rsidRPr="00C57D22" w:rsidRDefault="000975A2" w:rsidP="0030237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006E35" w:rsidRDefault="00006E35" w:rsidP="00006E35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Аралық аттестация/Пр</w:t>
      </w:r>
      <w:r>
        <w:rPr>
          <w:rFonts w:ascii="Times New Roman" w:hAnsi="Times New Roman" w:cs="Times New Roman"/>
          <w:b/>
          <w:sz w:val="20"/>
          <w:lang w:val="kk-KZ"/>
        </w:rPr>
        <w:t>омежуточная аттестация – 09.06.2025-14.06.2025 ж/г.</w:t>
      </w:r>
    </w:p>
    <w:p w:rsidR="000975A2" w:rsidRPr="00C57D22" w:rsidRDefault="00006E35" w:rsidP="00006E35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Қорытынды аттестация/Итоговая аттестация – 16.06.2025-28.06.2025 ж/г.</w:t>
      </w:r>
    </w:p>
    <w:p w:rsidR="000975A2" w:rsidRPr="00C57D22" w:rsidRDefault="000975A2" w:rsidP="000975A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Топ жетекшісі/Куратор группы: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 xml:space="preserve"> Сейдін Д.Ғ.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                </w:t>
      </w:r>
    </w:p>
    <w:p w:rsidR="000975A2" w:rsidRPr="00C57D22" w:rsidRDefault="000975A2" w:rsidP="000975A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ПЦК меңгерушісі/заведующий ПЦК: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>Сейдін Д.Ғ.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               </w:t>
      </w:r>
    </w:p>
    <w:p w:rsidR="000975A2" w:rsidRPr="00C57D22" w:rsidRDefault="000975A2" w:rsidP="000975A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Оқу ісі жөніндегі басшының орынбасары/</w:t>
      </w:r>
    </w:p>
    <w:p w:rsidR="000975A2" w:rsidRPr="00C57D22" w:rsidRDefault="000975A2" w:rsidP="000975A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Заместитель руководителя по учебной работе:                                                                         Орынбаев Б.М.</w:t>
      </w:r>
    </w:p>
    <w:p w:rsidR="000975A2" w:rsidRDefault="000975A2" w:rsidP="000975A2">
      <w:pPr>
        <w:spacing w:after="0" w:line="240" w:lineRule="auto"/>
      </w:pPr>
    </w:p>
    <w:p w:rsidR="00EA39B8" w:rsidRDefault="00EA39B8" w:rsidP="0075450C">
      <w:pPr>
        <w:spacing w:after="0" w:line="240" w:lineRule="auto"/>
      </w:pPr>
    </w:p>
    <w:p w:rsidR="009C56AB" w:rsidRDefault="009C56AB" w:rsidP="00527B4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006E35" w:rsidRDefault="00006E35" w:rsidP="00527B4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006E35" w:rsidRDefault="00006E35" w:rsidP="00527B4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087821" w:rsidRPr="00C57D22" w:rsidRDefault="00087821" w:rsidP="0008782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lastRenderedPageBreak/>
        <w:t>ЖИГК басшысы</w:t>
      </w:r>
    </w:p>
    <w:p w:rsidR="00087821" w:rsidRPr="00C57D22" w:rsidRDefault="00087821" w:rsidP="0008782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3E7EC1">
        <w:rPr>
          <w:rFonts w:ascii="Times New Roman" w:hAnsi="Times New Roman" w:cs="Times New Roman"/>
          <w:b/>
          <w:sz w:val="20"/>
        </w:rPr>
        <w:t xml:space="preserve">________________ </w:t>
      </w:r>
      <w:r w:rsidRPr="00C57D22"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087821" w:rsidRPr="00C57D22" w:rsidRDefault="00087821" w:rsidP="0008782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«</w:t>
      </w:r>
      <w:r w:rsidRPr="003E7EC1">
        <w:rPr>
          <w:rFonts w:ascii="Times New Roman" w:hAnsi="Times New Roman" w:cs="Times New Roman"/>
          <w:b/>
          <w:sz w:val="20"/>
        </w:rPr>
        <w:t>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>»</w:t>
      </w:r>
      <w:r w:rsidRPr="003E7EC1">
        <w:rPr>
          <w:rFonts w:ascii="Times New Roman" w:hAnsi="Times New Roman" w:cs="Times New Roman"/>
          <w:b/>
          <w:sz w:val="20"/>
        </w:rPr>
        <w:t>____________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087821" w:rsidRPr="00C57D22" w:rsidRDefault="00087821" w:rsidP="000878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087821" w:rsidRPr="00C57D22" w:rsidRDefault="00087821" w:rsidP="000878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2024-2025 оқу жыл</w:t>
      </w:r>
      <w:r>
        <w:rPr>
          <w:rFonts w:ascii="Times New Roman" w:hAnsi="Times New Roman" w:cs="Times New Roman"/>
          <w:b/>
          <w:sz w:val="20"/>
          <w:lang w:val="kk-KZ"/>
        </w:rPr>
        <w:t>ы 8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087821" w:rsidRPr="00C57D22" w:rsidRDefault="00087821" w:rsidP="000878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8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087821" w:rsidRPr="00C57D22" w:rsidRDefault="00087821" w:rsidP="000878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087821" w:rsidRPr="00C57D22" w:rsidRDefault="00087821" w:rsidP="000878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«ПРМПИ-31</w:t>
      </w:r>
      <w:r w:rsidRPr="00C57D22">
        <w:rPr>
          <w:rFonts w:ascii="Times New Roman" w:hAnsi="Times New Roman" w:cs="Times New Roman"/>
          <w:b/>
          <w:sz w:val="20"/>
          <w:lang w:val="kk-KZ"/>
        </w:rPr>
        <w:t>» қазақ тобы / казахская группа</w:t>
      </w:r>
    </w:p>
    <w:p w:rsidR="00087821" w:rsidRPr="00C57D22" w:rsidRDefault="00087821" w:rsidP="000878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4-курс, күндізгі бөлім / 4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-курс, дневное отделение      </w:t>
      </w:r>
      <w:r>
        <w:rPr>
          <w:rFonts w:ascii="Times New Roman" w:hAnsi="Times New Roman" w:cs="Times New Roman"/>
          <w:b/>
          <w:sz w:val="20"/>
          <w:lang w:val="kk-KZ"/>
        </w:rPr>
        <w:t>2</w:t>
      </w:r>
      <w:r w:rsidRPr="00C57D22">
        <w:rPr>
          <w:rFonts w:ascii="Times New Roman" w:hAnsi="Times New Roman" w:cs="Times New Roman"/>
          <w:b/>
          <w:sz w:val="20"/>
          <w:lang w:val="kk-KZ"/>
        </w:rPr>
        <w:t>-АУЫСЫМ /</w:t>
      </w:r>
      <w:r>
        <w:rPr>
          <w:rFonts w:ascii="Times New Roman" w:hAnsi="Times New Roman" w:cs="Times New Roman"/>
          <w:b/>
          <w:sz w:val="20"/>
          <w:lang w:val="kk-KZ"/>
        </w:rPr>
        <w:t xml:space="preserve"> 2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-СМЕНА</w:t>
      </w:r>
    </w:p>
    <w:p w:rsidR="00087821" w:rsidRPr="00C57D22" w:rsidRDefault="00087821" w:rsidP="00087821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2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087821" w:rsidRPr="00C57D22" w:rsidTr="004C090F">
        <w:trPr>
          <w:trHeight w:val="415"/>
        </w:trPr>
        <w:tc>
          <w:tcPr>
            <w:tcW w:w="988" w:type="dxa"/>
          </w:tcPr>
          <w:p w:rsidR="00087821" w:rsidRPr="00C57D22" w:rsidRDefault="00087821" w:rsidP="004C090F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087821" w:rsidRPr="00C57D22" w:rsidRDefault="00087821" w:rsidP="004C090F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087821" w:rsidRPr="00C57D22" w:rsidRDefault="00087821" w:rsidP="004C090F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087821" w:rsidRPr="00C57D22" w:rsidRDefault="00087821" w:rsidP="00087821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17</w:t>
            </w: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</w:t>
            </w:r>
          </w:p>
          <w:p w:rsidR="00087821" w:rsidRPr="00A24801" w:rsidRDefault="00087821" w:rsidP="00087821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6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 теоритическо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е обучение – 03.02.2025-16.03.2025 ж/г.</w:t>
            </w:r>
          </w:p>
          <w:p w:rsidR="00087821" w:rsidRPr="00C57D22" w:rsidRDefault="00087821" w:rsidP="00087821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11 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недель пр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оизводственное обучение – 17.03.2025-01.06.2025 ж/г.</w:t>
            </w:r>
          </w:p>
        </w:tc>
      </w:tr>
      <w:tr w:rsidR="00087821" w:rsidRPr="00C57D22" w:rsidTr="004C090F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087821" w:rsidRPr="00C57D22" w:rsidRDefault="00087821" w:rsidP="004C090F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087821" w:rsidRPr="00C57D22" w:rsidRDefault="00087821" w:rsidP="004C090F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087821" w:rsidRPr="00C57D22" w:rsidRDefault="00087821" w:rsidP="004C090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087821" w:rsidRPr="00A24801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087821" w:rsidRPr="004058A0" w:rsidRDefault="004C090F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1.2 Физикалық қасиеттер мен психофизиологиялық қабілеттерді жетілдіру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Ергеш О.</w:t>
            </w:r>
          </w:p>
        </w:tc>
      </w:tr>
      <w:tr w:rsidR="00087821" w:rsidRPr="00C57D22" w:rsidTr="004C090F">
        <w:trPr>
          <w:trHeight w:val="415"/>
        </w:trPr>
        <w:tc>
          <w:tcPr>
            <w:tcW w:w="988" w:type="dxa"/>
            <w:vMerge/>
          </w:tcPr>
          <w:p w:rsidR="00087821" w:rsidRPr="00C57D22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87821" w:rsidRPr="00C57D22" w:rsidRDefault="00087821" w:rsidP="004C090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087821" w:rsidRPr="00A24801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087821" w:rsidRPr="004C090F" w:rsidRDefault="004C090F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10.1. Тау-кен және жарылыс жұмыстарын жүргізу қауіпсіздігін бақылау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Оспанова А.</w:t>
            </w:r>
          </w:p>
        </w:tc>
      </w:tr>
      <w:tr w:rsidR="00087821" w:rsidRPr="00C57D22" w:rsidTr="004C090F">
        <w:trPr>
          <w:trHeight w:val="415"/>
        </w:trPr>
        <w:tc>
          <w:tcPr>
            <w:tcW w:w="988" w:type="dxa"/>
            <w:vMerge/>
          </w:tcPr>
          <w:p w:rsidR="00087821" w:rsidRPr="00C57D22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87821" w:rsidRPr="00C57D22" w:rsidRDefault="00087821" w:rsidP="004C090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087821" w:rsidRPr="00A24801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087821" w:rsidRPr="004C090F" w:rsidRDefault="004C090F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C090F">
              <w:rPr>
                <w:rFonts w:ascii="Times New Roman" w:hAnsi="Times New Roman" w:cs="Times New Roman"/>
                <w:noProof/>
                <w:sz w:val="18"/>
                <w:szCs w:val="18"/>
              </w:rPr>
              <w:t>ОН 10.2. Өндірістің технологиялық процесін жүргізу.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Сарықұл Ж.</w:t>
            </w:r>
          </w:p>
        </w:tc>
      </w:tr>
      <w:tr w:rsidR="00087821" w:rsidRPr="00C57D22" w:rsidTr="004C090F">
        <w:trPr>
          <w:trHeight w:val="415"/>
        </w:trPr>
        <w:tc>
          <w:tcPr>
            <w:tcW w:w="988" w:type="dxa"/>
            <w:vMerge/>
          </w:tcPr>
          <w:p w:rsidR="00087821" w:rsidRPr="00C57D22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87821" w:rsidRPr="00C57D22" w:rsidRDefault="00087821" w:rsidP="004C090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087821" w:rsidRPr="00A24801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087821" w:rsidRPr="00C57D22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087821" w:rsidRPr="00C57D22" w:rsidTr="004C090F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087821" w:rsidRPr="00C57D22" w:rsidRDefault="00087821" w:rsidP="004C090F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087821" w:rsidRPr="00C57D22" w:rsidRDefault="00087821" w:rsidP="004C090F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  <w:p w:rsidR="00087821" w:rsidRPr="00C57D22" w:rsidRDefault="00087821" w:rsidP="004C090F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87821" w:rsidRPr="00C57D22" w:rsidRDefault="00087821" w:rsidP="004C090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087821" w:rsidRPr="00A24801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087821" w:rsidRPr="004C090F" w:rsidRDefault="004C090F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C090F">
              <w:rPr>
                <w:rFonts w:ascii="Times New Roman" w:hAnsi="Times New Roman" w:cs="Times New Roman"/>
                <w:noProof/>
                <w:sz w:val="18"/>
                <w:szCs w:val="18"/>
              </w:rPr>
              <w:t>ОН 11.1. Технологиялық процестерді жобалауды орындау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Ондыбаева М.</w:t>
            </w:r>
          </w:p>
        </w:tc>
      </w:tr>
      <w:tr w:rsidR="00087821" w:rsidRPr="00C57D22" w:rsidTr="004C090F">
        <w:trPr>
          <w:trHeight w:val="415"/>
        </w:trPr>
        <w:tc>
          <w:tcPr>
            <w:tcW w:w="988" w:type="dxa"/>
            <w:vMerge/>
          </w:tcPr>
          <w:p w:rsidR="00087821" w:rsidRPr="00C57D22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87821" w:rsidRPr="00C57D22" w:rsidRDefault="00087821" w:rsidP="004C090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087821" w:rsidRPr="00A24801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087821" w:rsidRPr="00992DE5" w:rsidRDefault="004C090F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C090F">
              <w:rPr>
                <w:rFonts w:ascii="Times New Roman" w:hAnsi="Times New Roman" w:cs="Times New Roman"/>
                <w:noProof/>
                <w:sz w:val="18"/>
                <w:szCs w:val="18"/>
              </w:rPr>
              <w:t>ОН 10.2. Өндірістің технологиялық процесін жүргізу.</w:t>
            </w:r>
            <w:r w:rsidRPr="004C090F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Сарықұл Ж.</w:t>
            </w:r>
          </w:p>
        </w:tc>
      </w:tr>
      <w:tr w:rsidR="00087821" w:rsidRPr="00C57D22" w:rsidTr="004C090F">
        <w:trPr>
          <w:trHeight w:val="415"/>
        </w:trPr>
        <w:tc>
          <w:tcPr>
            <w:tcW w:w="988" w:type="dxa"/>
            <w:vMerge/>
          </w:tcPr>
          <w:p w:rsidR="00087821" w:rsidRPr="00C57D22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87821" w:rsidRPr="00C57D22" w:rsidRDefault="00087821" w:rsidP="004C090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087821" w:rsidRPr="00A24801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087821" w:rsidRPr="004058A0" w:rsidRDefault="004C090F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10.1. Тау-кен және жарылыс жұмыстарын жүргізу қауіпсіздігін бақылау</w:t>
            </w:r>
            <w:r w:rsidRPr="004C090F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Оспанова А.</w:t>
            </w:r>
          </w:p>
        </w:tc>
      </w:tr>
      <w:tr w:rsidR="00087821" w:rsidRPr="00C57D22" w:rsidTr="004C090F">
        <w:trPr>
          <w:trHeight w:val="415"/>
        </w:trPr>
        <w:tc>
          <w:tcPr>
            <w:tcW w:w="988" w:type="dxa"/>
            <w:vMerge/>
          </w:tcPr>
          <w:p w:rsidR="00087821" w:rsidRPr="00C57D22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87821" w:rsidRPr="00C57D22" w:rsidRDefault="00087821" w:rsidP="004C090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087821" w:rsidRPr="00A24801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087821" w:rsidRPr="00C57D22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087821" w:rsidRPr="00C57D22" w:rsidTr="004C090F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087821" w:rsidRPr="00C57D22" w:rsidRDefault="00087821" w:rsidP="004C090F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087821" w:rsidRPr="00C57D22" w:rsidRDefault="00087821" w:rsidP="004C090F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087821" w:rsidRPr="00C57D22" w:rsidRDefault="00087821" w:rsidP="004C090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087821" w:rsidRPr="00A24801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087821" w:rsidRPr="003C6A45" w:rsidRDefault="004C090F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C090F">
              <w:rPr>
                <w:rFonts w:ascii="Times New Roman" w:hAnsi="Times New Roman" w:cs="Times New Roman"/>
                <w:noProof/>
                <w:sz w:val="18"/>
                <w:szCs w:val="18"/>
              </w:rPr>
              <w:t>ОН 10.2. Өндірістің технологиялық процесін жүргізу.</w:t>
            </w:r>
            <w:r w:rsidRPr="004C090F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Сарықұл Ж.</w:t>
            </w:r>
          </w:p>
        </w:tc>
      </w:tr>
      <w:tr w:rsidR="00087821" w:rsidRPr="00C57D22" w:rsidTr="004C090F">
        <w:trPr>
          <w:trHeight w:val="415"/>
        </w:trPr>
        <w:tc>
          <w:tcPr>
            <w:tcW w:w="988" w:type="dxa"/>
            <w:vMerge/>
          </w:tcPr>
          <w:p w:rsidR="00087821" w:rsidRPr="00C57D22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87821" w:rsidRPr="00C57D22" w:rsidRDefault="00087821" w:rsidP="004C090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087821" w:rsidRPr="00A24801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087821" w:rsidRPr="003C6A45" w:rsidRDefault="004C090F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1.2 Физикалық қасиеттер мен психофизиологиялық қабілеттерді жетілдіру</w:t>
            </w:r>
            <w:r w:rsidRPr="004C090F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Ергеш О.</w:t>
            </w:r>
          </w:p>
        </w:tc>
      </w:tr>
      <w:tr w:rsidR="00087821" w:rsidRPr="00C57D22" w:rsidTr="004C090F">
        <w:trPr>
          <w:trHeight w:val="415"/>
        </w:trPr>
        <w:tc>
          <w:tcPr>
            <w:tcW w:w="988" w:type="dxa"/>
            <w:vMerge/>
          </w:tcPr>
          <w:p w:rsidR="00087821" w:rsidRPr="00C57D22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87821" w:rsidRPr="00C57D22" w:rsidRDefault="00087821" w:rsidP="004C090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087821" w:rsidRPr="00A24801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087821" w:rsidRPr="00BF60FE" w:rsidRDefault="004C090F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10.1. Тау-кен және жарылыс жұмыстарын жүргізу қауіпсіздігін бақылау</w:t>
            </w:r>
            <w:r w:rsidRPr="004C090F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Оспанова А.</w:t>
            </w:r>
          </w:p>
        </w:tc>
      </w:tr>
      <w:tr w:rsidR="00087821" w:rsidRPr="00C57D22" w:rsidTr="004C090F">
        <w:trPr>
          <w:trHeight w:val="415"/>
        </w:trPr>
        <w:tc>
          <w:tcPr>
            <w:tcW w:w="988" w:type="dxa"/>
            <w:vMerge/>
          </w:tcPr>
          <w:p w:rsidR="00087821" w:rsidRPr="00C57D22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87821" w:rsidRPr="00C57D22" w:rsidRDefault="00087821" w:rsidP="004C090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087821" w:rsidRPr="00A24801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087821" w:rsidRPr="00B84560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087821" w:rsidRPr="00C57D22" w:rsidTr="004C090F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087821" w:rsidRPr="00C57D22" w:rsidRDefault="00087821" w:rsidP="004C090F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087821" w:rsidRPr="00C57D22" w:rsidRDefault="00087821" w:rsidP="004C090F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  <w:p w:rsidR="00087821" w:rsidRPr="00C57D22" w:rsidRDefault="00087821" w:rsidP="004C090F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87821" w:rsidRPr="00C57D22" w:rsidRDefault="00087821" w:rsidP="004C090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087821" w:rsidRPr="00A24801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087821" w:rsidRPr="004058A0" w:rsidRDefault="004C090F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C090F">
              <w:rPr>
                <w:rFonts w:ascii="Times New Roman" w:hAnsi="Times New Roman" w:cs="Times New Roman"/>
                <w:noProof/>
                <w:sz w:val="18"/>
                <w:szCs w:val="18"/>
              </w:rPr>
              <w:t>ОН 11.1. Технологиялық процестерді жобалауды орындау</w:t>
            </w:r>
            <w:r w:rsidRPr="004C090F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Ондыбаева М.</w:t>
            </w:r>
          </w:p>
        </w:tc>
      </w:tr>
      <w:tr w:rsidR="00087821" w:rsidRPr="00C57D22" w:rsidTr="004C090F">
        <w:trPr>
          <w:trHeight w:val="415"/>
        </w:trPr>
        <w:tc>
          <w:tcPr>
            <w:tcW w:w="988" w:type="dxa"/>
            <w:vMerge/>
          </w:tcPr>
          <w:p w:rsidR="00087821" w:rsidRPr="00C57D22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87821" w:rsidRPr="00C57D22" w:rsidRDefault="00087821" w:rsidP="004C090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087821" w:rsidRPr="00A24801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087821" w:rsidRPr="00BF60FE" w:rsidRDefault="004C090F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C090F">
              <w:rPr>
                <w:rFonts w:ascii="Times New Roman" w:hAnsi="Times New Roman" w:cs="Times New Roman"/>
                <w:noProof/>
                <w:sz w:val="18"/>
                <w:szCs w:val="18"/>
              </w:rPr>
              <w:t>ОН 10.2. Өндірістің технологиялық процесін жүргізу.</w:t>
            </w:r>
            <w:r w:rsidRPr="004C090F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Сарықұл Ж.</w:t>
            </w:r>
          </w:p>
        </w:tc>
      </w:tr>
      <w:tr w:rsidR="00087821" w:rsidRPr="00C57D22" w:rsidTr="004C090F">
        <w:trPr>
          <w:trHeight w:val="415"/>
        </w:trPr>
        <w:tc>
          <w:tcPr>
            <w:tcW w:w="988" w:type="dxa"/>
            <w:vMerge/>
          </w:tcPr>
          <w:p w:rsidR="00087821" w:rsidRPr="00C57D22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87821" w:rsidRPr="00C57D22" w:rsidRDefault="00087821" w:rsidP="004C090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087821" w:rsidRPr="00A24801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087821" w:rsidRPr="003C6A45" w:rsidRDefault="004C090F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10.1. Тау-кен және жарылыс жұмыстарын жүргізу қауіпсіздігін бақылау</w:t>
            </w:r>
            <w:r w:rsidRPr="004C090F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Оспанова А.</w:t>
            </w:r>
          </w:p>
        </w:tc>
      </w:tr>
      <w:tr w:rsidR="00087821" w:rsidRPr="00C57D22" w:rsidTr="004C090F">
        <w:trPr>
          <w:trHeight w:val="415"/>
        </w:trPr>
        <w:tc>
          <w:tcPr>
            <w:tcW w:w="988" w:type="dxa"/>
            <w:vMerge/>
          </w:tcPr>
          <w:p w:rsidR="00087821" w:rsidRPr="00C57D22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87821" w:rsidRPr="00C57D22" w:rsidRDefault="00087821" w:rsidP="004C090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087821" w:rsidRPr="00A24801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087821" w:rsidRPr="00C57D22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087821" w:rsidRPr="00C57D22" w:rsidTr="004C090F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087821" w:rsidRPr="00C57D22" w:rsidRDefault="00087821" w:rsidP="004C090F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087821" w:rsidRPr="00C57D22" w:rsidRDefault="00087821" w:rsidP="004C090F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087821" w:rsidRPr="00C57D22" w:rsidRDefault="00087821" w:rsidP="004C090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087821" w:rsidRPr="00A24801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087821" w:rsidRPr="00BF60FE" w:rsidRDefault="004C090F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C090F">
              <w:rPr>
                <w:rFonts w:ascii="Times New Roman" w:hAnsi="Times New Roman" w:cs="Times New Roman"/>
                <w:noProof/>
                <w:sz w:val="18"/>
                <w:szCs w:val="18"/>
              </w:rPr>
              <w:t>ОН 11.1. Технологиялық процестерді жобалауды орындау</w:t>
            </w:r>
            <w:r w:rsidRPr="004C090F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Ондыбаева М.</w:t>
            </w:r>
          </w:p>
        </w:tc>
      </w:tr>
      <w:tr w:rsidR="00087821" w:rsidRPr="00C57D22" w:rsidTr="004C090F">
        <w:trPr>
          <w:trHeight w:val="415"/>
        </w:trPr>
        <w:tc>
          <w:tcPr>
            <w:tcW w:w="988" w:type="dxa"/>
            <w:vMerge/>
          </w:tcPr>
          <w:p w:rsidR="00087821" w:rsidRPr="00C57D22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87821" w:rsidRPr="00C57D22" w:rsidRDefault="00087821" w:rsidP="004C090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087821" w:rsidRPr="00A24801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087821" w:rsidRPr="00BF60FE" w:rsidRDefault="004C090F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C090F">
              <w:rPr>
                <w:rFonts w:ascii="Times New Roman" w:hAnsi="Times New Roman" w:cs="Times New Roman"/>
                <w:noProof/>
                <w:sz w:val="18"/>
                <w:szCs w:val="18"/>
              </w:rPr>
              <w:t>ОН 11.1. Технологиялық процестерді жобалауды орындау</w:t>
            </w:r>
            <w:r w:rsidRPr="004C090F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Ондыбаева М.</w:t>
            </w:r>
          </w:p>
        </w:tc>
      </w:tr>
      <w:tr w:rsidR="00087821" w:rsidRPr="00C57D22" w:rsidTr="004C090F">
        <w:trPr>
          <w:trHeight w:val="415"/>
        </w:trPr>
        <w:tc>
          <w:tcPr>
            <w:tcW w:w="988" w:type="dxa"/>
            <w:vMerge/>
          </w:tcPr>
          <w:p w:rsidR="00087821" w:rsidRPr="00C57D22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87821" w:rsidRPr="00C57D22" w:rsidRDefault="00087821" w:rsidP="004C090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087821" w:rsidRPr="00A24801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087821" w:rsidRPr="004C090F" w:rsidRDefault="004C090F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11.2. Тау-кен кәсіпорнының белгілі бір учаскесінің өндірістік-шаруашылық қызметі көрсеткіштерінің жоспарлы есептеулерін орындау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Ондыбаева М.</w:t>
            </w:r>
          </w:p>
        </w:tc>
      </w:tr>
      <w:tr w:rsidR="00087821" w:rsidRPr="00C57D22" w:rsidTr="004C090F">
        <w:trPr>
          <w:trHeight w:val="415"/>
        </w:trPr>
        <w:tc>
          <w:tcPr>
            <w:tcW w:w="988" w:type="dxa"/>
            <w:vMerge/>
          </w:tcPr>
          <w:p w:rsidR="00087821" w:rsidRPr="00C57D22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87821" w:rsidRPr="00C57D22" w:rsidRDefault="00087821" w:rsidP="004C090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087821" w:rsidRPr="00A24801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087821" w:rsidRPr="00C57D22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087821" w:rsidRPr="00C57D22" w:rsidTr="004C090F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087821" w:rsidRPr="00C57D22" w:rsidRDefault="00087821" w:rsidP="004C090F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087821" w:rsidRPr="00C57D22" w:rsidRDefault="00087821" w:rsidP="004C090F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087821" w:rsidRDefault="00087821" w:rsidP="004C090F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1-ауысым</w:t>
            </w:r>
          </w:p>
          <w:p w:rsidR="00087821" w:rsidRPr="00C57D22" w:rsidRDefault="00087821" w:rsidP="004C090F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87821" w:rsidRPr="00C57D22" w:rsidRDefault="00087821" w:rsidP="004C090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087821" w:rsidRPr="00A24801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087821" w:rsidRPr="00A03ACA" w:rsidRDefault="004C090F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11.2. Тау-кен кәсіпорнының белгілі бір учаскесінің өндірістік-шаруашылық қызметі көрсеткіштерінің жоспарлы есептеулерін орындау</w:t>
            </w:r>
            <w:r w:rsidRPr="004C090F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Ондыбаева М.</w:t>
            </w:r>
          </w:p>
        </w:tc>
      </w:tr>
      <w:tr w:rsidR="00087821" w:rsidRPr="00C57D22" w:rsidTr="004C090F">
        <w:trPr>
          <w:trHeight w:val="415"/>
        </w:trPr>
        <w:tc>
          <w:tcPr>
            <w:tcW w:w="988" w:type="dxa"/>
            <w:vMerge/>
          </w:tcPr>
          <w:p w:rsidR="00087821" w:rsidRPr="00C57D22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87821" w:rsidRPr="00C57D22" w:rsidRDefault="00087821" w:rsidP="004C090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087821" w:rsidRPr="00A24801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087821" w:rsidRPr="00BF60FE" w:rsidRDefault="004C090F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11.2. Тау-кен кәсіпорнының белгілі бір учаскесінің өндірістік-шаруашылық қызметі көрсеткіштерінің жоспарлы есептеулерін орындау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Толысбаев А.</w:t>
            </w:r>
          </w:p>
        </w:tc>
      </w:tr>
      <w:tr w:rsidR="00087821" w:rsidRPr="00C57D22" w:rsidTr="004C090F">
        <w:trPr>
          <w:trHeight w:val="415"/>
        </w:trPr>
        <w:tc>
          <w:tcPr>
            <w:tcW w:w="988" w:type="dxa"/>
            <w:vMerge/>
          </w:tcPr>
          <w:p w:rsidR="00087821" w:rsidRPr="00C57D22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87821" w:rsidRPr="00C57D22" w:rsidRDefault="00087821" w:rsidP="004C090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087821" w:rsidRPr="00A24801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087821" w:rsidRPr="00A03ACA" w:rsidRDefault="004C090F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11.2. Тау-кен кәсіпорнының белгілі бір учаскесінің өндірістік-шаруашылық қызметі көрсеткіштерінің жоспарлы есептеулерін орындау</w:t>
            </w:r>
            <w:r w:rsidRPr="004C090F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Толысбаев А.</w:t>
            </w:r>
          </w:p>
        </w:tc>
      </w:tr>
      <w:tr w:rsidR="00087821" w:rsidRPr="00C57D22" w:rsidTr="004C090F">
        <w:trPr>
          <w:trHeight w:val="415"/>
        </w:trPr>
        <w:tc>
          <w:tcPr>
            <w:tcW w:w="988" w:type="dxa"/>
            <w:vMerge/>
          </w:tcPr>
          <w:p w:rsidR="00087821" w:rsidRPr="00C57D22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87821" w:rsidRPr="00C57D22" w:rsidRDefault="00087821" w:rsidP="004C090F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087821" w:rsidRPr="00A24801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087821" w:rsidRPr="00C57D22" w:rsidRDefault="00087821" w:rsidP="004C090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252090" w:rsidRDefault="00252090" w:rsidP="00252090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Аралық аттестация/Пр</w:t>
      </w:r>
      <w:r>
        <w:rPr>
          <w:rFonts w:ascii="Times New Roman" w:hAnsi="Times New Roman" w:cs="Times New Roman"/>
          <w:b/>
          <w:sz w:val="20"/>
          <w:lang w:val="kk-KZ"/>
        </w:rPr>
        <w:t>омежуточная аттестация – 09.06.2025-14.06.2025 ж/г.</w:t>
      </w:r>
    </w:p>
    <w:p w:rsidR="00087821" w:rsidRPr="00C57D22" w:rsidRDefault="00252090" w:rsidP="00252090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Қорытынды аттестация/Итоговая аттестация – 16.06.2025-28.06.2025 ж/г.</w:t>
      </w:r>
    </w:p>
    <w:p w:rsidR="00087821" w:rsidRPr="00C57D22" w:rsidRDefault="00087821" w:rsidP="00087821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Топ жетекшісі/Куратор группы: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 xml:space="preserve"> Сарықұл Ж.Ә.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               </w:t>
      </w:r>
    </w:p>
    <w:p w:rsidR="00087821" w:rsidRPr="00C57D22" w:rsidRDefault="00087821" w:rsidP="00087821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ПЦК меңгерушісі/заведующий ПЦК: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 xml:space="preserve"> Кейков Д.Б.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               </w:t>
      </w:r>
    </w:p>
    <w:p w:rsidR="00087821" w:rsidRPr="00C57D22" w:rsidRDefault="00087821" w:rsidP="00087821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Оқу ісі жөніндегі басшының орынбасары/</w:t>
      </w:r>
    </w:p>
    <w:p w:rsidR="00087821" w:rsidRPr="004058A0" w:rsidRDefault="00087821" w:rsidP="00087821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Заместитель руководителя по учебной работе: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Орынбаев Б.М.</w:t>
      </w:r>
    </w:p>
    <w:p w:rsidR="00087821" w:rsidRDefault="00087821" w:rsidP="00527B4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087821" w:rsidRDefault="00087821" w:rsidP="00527B4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DA3953" w:rsidRPr="00C57D22" w:rsidRDefault="00DA3953" w:rsidP="00DA395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lastRenderedPageBreak/>
        <w:t>ЖИГК басшысы</w:t>
      </w:r>
    </w:p>
    <w:p w:rsidR="00DA3953" w:rsidRPr="00C57D22" w:rsidRDefault="00DA3953" w:rsidP="00DA395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3E7EC1">
        <w:rPr>
          <w:rFonts w:ascii="Times New Roman" w:hAnsi="Times New Roman" w:cs="Times New Roman"/>
          <w:b/>
          <w:sz w:val="20"/>
        </w:rPr>
        <w:t xml:space="preserve">________________ </w:t>
      </w:r>
      <w:r w:rsidRPr="00C57D22"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DA3953" w:rsidRPr="00C57D22" w:rsidRDefault="00DA3953" w:rsidP="00DA395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«</w:t>
      </w:r>
      <w:r w:rsidRPr="003E7EC1">
        <w:rPr>
          <w:rFonts w:ascii="Times New Roman" w:hAnsi="Times New Roman" w:cs="Times New Roman"/>
          <w:b/>
          <w:sz w:val="20"/>
        </w:rPr>
        <w:t>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>»</w:t>
      </w:r>
      <w:r w:rsidRPr="003E7EC1">
        <w:rPr>
          <w:rFonts w:ascii="Times New Roman" w:hAnsi="Times New Roman" w:cs="Times New Roman"/>
          <w:b/>
          <w:sz w:val="20"/>
        </w:rPr>
        <w:t>____________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DA3953" w:rsidRPr="00C57D22" w:rsidRDefault="00DA3953" w:rsidP="00DA39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DA3953" w:rsidRPr="00C57D22" w:rsidRDefault="00DA3953" w:rsidP="00DA39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2024-2025 оқу жыл</w:t>
      </w:r>
      <w:r>
        <w:rPr>
          <w:rFonts w:ascii="Times New Roman" w:hAnsi="Times New Roman" w:cs="Times New Roman"/>
          <w:b/>
          <w:sz w:val="20"/>
          <w:lang w:val="kk-KZ"/>
        </w:rPr>
        <w:t>ы 8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DA3953" w:rsidRPr="00C57D22" w:rsidRDefault="00DA3953" w:rsidP="00DA39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8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DA3953" w:rsidRPr="00C57D22" w:rsidRDefault="00DA3953" w:rsidP="00DA39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DA3953" w:rsidRPr="00C57D22" w:rsidRDefault="00DA3953" w:rsidP="00DA39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«ЦТ-31</w:t>
      </w:r>
      <w:r w:rsidRPr="00C57D22">
        <w:rPr>
          <w:rFonts w:ascii="Times New Roman" w:hAnsi="Times New Roman" w:cs="Times New Roman"/>
          <w:b/>
          <w:sz w:val="20"/>
          <w:lang w:val="kk-KZ"/>
        </w:rPr>
        <w:t>» қазақ тобы / казахская группа</w:t>
      </w:r>
    </w:p>
    <w:p w:rsidR="00DA3953" w:rsidRPr="00C57D22" w:rsidRDefault="00DA3953" w:rsidP="00DA39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4-курс, күндізгі бөлім / 4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-курс, дневное отделение      </w:t>
      </w:r>
      <w:r w:rsidRPr="003B1A45">
        <w:rPr>
          <w:rFonts w:ascii="Times New Roman" w:hAnsi="Times New Roman" w:cs="Times New Roman"/>
          <w:b/>
          <w:sz w:val="20"/>
          <w:highlight w:val="yellow"/>
          <w:lang w:val="kk-KZ"/>
        </w:rPr>
        <w:t>2-АУЫСЫМ / 2-СМЕНА</w:t>
      </w:r>
    </w:p>
    <w:p w:rsidR="00DA3953" w:rsidRPr="00C57D22" w:rsidRDefault="00DA3953" w:rsidP="00DA3953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2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DA3953" w:rsidRPr="00C57D22" w:rsidTr="00CA573E">
        <w:trPr>
          <w:trHeight w:val="415"/>
        </w:trPr>
        <w:tc>
          <w:tcPr>
            <w:tcW w:w="988" w:type="dxa"/>
          </w:tcPr>
          <w:p w:rsidR="00DA3953" w:rsidRPr="00C57D22" w:rsidRDefault="00DA3953" w:rsidP="00CA573E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DA3953" w:rsidRPr="00C57D22" w:rsidRDefault="00DA3953" w:rsidP="00CA573E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DA3953" w:rsidRPr="00C57D22" w:rsidRDefault="00DA3953" w:rsidP="00CA573E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DA3953" w:rsidRPr="00C57D22" w:rsidRDefault="00DA3953" w:rsidP="00CA573E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17</w:t>
            </w: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</w:t>
            </w:r>
          </w:p>
          <w:p w:rsidR="00DA3953" w:rsidRPr="00A24801" w:rsidRDefault="00DA3953" w:rsidP="00DA3953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6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 теоритическо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е обучение – 03.02.2025-16.03.2025 ж/г.</w:t>
            </w:r>
          </w:p>
          <w:p w:rsidR="00DA3953" w:rsidRPr="00C57D22" w:rsidRDefault="00DA3953" w:rsidP="00DA3953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11 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недель пр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оизводственное обучение – 17.03.2025-01.06.2025 ж/г.</w:t>
            </w:r>
          </w:p>
        </w:tc>
      </w:tr>
      <w:tr w:rsidR="00DA3953" w:rsidRPr="00C57D22" w:rsidTr="00CA573E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DA3953" w:rsidRPr="00C57D22" w:rsidRDefault="00DA3953" w:rsidP="00CA573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DA3953" w:rsidRPr="00C57D22" w:rsidRDefault="00DA3953" w:rsidP="00CA573E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DA3953" w:rsidRPr="00C57D22" w:rsidRDefault="00DA3953" w:rsidP="00CA573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DA3953" w:rsidRPr="00A24801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DA3953" w:rsidRPr="003B1A45" w:rsidRDefault="003B1A45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B1A45">
              <w:rPr>
                <w:rFonts w:ascii="Times New Roman" w:hAnsi="Times New Roman" w:cs="Times New Roman"/>
                <w:noProof/>
                <w:sz w:val="18"/>
                <w:szCs w:val="18"/>
              </w:rPr>
              <w:t>ОН 8.1. Жергілікті желі параметрлерін реттеу.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Есмаганбетов А.</w:t>
            </w:r>
          </w:p>
        </w:tc>
      </w:tr>
      <w:tr w:rsidR="00DA3953" w:rsidRPr="00C57D22" w:rsidTr="00CA573E">
        <w:trPr>
          <w:trHeight w:val="415"/>
        </w:trPr>
        <w:tc>
          <w:tcPr>
            <w:tcW w:w="988" w:type="dxa"/>
            <w:vMerge/>
          </w:tcPr>
          <w:p w:rsidR="00DA3953" w:rsidRPr="00C57D22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DA3953" w:rsidRPr="00C57D22" w:rsidRDefault="00DA3953" w:rsidP="00CA573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DA3953" w:rsidRPr="00A24801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DA3953" w:rsidRPr="003B1A45" w:rsidRDefault="003B1A45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8.3. Компьютерлік желілерде бағдарламалық және аппараттық құралдардың дұрыс конфигурациялануын және басқарылуын бақылау.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Малов В.</w:t>
            </w:r>
          </w:p>
        </w:tc>
      </w:tr>
      <w:tr w:rsidR="00DA3953" w:rsidRPr="00C57D22" w:rsidTr="00CA573E">
        <w:trPr>
          <w:trHeight w:val="415"/>
        </w:trPr>
        <w:tc>
          <w:tcPr>
            <w:tcW w:w="988" w:type="dxa"/>
            <w:vMerge/>
          </w:tcPr>
          <w:p w:rsidR="00DA3953" w:rsidRPr="00C57D22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DA3953" w:rsidRPr="00C57D22" w:rsidRDefault="00DA3953" w:rsidP="00CA573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DA3953" w:rsidRPr="00A24801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DA3953" w:rsidRPr="003B1A45" w:rsidRDefault="003B1A45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8.5. Жергілікті есептеу желілерінің бағдарламалық жасақтамасы мен антивирустық қорғаныс құралдарының жаңартуларын орнату.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Омаров Е.</w:t>
            </w:r>
          </w:p>
        </w:tc>
      </w:tr>
      <w:tr w:rsidR="00DA3953" w:rsidRPr="00C57D22" w:rsidTr="00CA573E">
        <w:trPr>
          <w:trHeight w:val="415"/>
        </w:trPr>
        <w:tc>
          <w:tcPr>
            <w:tcW w:w="988" w:type="dxa"/>
            <w:vMerge/>
          </w:tcPr>
          <w:p w:rsidR="00DA3953" w:rsidRPr="00C57D22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DA3953" w:rsidRPr="00C57D22" w:rsidRDefault="00DA3953" w:rsidP="00CA573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DA3953" w:rsidRPr="00A24801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DA3953" w:rsidRPr="00C57D22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DA3953" w:rsidRPr="00C57D22" w:rsidTr="00CA573E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DA3953" w:rsidRPr="00C57D22" w:rsidRDefault="00DA3953" w:rsidP="00CA573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DA3953" w:rsidRPr="00C57D22" w:rsidRDefault="00DA3953" w:rsidP="00CA573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  <w:p w:rsidR="00DA3953" w:rsidRPr="00C57D22" w:rsidRDefault="00DA3953" w:rsidP="00CA573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DA3953" w:rsidRPr="00C57D22" w:rsidRDefault="00DA3953" w:rsidP="00CA573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DA3953" w:rsidRPr="00A24801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DA3953" w:rsidRPr="003B1A45" w:rsidRDefault="003B1A45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9.2. Қауіпсіздікті бұзу жағдайларын сипаттаңыз, негізгі топологияларды қолдана отырып, жергілікті есептеу желілерін жобалау және жасау.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Малов В.</w:t>
            </w:r>
          </w:p>
        </w:tc>
      </w:tr>
      <w:tr w:rsidR="00DA3953" w:rsidRPr="00C57D22" w:rsidTr="00CA573E">
        <w:trPr>
          <w:trHeight w:val="415"/>
        </w:trPr>
        <w:tc>
          <w:tcPr>
            <w:tcW w:w="988" w:type="dxa"/>
            <w:vMerge/>
          </w:tcPr>
          <w:p w:rsidR="00DA3953" w:rsidRPr="00C57D22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DA3953" w:rsidRPr="00C57D22" w:rsidRDefault="00DA3953" w:rsidP="00CA573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DA3953" w:rsidRPr="00A24801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DA3953" w:rsidRPr="003B1A45" w:rsidRDefault="003B1A45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1.2 Физикалық қасиеттер мен психофизиологиялық қабілеттерді жетілдіру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Алькенов Н.</w:t>
            </w:r>
          </w:p>
        </w:tc>
      </w:tr>
      <w:tr w:rsidR="00DA3953" w:rsidRPr="00C57D22" w:rsidTr="00CA573E">
        <w:trPr>
          <w:trHeight w:val="415"/>
        </w:trPr>
        <w:tc>
          <w:tcPr>
            <w:tcW w:w="988" w:type="dxa"/>
            <w:vMerge/>
          </w:tcPr>
          <w:p w:rsidR="00DA3953" w:rsidRPr="00C57D22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DA3953" w:rsidRPr="00C57D22" w:rsidRDefault="00DA3953" w:rsidP="00CA573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DA3953" w:rsidRPr="00A24801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DA3953" w:rsidRPr="003B1A45" w:rsidRDefault="003B1A45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8.2. Компьютерлік желілердегі ақпараттың қауіпсіздігіне төнетін қатерлерді бағалау.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Есмаганбетов А.</w:t>
            </w:r>
          </w:p>
        </w:tc>
      </w:tr>
      <w:tr w:rsidR="00DA3953" w:rsidRPr="00C57D22" w:rsidTr="00CA573E">
        <w:trPr>
          <w:trHeight w:val="415"/>
        </w:trPr>
        <w:tc>
          <w:tcPr>
            <w:tcW w:w="988" w:type="dxa"/>
            <w:vMerge/>
          </w:tcPr>
          <w:p w:rsidR="00DA3953" w:rsidRPr="00C57D22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DA3953" w:rsidRPr="00C57D22" w:rsidRDefault="00DA3953" w:rsidP="00CA573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DA3953" w:rsidRPr="00A24801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DA3953" w:rsidRPr="00C57D22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DA3953" w:rsidRPr="00C57D22" w:rsidTr="00CA573E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DA3953" w:rsidRPr="00C57D22" w:rsidRDefault="00DA3953" w:rsidP="00CA573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DA3953" w:rsidRPr="00C57D22" w:rsidRDefault="00DA3953" w:rsidP="00CA573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DA3953" w:rsidRPr="00C57D22" w:rsidRDefault="00DA3953" w:rsidP="00CA573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DA3953" w:rsidRPr="00A24801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DA3953" w:rsidRPr="003B1A45" w:rsidRDefault="003B1A45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</w:t>
            </w: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Н 8.4. Желілік құрылғылар мен операциялық жүйелердің конфигурация қателерін түзету жұмыстарын жүргізу.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Кабдула Ж.</w:t>
            </w:r>
          </w:p>
        </w:tc>
      </w:tr>
      <w:tr w:rsidR="00DA3953" w:rsidRPr="00C57D22" w:rsidTr="00CA573E">
        <w:trPr>
          <w:trHeight w:val="415"/>
        </w:trPr>
        <w:tc>
          <w:tcPr>
            <w:tcW w:w="988" w:type="dxa"/>
            <w:vMerge/>
          </w:tcPr>
          <w:p w:rsidR="00DA3953" w:rsidRPr="00C57D22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DA3953" w:rsidRPr="00C57D22" w:rsidRDefault="00DA3953" w:rsidP="00CA573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DA3953" w:rsidRPr="00A24801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DA3953" w:rsidRPr="003B1A45" w:rsidRDefault="003B1A45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8.5. Жергілікті есептеу желілерінің бағдарламалық жасақтамасы мен антивирустық қорғаныс құралдарының жаңартуларын орнату.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Омаров Е.</w:t>
            </w:r>
          </w:p>
        </w:tc>
      </w:tr>
      <w:tr w:rsidR="00DA3953" w:rsidRPr="00C57D22" w:rsidTr="00CA573E">
        <w:trPr>
          <w:trHeight w:val="415"/>
        </w:trPr>
        <w:tc>
          <w:tcPr>
            <w:tcW w:w="988" w:type="dxa"/>
            <w:vMerge/>
          </w:tcPr>
          <w:p w:rsidR="00DA3953" w:rsidRPr="00C57D22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DA3953" w:rsidRPr="00C57D22" w:rsidRDefault="00DA3953" w:rsidP="00CA573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DA3953" w:rsidRPr="00A24801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DA3953" w:rsidRPr="009C56AB" w:rsidRDefault="003B1A45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1.2 Физикалық қасиеттер мен психофизиологиялық қабілеттерді жетілдіру</w:t>
            </w:r>
            <w:r w:rsidRPr="003B1A45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Алькенов Н.</w:t>
            </w:r>
          </w:p>
        </w:tc>
      </w:tr>
      <w:tr w:rsidR="00DA3953" w:rsidRPr="00C57D22" w:rsidTr="00CA573E">
        <w:trPr>
          <w:trHeight w:val="415"/>
        </w:trPr>
        <w:tc>
          <w:tcPr>
            <w:tcW w:w="988" w:type="dxa"/>
            <w:vMerge/>
          </w:tcPr>
          <w:p w:rsidR="00DA3953" w:rsidRPr="00C57D22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DA3953" w:rsidRPr="00C57D22" w:rsidRDefault="00DA3953" w:rsidP="00CA573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DA3953" w:rsidRPr="00A24801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DA3953" w:rsidRPr="00B84560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DA3953" w:rsidRPr="00C57D22" w:rsidTr="00CA573E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DA3953" w:rsidRPr="00C57D22" w:rsidRDefault="00DA3953" w:rsidP="00CA573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DA3953" w:rsidRPr="00C57D22" w:rsidRDefault="00DA3953" w:rsidP="00CA573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  <w:p w:rsidR="00DA3953" w:rsidRPr="00C57D22" w:rsidRDefault="00DA3953" w:rsidP="00CA573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DA3953" w:rsidRPr="00C57D22" w:rsidRDefault="00DA3953" w:rsidP="00CA573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DA3953" w:rsidRPr="00A24801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DA3953" w:rsidRPr="009C56AB" w:rsidRDefault="00CA573E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B1A45">
              <w:rPr>
                <w:rFonts w:ascii="Times New Roman" w:hAnsi="Times New Roman" w:cs="Times New Roman"/>
                <w:noProof/>
                <w:sz w:val="18"/>
                <w:szCs w:val="18"/>
              </w:rPr>
              <w:t>ОН 8.1. Жергілікті желі параметрлерін реттеу.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Есмаганбетов А.</w:t>
            </w:r>
          </w:p>
        </w:tc>
      </w:tr>
      <w:tr w:rsidR="00DA3953" w:rsidRPr="00C57D22" w:rsidTr="00CA573E">
        <w:trPr>
          <w:trHeight w:val="415"/>
        </w:trPr>
        <w:tc>
          <w:tcPr>
            <w:tcW w:w="988" w:type="dxa"/>
            <w:vMerge/>
          </w:tcPr>
          <w:p w:rsidR="00DA3953" w:rsidRPr="00C57D22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DA3953" w:rsidRPr="00C57D22" w:rsidRDefault="00DA3953" w:rsidP="00CA573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DA3953" w:rsidRPr="00A24801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DA3953" w:rsidRPr="00CA573E" w:rsidRDefault="00CA573E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9.1. Ақпараттық қауіпсіздік негіздерін, жергілікті есептеу желілерін жобалау және құру негіздерін қолдану.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Малов В.</w:t>
            </w:r>
          </w:p>
        </w:tc>
      </w:tr>
      <w:tr w:rsidR="00DA3953" w:rsidRPr="00C57D22" w:rsidTr="00CA573E">
        <w:trPr>
          <w:trHeight w:val="415"/>
        </w:trPr>
        <w:tc>
          <w:tcPr>
            <w:tcW w:w="988" w:type="dxa"/>
            <w:vMerge/>
          </w:tcPr>
          <w:p w:rsidR="00DA3953" w:rsidRPr="00C57D22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DA3953" w:rsidRPr="00C57D22" w:rsidRDefault="00DA3953" w:rsidP="00CA573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DA3953" w:rsidRPr="00A24801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DA3953" w:rsidRPr="00201096" w:rsidRDefault="00CA573E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9.2. Қауіпсіздікті бұзу жағдайларын сипаттаңыз, негізгі топологияларды қолдана отырып, жергілікті есептеу желілерін жобалау және жасау.</w:t>
            </w:r>
            <w:r w:rsidR="00201096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Малов В.</w:t>
            </w:r>
          </w:p>
        </w:tc>
      </w:tr>
      <w:tr w:rsidR="00DA3953" w:rsidRPr="00C57D22" w:rsidTr="00CA573E">
        <w:trPr>
          <w:trHeight w:val="415"/>
        </w:trPr>
        <w:tc>
          <w:tcPr>
            <w:tcW w:w="988" w:type="dxa"/>
            <w:vMerge/>
          </w:tcPr>
          <w:p w:rsidR="00DA3953" w:rsidRPr="00C57D22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DA3953" w:rsidRPr="00C57D22" w:rsidRDefault="00DA3953" w:rsidP="00CA573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DA3953" w:rsidRPr="00A24801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DA3953" w:rsidRPr="00C57D22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DA3953" w:rsidRPr="00C57D22" w:rsidTr="00CA573E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DA3953" w:rsidRPr="00C57D22" w:rsidRDefault="00DA3953" w:rsidP="00CA573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DA3953" w:rsidRPr="00C57D22" w:rsidRDefault="00DA3953" w:rsidP="00CA573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DA3953" w:rsidRPr="00C57D22" w:rsidRDefault="00DA3953" w:rsidP="00CA573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DA3953" w:rsidRPr="00A24801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DA3953" w:rsidRPr="009C56AB" w:rsidRDefault="00201096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8.2. Компьютерлік желілердегі ақпараттың қауіпсіздігіне төнетін қатерлерді бағалау.</w:t>
            </w:r>
            <w:r w:rsidRPr="00201096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Есмаганбетов А.</w:t>
            </w:r>
          </w:p>
        </w:tc>
      </w:tr>
      <w:tr w:rsidR="00DA3953" w:rsidRPr="00C57D22" w:rsidTr="00CA573E">
        <w:trPr>
          <w:trHeight w:val="415"/>
        </w:trPr>
        <w:tc>
          <w:tcPr>
            <w:tcW w:w="988" w:type="dxa"/>
            <w:vMerge/>
          </w:tcPr>
          <w:p w:rsidR="00DA3953" w:rsidRPr="00C57D22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DA3953" w:rsidRPr="00C57D22" w:rsidRDefault="00DA3953" w:rsidP="00CA573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DA3953" w:rsidRPr="00A24801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DA3953" w:rsidRPr="00BD0396" w:rsidRDefault="00201096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201096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</w:t>
            </w: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Н 8.4. Желілік құрылғылар мен операциялық жүйелердің конфигурация қателерін түзету жұмыстарын жүргізу.</w:t>
            </w:r>
            <w:r w:rsidRPr="00201096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Кабдула Ж.</w:t>
            </w:r>
          </w:p>
        </w:tc>
      </w:tr>
      <w:tr w:rsidR="00DA3953" w:rsidRPr="00C57D22" w:rsidTr="00CA573E">
        <w:trPr>
          <w:trHeight w:val="415"/>
        </w:trPr>
        <w:tc>
          <w:tcPr>
            <w:tcW w:w="988" w:type="dxa"/>
            <w:vMerge/>
          </w:tcPr>
          <w:p w:rsidR="00DA3953" w:rsidRPr="00C57D22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DA3953" w:rsidRPr="00C57D22" w:rsidRDefault="00DA3953" w:rsidP="00CA573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DA3953" w:rsidRPr="00A24801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DA3953" w:rsidRPr="00201096" w:rsidRDefault="00201096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9.3. Желілердің ақпараттық қауіпсіздігін қамтамасыз ету.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Кабдула Ж.</w:t>
            </w:r>
          </w:p>
        </w:tc>
      </w:tr>
      <w:tr w:rsidR="00DA3953" w:rsidRPr="00C57D22" w:rsidTr="00CA573E">
        <w:trPr>
          <w:trHeight w:val="415"/>
        </w:trPr>
        <w:tc>
          <w:tcPr>
            <w:tcW w:w="988" w:type="dxa"/>
            <w:vMerge/>
          </w:tcPr>
          <w:p w:rsidR="00DA3953" w:rsidRPr="00C57D22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DA3953" w:rsidRPr="00C57D22" w:rsidRDefault="00DA3953" w:rsidP="00CA573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DA3953" w:rsidRPr="00A24801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DA3953" w:rsidRPr="00C57D22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DA3953" w:rsidRPr="00C57D22" w:rsidTr="00CA573E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DA3953" w:rsidRPr="00C57D22" w:rsidRDefault="00DA3953" w:rsidP="00CA573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DA3953" w:rsidRPr="00C57D22" w:rsidRDefault="00DA3953" w:rsidP="00CA573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DA3953" w:rsidRDefault="00DA3953" w:rsidP="00CA573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1-ауысым</w:t>
            </w:r>
          </w:p>
          <w:p w:rsidR="00DA3953" w:rsidRPr="00C57D22" w:rsidRDefault="00DA3953" w:rsidP="00CA573E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DA3953" w:rsidRPr="00C57D22" w:rsidRDefault="00DA3953" w:rsidP="00CA573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DA3953" w:rsidRPr="00A24801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DA3953" w:rsidRPr="00BD0396" w:rsidRDefault="00201096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8.3. Компьютерлік желілерде бағдарламалық және аппараттық құралдардың дұрыс конфигурациялануын және басқарылуын бақылау.</w:t>
            </w:r>
            <w:r w:rsidRPr="00201096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Малов В.</w:t>
            </w:r>
          </w:p>
        </w:tc>
      </w:tr>
      <w:tr w:rsidR="00DA3953" w:rsidRPr="00C57D22" w:rsidTr="00CA573E">
        <w:trPr>
          <w:trHeight w:val="415"/>
        </w:trPr>
        <w:tc>
          <w:tcPr>
            <w:tcW w:w="988" w:type="dxa"/>
            <w:vMerge/>
          </w:tcPr>
          <w:p w:rsidR="00DA3953" w:rsidRPr="00C57D22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DA3953" w:rsidRPr="00C57D22" w:rsidRDefault="00DA3953" w:rsidP="00CA573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DA3953" w:rsidRPr="00A24801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DA3953" w:rsidRPr="00CA43BF" w:rsidRDefault="00201096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9.1. Ақпараттық қауіпсіздік негіздерін, жергілікті есептеу желілерін жобалау және құру негіздерін қолдану.</w:t>
            </w:r>
            <w:r w:rsidRPr="00201096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Малов В.</w:t>
            </w:r>
          </w:p>
        </w:tc>
      </w:tr>
      <w:tr w:rsidR="00DA3953" w:rsidRPr="00C57D22" w:rsidTr="00CA573E">
        <w:trPr>
          <w:trHeight w:val="415"/>
        </w:trPr>
        <w:tc>
          <w:tcPr>
            <w:tcW w:w="988" w:type="dxa"/>
            <w:vMerge/>
          </w:tcPr>
          <w:p w:rsidR="00DA3953" w:rsidRPr="00C57D22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DA3953" w:rsidRPr="00C57D22" w:rsidRDefault="00DA3953" w:rsidP="00CA573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DA3953" w:rsidRPr="00A24801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DA3953" w:rsidRPr="00BD0396" w:rsidRDefault="00201096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9.3. Желілердің ақпараттық қауіпсіздігін қамтамасыз ету.</w:t>
            </w:r>
            <w:r w:rsidRPr="00201096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Кабдула Ж.</w:t>
            </w:r>
          </w:p>
        </w:tc>
      </w:tr>
      <w:tr w:rsidR="00DA3953" w:rsidRPr="00C57D22" w:rsidTr="00CA573E">
        <w:trPr>
          <w:trHeight w:val="415"/>
        </w:trPr>
        <w:tc>
          <w:tcPr>
            <w:tcW w:w="988" w:type="dxa"/>
            <w:vMerge/>
          </w:tcPr>
          <w:p w:rsidR="00DA3953" w:rsidRPr="00C57D22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DA3953" w:rsidRPr="00C57D22" w:rsidRDefault="00DA3953" w:rsidP="00CA573E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DA3953" w:rsidRPr="00A24801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DA3953" w:rsidRPr="00C57D22" w:rsidRDefault="00DA3953" w:rsidP="00CA573E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201096" w:rsidRDefault="00201096" w:rsidP="00201096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Аралық аттестация/Пр</w:t>
      </w:r>
      <w:r>
        <w:rPr>
          <w:rFonts w:ascii="Times New Roman" w:hAnsi="Times New Roman" w:cs="Times New Roman"/>
          <w:b/>
          <w:sz w:val="20"/>
          <w:lang w:val="kk-KZ"/>
        </w:rPr>
        <w:t>омежуточная аттестация – 09.06.2025-14.06.2025 ж/г.</w:t>
      </w:r>
    </w:p>
    <w:p w:rsidR="00DA3953" w:rsidRPr="00C57D22" w:rsidRDefault="00201096" w:rsidP="00201096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Қорытынды аттестация/Итоговая аттестация – 16.06.2025-28.06.2025 ж/г.</w:t>
      </w:r>
    </w:p>
    <w:p w:rsidR="00DA3953" w:rsidRPr="00C57D22" w:rsidRDefault="00DA3953" w:rsidP="00DA3953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Топ жетекшісі/Куратор группы: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 xml:space="preserve"> Жанғұтов А.С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                </w:t>
      </w:r>
    </w:p>
    <w:p w:rsidR="00DA3953" w:rsidRPr="00C57D22" w:rsidRDefault="00DA3953" w:rsidP="00DA3953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ПЦК меңгерушісі/заведующий ПЦК: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>Жанғұтов А.С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                </w:t>
      </w:r>
    </w:p>
    <w:p w:rsidR="00DA3953" w:rsidRPr="00C57D22" w:rsidRDefault="00DA3953" w:rsidP="00DA3953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Оқу ісі жөніндегі басшының орынбасары/</w:t>
      </w:r>
    </w:p>
    <w:p w:rsidR="00DA3953" w:rsidRPr="00C57D22" w:rsidRDefault="00DA3953" w:rsidP="00DA3953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Заместитель руководителя по учебной работе:                                                                         Орынбаев Б.М.</w:t>
      </w:r>
    </w:p>
    <w:p w:rsidR="00DA3953" w:rsidRDefault="00DA3953" w:rsidP="00527B4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FD3364" w:rsidRDefault="00FD3364" w:rsidP="003E7EC1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FD3364" w:rsidRPr="00C57D22" w:rsidRDefault="00FD3364" w:rsidP="00FD336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lastRenderedPageBreak/>
        <w:t>ЖИГК басшысы</w:t>
      </w:r>
    </w:p>
    <w:p w:rsidR="00FD3364" w:rsidRPr="00C57D22" w:rsidRDefault="00FD3364" w:rsidP="00FD336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3E7EC1">
        <w:rPr>
          <w:rFonts w:ascii="Times New Roman" w:hAnsi="Times New Roman" w:cs="Times New Roman"/>
          <w:b/>
          <w:sz w:val="20"/>
        </w:rPr>
        <w:t xml:space="preserve">________________ </w:t>
      </w:r>
      <w:r w:rsidRPr="00C57D22"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FD3364" w:rsidRPr="00C57D22" w:rsidRDefault="00FD3364" w:rsidP="00FD336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«</w:t>
      </w:r>
      <w:r w:rsidRPr="003E7EC1">
        <w:rPr>
          <w:rFonts w:ascii="Times New Roman" w:hAnsi="Times New Roman" w:cs="Times New Roman"/>
          <w:b/>
          <w:sz w:val="20"/>
        </w:rPr>
        <w:t>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>»</w:t>
      </w:r>
      <w:r w:rsidRPr="003E7EC1">
        <w:rPr>
          <w:rFonts w:ascii="Times New Roman" w:hAnsi="Times New Roman" w:cs="Times New Roman"/>
          <w:b/>
          <w:sz w:val="20"/>
        </w:rPr>
        <w:t>____________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FD3364" w:rsidRPr="00C57D22" w:rsidRDefault="00FD3364" w:rsidP="00FD33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FD3364" w:rsidRPr="00C57D22" w:rsidRDefault="00FD3364" w:rsidP="00FD33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2024-2025 оқу жыл</w:t>
      </w:r>
      <w:r>
        <w:rPr>
          <w:rFonts w:ascii="Times New Roman" w:hAnsi="Times New Roman" w:cs="Times New Roman"/>
          <w:b/>
          <w:sz w:val="20"/>
          <w:lang w:val="kk-KZ"/>
        </w:rPr>
        <w:t>ы 8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FD3364" w:rsidRPr="00C57D22" w:rsidRDefault="00FD3364" w:rsidP="00FD33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8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FD3364" w:rsidRPr="00C57D22" w:rsidRDefault="00FD3364" w:rsidP="00FD33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FD3364" w:rsidRPr="00C57D22" w:rsidRDefault="00FD3364" w:rsidP="00FD33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«РиС-31</w:t>
      </w:r>
      <w:r w:rsidRPr="00C57D22">
        <w:rPr>
          <w:rFonts w:ascii="Times New Roman" w:hAnsi="Times New Roman" w:cs="Times New Roman"/>
          <w:b/>
          <w:sz w:val="20"/>
          <w:lang w:val="kk-KZ"/>
        </w:rPr>
        <w:t>» қазақ тобы / казахская группа</w:t>
      </w:r>
    </w:p>
    <w:p w:rsidR="00FD3364" w:rsidRPr="00C57D22" w:rsidRDefault="00FD3364" w:rsidP="00FD33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4-курс, күндізгі бөлім / 4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-курс, дневное отделение      </w:t>
      </w:r>
      <w:r>
        <w:rPr>
          <w:rFonts w:ascii="Times New Roman" w:hAnsi="Times New Roman" w:cs="Times New Roman"/>
          <w:b/>
          <w:sz w:val="20"/>
          <w:lang w:val="kk-KZ"/>
        </w:rPr>
        <w:t>2</w:t>
      </w:r>
      <w:r w:rsidRPr="00C57D22">
        <w:rPr>
          <w:rFonts w:ascii="Times New Roman" w:hAnsi="Times New Roman" w:cs="Times New Roman"/>
          <w:b/>
          <w:sz w:val="20"/>
          <w:lang w:val="kk-KZ"/>
        </w:rPr>
        <w:t>-АУЫСЫМ /</w:t>
      </w:r>
      <w:r>
        <w:rPr>
          <w:rFonts w:ascii="Times New Roman" w:hAnsi="Times New Roman" w:cs="Times New Roman"/>
          <w:b/>
          <w:sz w:val="20"/>
          <w:lang w:val="kk-KZ"/>
        </w:rPr>
        <w:t xml:space="preserve"> 2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-СМЕНА</w:t>
      </w:r>
    </w:p>
    <w:p w:rsidR="00FD3364" w:rsidRPr="00C57D22" w:rsidRDefault="00FD3364" w:rsidP="00FD3364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2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FD3364" w:rsidRPr="00C57D22" w:rsidTr="00D26604">
        <w:trPr>
          <w:trHeight w:val="415"/>
        </w:trPr>
        <w:tc>
          <w:tcPr>
            <w:tcW w:w="988" w:type="dxa"/>
          </w:tcPr>
          <w:p w:rsidR="00FD3364" w:rsidRPr="00C57D22" w:rsidRDefault="00FD3364" w:rsidP="00D26604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FD3364" w:rsidRPr="00C57D22" w:rsidRDefault="00FD3364" w:rsidP="00D26604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FD3364" w:rsidRPr="00C57D22" w:rsidRDefault="00FD3364" w:rsidP="00D26604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FA0FD8" w:rsidRPr="00C57D22" w:rsidRDefault="00FA0FD8" w:rsidP="00FA0FD8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17</w:t>
            </w: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</w:t>
            </w:r>
          </w:p>
          <w:p w:rsidR="00FA0FD8" w:rsidRPr="00A24801" w:rsidRDefault="00FA0FD8" w:rsidP="00FA0FD8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6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 теоритическо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е обучение – 03.02.2025-16.03.2025 ж/г.</w:t>
            </w:r>
          </w:p>
          <w:p w:rsidR="00FD3364" w:rsidRPr="00C57D22" w:rsidRDefault="00FA0FD8" w:rsidP="00FA0FD8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11 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недель пр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оизводственное обучение – 17.03.2025-01.06.2025 ж/г.</w:t>
            </w:r>
          </w:p>
        </w:tc>
      </w:tr>
      <w:tr w:rsidR="00FD3364" w:rsidRPr="00C57D22" w:rsidTr="00D26604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FD3364" w:rsidRPr="00C57D22" w:rsidRDefault="00FD3364" w:rsidP="00D26604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FD3364" w:rsidRPr="00C57D22" w:rsidRDefault="00FD3364" w:rsidP="00D26604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FD3364" w:rsidRPr="00C57D22" w:rsidRDefault="00FD3364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FD3364" w:rsidRPr="00A24801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FD3364" w:rsidRPr="00BD0396" w:rsidRDefault="00FA0FD8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1.2 Физикалық қасиеттер мен психофизиологиялық қабілеттерді жетілдіру</w:t>
            </w:r>
            <w:r w:rsidRPr="00FA0FD8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Алькенов Н.</w:t>
            </w:r>
          </w:p>
        </w:tc>
      </w:tr>
      <w:tr w:rsidR="00FD3364" w:rsidRPr="00C57D22" w:rsidTr="00D26604">
        <w:trPr>
          <w:trHeight w:val="415"/>
        </w:trPr>
        <w:tc>
          <w:tcPr>
            <w:tcW w:w="988" w:type="dxa"/>
            <w:vMerge/>
          </w:tcPr>
          <w:p w:rsidR="00FD3364" w:rsidRPr="00C57D22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D3364" w:rsidRPr="00C57D22" w:rsidRDefault="00FD3364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FD3364" w:rsidRPr="00A24801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FD3364" w:rsidRPr="00FA0FD8" w:rsidRDefault="00FA0FD8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A0FD8">
              <w:rPr>
                <w:rFonts w:ascii="Times New Roman" w:hAnsi="Times New Roman" w:cs="Times New Roman"/>
                <w:noProof/>
                <w:sz w:val="18"/>
                <w:szCs w:val="18"/>
              </w:rPr>
              <w:t>ОН 12.1. Сымсыз желі технологиясын жетік меңгеру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Малов В.</w:t>
            </w:r>
          </w:p>
        </w:tc>
      </w:tr>
      <w:tr w:rsidR="00FD3364" w:rsidRPr="00C57D22" w:rsidTr="00D26604">
        <w:trPr>
          <w:trHeight w:val="415"/>
        </w:trPr>
        <w:tc>
          <w:tcPr>
            <w:tcW w:w="988" w:type="dxa"/>
            <w:vMerge/>
          </w:tcPr>
          <w:p w:rsidR="00FD3364" w:rsidRPr="00C57D22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D3364" w:rsidRPr="00C57D22" w:rsidRDefault="00FD3364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FD3364" w:rsidRPr="00A24801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FD3364" w:rsidRPr="00FA0FD8" w:rsidRDefault="00FA0FD8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12.2. Сымсыз желілерді орнату және конфигурациялау әдістерін меңгеру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Малов В.</w:t>
            </w:r>
          </w:p>
        </w:tc>
      </w:tr>
      <w:tr w:rsidR="00FD3364" w:rsidRPr="00C57D22" w:rsidTr="00D26604">
        <w:trPr>
          <w:trHeight w:val="415"/>
        </w:trPr>
        <w:tc>
          <w:tcPr>
            <w:tcW w:w="988" w:type="dxa"/>
            <w:vMerge/>
          </w:tcPr>
          <w:p w:rsidR="00FD3364" w:rsidRPr="00C57D22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D3364" w:rsidRPr="00C57D22" w:rsidRDefault="00FD3364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FD3364" w:rsidRPr="00A24801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FD3364" w:rsidRPr="00C57D22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FD3364" w:rsidRPr="00C57D22" w:rsidTr="00D26604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FD3364" w:rsidRPr="00C57D22" w:rsidRDefault="00FD3364" w:rsidP="00D26604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FD3364" w:rsidRPr="00C57D22" w:rsidRDefault="00FD3364" w:rsidP="00D26604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  <w:p w:rsidR="00FD3364" w:rsidRPr="00C57D22" w:rsidRDefault="00FD3364" w:rsidP="00D26604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D3364" w:rsidRPr="00C57D22" w:rsidRDefault="00FD3364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FD3364" w:rsidRPr="00A24801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FD3364" w:rsidRPr="00FA0FD8" w:rsidRDefault="00FA0FD8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A0FD8">
              <w:rPr>
                <w:rFonts w:ascii="Times New Roman" w:hAnsi="Times New Roman" w:cs="Times New Roman"/>
                <w:noProof/>
                <w:sz w:val="18"/>
                <w:szCs w:val="18"/>
              </w:rPr>
              <w:t>ОН 12.3. Сымсыз желілерде техникалық қызмет көрсету жұмыстарын орындау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Есмаганбетов А.</w:t>
            </w:r>
          </w:p>
        </w:tc>
      </w:tr>
      <w:tr w:rsidR="00FD3364" w:rsidRPr="00C57D22" w:rsidTr="00D26604">
        <w:trPr>
          <w:trHeight w:val="415"/>
        </w:trPr>
        <w:tc>
          <w:tcPr>
            <w:tcW w:w="988" w:type="dxa"/>
            <w:vMerge/>
          </w:tcPr>
          <w:p w:rsidR="00FD3364" w:rsidRPr="00C57D22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D3364" w:rsidRPr="00C57D22" w:rsidRDefault="00FD3364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FD3364" w:rsidRPr="00A24801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FD3364" w:rsidRPr="00FA0FD8" w:rsidRDefault="00FA0FD8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12.4. Байланыс қызметтерін ілгерілету бойынша іс-шараларды өткізу.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Есмаганбетов А.</w:t>
            </w:r>
          </w:p>
        </w:tc>
      </w:tr>
      <w:tr w:rsidR="00FD3364" w:rsidRPr="00C57D22" w:rsidTr="00D26604">
        <w:trPr>
          <w:trHeight w:val="415"/>
        </w:trPr>
        <w:tc>
          <w:tcPr>
            <w:tcW w:w="988" w:type="dxa"/>
            <w:vMerge/>
          </w:tcPr>
          <w:p w:rsidR="00FD3364" w:rsidRPr="00C57D22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D3364" w:rsidRPr="00C57D22" w:rsidRDefault="00FD3364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FD3364" w:rsidRPr="00A24801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FD3364" w:rsidRPr="00FA0FD8" w:rsidRDefault="00FA0FD8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A0FD8">
              <w:rPr>
                <w:rFonts w:ascii="Times New Roman" w:hAnsi="Times New Roman" w:cs="Times New Roman"/>
                <w:noProof/>
                <w:sz w:val="18"/>
                <w:szCs w:val="18"/>
              </w:rPr>
              <w:t>ОН 13.1. Техникалық деректерді, желілер мен телекоммуникация жүйелерінің сапа көрсеткіштерін талдау.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Есмаганбетов А.</w:t>
            </w:r>
          </w:p>
        </w:tc>
      </w:tr>
      <w:tr w:rsidR="00FD3364" w:rsidRPr="00C57D22" w:rsidTr="00D26604">
        <w:trPr>
          <w:trHeight w:val="415"/>
        </w:trPr>
        <w:tc>
          <w:tcPr>
            <w:tcW w:w="988" w:type="dxa"/>
            <w:vMerge/>
          </w:tcPr>
          <w:p w:rsidR="00FD3364" w:rsidRPr="00C57D22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D3364" w:rsidRPr="00C57D22" w:rsidRDefault="00FD3364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FD3364" w:rsidRPr="00A24801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FD3364" w:rsidRPr="00C57D22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FD3364" w:rsidRPr="00C57D22" w:rsidTr="00D26604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FD3364" w:rsidRPr="00C57D22" w:rsidRDefault="00FD3364" w:rsidP="00D26604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FD3364" w:rsidRPr="00C57D22" w:rsidRDefault="00FD3364" w:rsidP="00D26604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FD3364" w:rsidRPr="00C57D22" w:rsidRDefault="00FD3364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FD3364" w:rsidRPr="00A24801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FD3364" w:rsidRPr="00BD0396" w:rsidRDefault="00FA0FD8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1.2 Физикалық қасиеттер мен психофизиологиялық қабілеттерді жетілдіру</w:t>
            </w:r>
            <w:r w:rsidRPr="00FA0FD8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Алькенов Н.</w:t>
            </w:r>
          </w:p>
        </w:tc>
      </w:tr>
      <w:tr w:rsidR="00FD3364" w:rsidRPr="00C57D22" w:rsidTr="00D26604">
        <w:trPr>
          <w:trHeight w:val="415"/>
        </w:trPr>
        <w:tc>
          <w:tcPr>
            <w:tcW w:w="988" w:type="dxa"/>
            <w:vMerge/>
          </w:tcPr>
          <w:p w:rsidR="00FD3364" w:rsidRPr="00C57D22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D3364" w:rsidRPr="00C57D22" w:rsidRDefault="00FD3364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FD3364" w:rsidRPr="00A24801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FD3364" w:rsidRPr="00FA0FD8" w:rsidRDefault="00FA0FD8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13.2. Параметрлерді өзгерту және реттеу, конфигурациядағы өзгерістерді құжаттау және телекоммуникациялық жүйелер жабдықтарының параметрлері.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Есмаганбетов А.</w:t>
            </w:r>
          </w:p>
        </w:tc>
      </w:tr>
      <w:tr w:rsidR="00FD3364" w:rsidRPr="00C57D22" w:rsidTr="00D26604">
        <w:trPr>
          <w:trHeight w:val="415"/>
        </w:trPr>
        <w:tc>
          <w:tcPr>
            <w:tcW w:w="988" w:type="dxa"/>
            <w:vMerge/>
          </w:tcPr>
          <w:p w:rsidR="00FD3364" w:rsidRPr="00C57D22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D3364" w:rsidRPr="00C57D22" w:rsidRDefault="00FD3364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FD3364" w:rsidRPr="00A24801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FD3364" w:rsidRPr="00FA0FD8" w:rsidRDefault="00FA0FD8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A0FD8">
              <w:rPr>
                <w:rFonts w:ascii="Times New Roman" w:hAnsi="Times New Roman" w:cs="Times New Roman"/>
                <w:noProof/>
                <w:sz w:val="18"/>
                <w:szCs w:val="18"/>
              </w:rPr>
              <w:t>ОН 13.3. Телекоммуникациялық жабдықты жаңғырту/қайта құру.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Есмаганбетов А.</w:t>
            </w:r>
          </w:p>
        </w:tc>
      </w:tr>
      <w:tr w:rsidR="00FD3364" w:rsidRPr="00C57D22" w:rsidTr="00D26604">
        <w:trPr>
          <w:trHeight w:val="415"/>
        </w:trPr>
        <w:tc>
          <w:tcPr>
            <w:tcW w:w="988" w:type="dxa"/>
            <w:vMerge/>
          </w:tcPr>
          <w:p w:rsidR="00FD3364" w:rsidRPr="00C57D22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D3364" w:rsidRPr="00C57D22" w:rsidRDefault="00FD3364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FD3364" w:rsidRPr="00A24801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FD3364" w:rsidRPr="00B84560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FD3364" w:rsidRPr="00C57D22" w:rsidTr="00D26604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FD3364" w:rsidRPr="00C57D22" w:rsidRDefault="00FD3364" w:rsidP="00D26604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FD3364" w:rsidRPr="00C57D22" w:rsidRDefault="00FD3364" w:rsidP="00D26604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  <w:p w:rsidR="00FD3364" w:rsidRPr="00C57D22" w:rsidRDefault="00FD3364" w:rsidP="00D26604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D3364" w:rsidRPr="00C57D22" w:rsidRDefault="00FD3364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FD3364" w:rsidRPr="00A24801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FD3364" w:rsidRPr="00BD0396" w:rsidRDefault="00FA0FD8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A0FD8">
              <w:rPr>
                <w:rFonts w:ascii="Times New Roman" w:hAnsi="Times New Roman" w:cs="Times New Roman"/>
                <w:noProof/>
                <w:sz w:val="18"/>
                <w:szCs w:val="18"/>
              </w:rPr>
              <w:t>ОН 12.1. Сымсыз желі технологиясын жетік меңгеру</w:t>
            </w:r>
            <w:r w:rsidRPr="00FA0FD8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Малов В.</w:t>
            </w:r>
          </w:p>
        </w:tc>
      </w:tr>
      <w:tr w:rsidR="00FD3364" w:rsidRPr="00C57D22" w:rsidTr="00D26604">
        <w:trPr>
          <w:trHeight w:val="415"/>
        </w:trPr>
        <w:tc>
          <w:tcPr>
            <w:tcW w:w="988" w:type="dxa"/>
            <w:vMerge/>
          </w:tcPr>
          <w:p w:rsidR="00FD3364" w:rsidRPr="00C57D22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D3364" w:rsidRPr="00C57D22" w:rsidRDefault="00FD3364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FD3364" w:rsidRPr="00A24801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FD3364" w:rsidRPr="00BD0396" w:rsidRDefault="00FA0FD8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A0FD8">
              <w:rPr>
                <w:rFonts w:ascii="Times New Roman" w:hAnsi="Times New Roman" w:cs="Times New Roman"/>
                <w:noProof/>
                <w:sz w:val="18"/>
                <w:szCs w:val="18"/>
              </w:rPr>
              <w:t>ОН 13.3. Телекоммуникациялық жабдықты жаңғырту/қайта құру.</w:t>
            </w:r>
            <w:r w:rsidRPr="00FA0FD8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Есмаганбетов А.</w:t>
            </w:r>
          </w:p>
        </w:tc>
      </w:tr>
      <w:tr w:rsidR="00FD3364" w:rsidRPr="00C57D22" w:rsidTr="00D26604">
        <w:trPr>
          <w:trHeight w:val="415"/>
        </w:trPr>
        <w:tc>
          <w:tcPr>
            <w:tcW w:w="988" w:type="dxa"/>
            <w:vMerge/>
          </w:tcPr>
          <w:p w:rsidR="00FD3364" w:rsidRPr="00C57D22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D3364" w:rsidRPr="00C57D22" w:rsidRDefault="00FD3364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FD3364" w:rsidRPr="00A24801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FD3364" w:rsidRPr="009C56AB" w:rsidRDefault="00FA0FD8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13.2. Параметрлерді өзгерту және реттеу, конфигурациядағы өзгерістерді құжаттау және телекоммуникациялық жүйелер жабдықтарының параметрлері.</w:t>
            </w:r>
            <w:r w:rsidRPr="00FA0FD8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Есмаганбетов А.</w:t>
            </w:r>
          </w:p>
        </w:tc>
      </w:tr>
      <w:tr w:rsidR="00FD3364" w:rsidRPr="00C57D22" w:rsidTr="00D26604">
        <w:trPr>
          <w:trHeight w:val="415"/>
        </w:trPr>
        <w:tc>
          <w:tcPr>
            <w:tcW w:w="988" w:type="dxa"/>
            <w:vMerge/>
          </w:tcPr>
          <w:p w:rsidR="00FD3364" w:rsidRPr="00C57D22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D3364" w:rsidRPr="00C57D22" w:rsidRDefault="00FD3364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FD3364" w:rsidRPr="00A24801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FD3364" w:rsidRPr="00C57D22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FD3364" w:rsidRPr="00C57D22" w:rsidTr="00D26604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FD3364" w:rsidRPr="00C57D22" w:rsidRDefault="00FD3364" w:rsidP="00D26604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FD3364" w:rsidRPr="00C57D22" w:rsidRDefault="00FD3364" w:rsidP="00D26604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FD3364" w:rsidRPr="00C57D22" w:rsidRDefault="00FD3364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FD3364" w:rsidRPr="00A24801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FD3364" w:rsidRPr="00BD0396" w:rsidRDefault="00FA0FD8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12.2. Сымсыз желілерді орнату және конфигурациялау әдістерін меңгеру</w:t>
            </w:r>
            <w:r w:rsidRPr="00FA0FD8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Малов В.</w:t>
            </w:r>
          </w:p>
        </w:tc>
      </w:tr>
      <w:tr w:rsidR="00FD3364" w:rsidRPr="00C57D22" w:rsidTr="00D26604">
        <w:trPr>
          <w:trHeight w:val="415"/>
        </w:trPr>
        <w:tc>
          <w:tcPr>
            <w:tcW w:w="988" w:type="dxa"/>
            <w:vMerge/>
          </w:tcPr>
          <w:p w:rsidR="00FD3364" w:rsidRPr="00C57D22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D3364" w:rsidRPr="00C57D22" w:rsidRDefault="00FD3364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FD3364" w:rsidRPr="00A24801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FD3364" w:rsidRPr="00FA0FD8" w:rsidRDefault="00FA0FD8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3E7EC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12.4. Байланыс қызметтерін ілгерілету бойынша іс-шараларды өткізу.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Есмаганбетов А.</w:t>
            </w:r>
          </w:p>
        </w:tc>
      </w:tr>
      <w:tr w:rsidR="00FD3364" w:rsidRPr="00C57D22" w:rsidTr="00D26604">
        <w:trPr>
          <w:trHeight w:val="415"/>
        </w:trPr>
        <w:tc>
          <w:tcPr>
            <w:tcW w:w="988" w:type="dxa"/>
            <w:vMerge/>
          </w:tcPr>
          <w:p w:rsidR="00FD3364" w:rsidRPr="00C57D22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D3364" w:rsidRPr="00C57D22" w:rsidRDefault="00FD3364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FD3364" w:rsidRPr="00A24801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FD3364" w:rsidRPr="00BD0396" w:rsidRDefault="00FA0FD8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A0FD8">
              <w:rPr>
                <w:rFonts w:ascii="Times New Roman" w:hAnsi="Times New Roman" w:cs="Times New Roman"/>
                <w:noProof/>
                <w:sz w:val="18"/>
                <w:szCs w:val="18"/>
              </w:rPr>
              <w:t>ОН 13.3. Телекоммуникациялық жабдықты жаңғырту/қайта құру.</w:t>
            </w:r>
            <w:r w:rsidRPr="00FA0FD8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Есмаганбетов А.</w:t>
            </w:r>
          </w:p>
        </w:tc>
      </w:tr>
      <w:tr w:rsidR="00FD3364" w:rsidRPr="00C57D22" w:rsidTr="00D26604">
        <w:trPr>
          <w:trHeight w:val="415"/>
        </w:trPr>
        <w:tc>
          <w:tcPr>
            <w:tcW w:w="988" w:type="dxa"/>
            <w:vMerge/>
          </w:tcPr>
          <w:p w:rsidR="00FD3364" w:rsidRPr="00C57D22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D3364" w:rsidRPr="00C57D22" w:rsidRDefault="00FD3364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FD3364" w:rsidRPr="00A24801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FD3364" w:rsidRPr="00C57D22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FD3364" w:rsidRPr="00C57D22" w:rsidTr="00D26604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FD3364" w:rsidRPr="00C57D22" w:rsidRDefault="00FD3364" w:rsidP="00D26604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FD3364" w:rsidRPr="00C57D22" w:rsidRDefault="00FD3364" w:rsidP="00D26604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FD3364" w:rsidRDefault="00FD3364" w:rsidP="00D26604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1-ауысым</w:t>
            </w:r>
          </w:p>
          <w:p w:rsidR="00FD3364" w:rsidRPr="00C57D22" w:rsidRDefault="00FD3364" w:rsidP="00D26604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D3364" w:rsidRPr="00C57D22" w:rsidRDefault="00FD3364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FD3364" w:rsidRPr="00A24801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FD3364" w:rsidRPr="00BD0396" w:rsidRDefault="00FA0FD8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A0FD8">
              <w:rPr>
                <w:rFonts w:ascii="Times New Roman" w:hAnsi="Times New Roman" w:cs="Times New Roman"/>
                <w:noProof/>
                <w:sz w:val="18"/>
                <w:szCs w:val="18"/>
              </w:rPr>
              <w:t>ОН 12.3. Сымсыз желілерде техникалық қызмет көрсету жұмыстарын орындау</w:t>
            </w:r>
            <w:r w:rsidRPr="00FA0FD8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Есмаганбетов А.</w:t>
            </w:r>
          </w:p>
        </w:tc>
      </w:tr>
      <w:tr w:rsidR="00FD3364" w:rsidRPr="00C57D22" w:rsidTr="00D26604">
        <w:trPr>
          <w:trHeight w:val="415"/>
        </w:trPr>
        <w:tc>
          <w:tcPr>
            <w:tcW w:w="988" w:type="dxa"/>
            <w:vMerge/>
          </w:tcPr>
          <w:p w:rsidR="00FD3364" w:rsidRPr="00C57D22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D3364" w:rsidRPr="00C57D22" w:rsidRDefault="00FD3364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FD3364" w:rsidRPr="00A24801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FD3364" w:rsidRPr="00BD0396" w:rsidRDefault="00FA0FD8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A0FD8">
              <w:rPr>
                <w:rFonts w:ascii="Times New Roman" w:hAnsi="Times New Roman" w:cs="Times New Roman"/>
                <w:noProof/>
                <w:sz w:val="18"/>
                <w:szCs w:val="18"/>
              </w:rPr>
              <w:t>ОН 13.1. Техникалық деректерді, желілер мен телекоммуникация жүйелерінің сапа көрсеткіштерін талдау.</w:t>
            </w:r>
            <w:r w:rsidRPr="00FA0FD8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Есмаганбетов А.</w:t>
            </w:r>
          </w:p>
        </w:tc>
      </w:tr>
      <w:tr w:rsidR="00FD3364" w:rsidRPr="00C57D22" w:rsidTr="00D26604">
        <w:trPr>
          <w:trHeight w:val="415"/>
        </w:trPr>
        <w:tc>
          <w:tcPr>
            <w:tcW w:w="988" w:type="dxa"/>
            <w:vMerge/>
          </w:tcPr>
          <w:p w:rsidR="00FD3364" w:rsidRPr="00C57D22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D3364" w:rsidRPr="00C57D22" w:rsidRDefault="00FD3364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FD3364" w:rsidRPr="00A24801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FD3364" w:rsidRPr="003C6A45" w:rsidRDefault="00FA0FD8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A0FD8">
              <w:rPr>
                <w:rFonts w:ascii="Times New Roman" w:hAnsi="Times New Roman" w:cs="Times New Roman"/>
                <w:noProof/>
                <w:sz w:val="18"/>
                <w:szCs w:val="18"/>
              </w:rPr>
              <w:t>ОН 13.3. Телекоммуникациялық жабдықты жаңғырту/қайта құру.</w:t>
            </w:r>
            <w:r w:rsidRPr="00FA0FD8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Есмаганбетов А.</w:t>
            </w:r>
          </w:p>
        </w:tc>
      </w:tr>
      <w:tr w:rsidR="00FD3364" w:rsidRPr="00C57D22" w:rsidTr="00D26604">
        <w:trPr>
          <w:trHeight w:val="415"/>
        </w:trPr>
        <w:tc>
          <w:tcPr>
            <w:tcW w:w="988" w:type="dxa"/>
            <w:vMerge/>
          </w:tcPr>
          <w:p w:rsidR="00FD3364" w:rsidRPr="00C57D22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D3364" w:rsidRPr="00C57D22" w:rsidRDefault="00FD3364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FD3364" w:rsidRPr="00A24801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FD3364" w:rsidRPr="00C57D22" w:rsidRDefault="00FD336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400126" w:rsidRPr="00400126" w:rsidRDefault="00400126" w:rsidP="00400126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400126"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 – 09.06.2025-14.06.2025 ж/г.</w:t>
      </w:r>
    </w:p>
    <w:p w:rsidR="00FD3364" w:rsidRPr="00C57D22" w:rsidRDefault="00400126" w:rsidP="00400126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400126">
        <w:rPr>
          <w:rFonts w:ascii="Times New Roman" w:hAnsi="Times New Roman" w:cs="Times New Roman"/>
          <w:b/>
          <w:sz w:val="20"/>
          <w:lang w:val="kk-KZ"/>
        </w:rPr>
        <w:t>Қорытынды аттестация/Итоговая аттестация – 16.06.2025-28.06.2025 ж/г.</w:t>
      </w:r>
    </w:p>
    <w:p w:rsidR="00FD3364" w:rsidRPr="00C57D22" w:rsidRDefault="00FD3364" w:rsidP="00FD3364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Топ жетекшісі/Куратор группы: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 xml:space="preserve"> Жанғұтов А.С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                </w:t>
      </w:r>
    </w:p>
    <w:p w:rsidR="00FD3364" w:rsidRPr="00C57D22" w:rsidRDefault="00FD3364" w:rsidP="00FD3364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ПЦК меңгерушісі/заведующий ПЦК: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>Жанғұтов А.С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                </w:t>
      </w:r>
    </w:p>
    <w:p w:rsidR="00FD3364" w:rsidRPr="00C57D22" w:rsidRDefault="00FD3364" w:rsidP="00FD3364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Оқу ісі жөніндегі басшының орынбасары/</w:t>
      </w:r>
    </w:p>
    <w:p w:rsidR="00FD3364" w:rsidRPr="00C57D22" w:rsidRDefault="00FD3364" w:rsidP="00FD3364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Заместитель руководителя по учебной работе:                                                                         Орынбаев Б.М.</w:t>
      </w:r>
    </w:p>
    <w:p w:rsidR="00FD3364" w:rsidRDefault="00FD3364" w:rsidP="00527B4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3C6A45" w:rsidRPr="003E7EC1" w:rsidRDefault="003C6A45" w:rsidP="003E7EC1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3C6A45" w:rsidRPr="00C57D22" w:rsidRDefault="003C6A45" w:rsidP="003C6A4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lastRenderedPageBreak/>
        <w:t>ЖИГК басшысы</w:t>
      </w:r>
    </w:p>
    <w:p w:rsidR="003C6A45" w:rsidRPr="00C57D22" w:rsidRDefault="003C6A45" w:rsidP="003C6A4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3E7EC1">
        <w:rPr>
          <w:rFonts w:ascii="Times New Roman" w:hAnsi="Times New Roman" w:cs="Times New Roman"/>
          <w:b/>
          <w:sz w:val="20"/>
        </w:rPr>
        <w:t xml:space="preserve">________________ </w:t>
      </w:r>
      <w:r w:rsidRPr="00C57D22"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3C6A45" w:rsidRPr="00C57D22" w:rsidRDefault="003C6A45" w:rsidP="003C6A4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«</w:t>
      </w:r>
      <w:r w:rsidRPr="003E7EC1">
        <w:rPr>
          <w:rFonts w:ascii="Times New Roman" w:hAnsi="Times New Roman" w:cs="Times New Roman"/>
          <w:b/>
          <w:sz w:val="20"/>
          <w:lang w:val="kk-KZ"/>
        </w:rPr>
        <w:t>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>»</w:t>
      </w:r>
      <w:r w:rsidRPr="003E7EC1">
        <w:rPr>
          <w:rFonts w:ascii="Times New Roman" w:hAnsi="Times New Roman" w:cs="Times New Roman"/>
          <w:b/>
          <w:sz w:val="20"/>
          <w:lang w:val="kk-KZ"/>
        </w:rPr>
        <w:t>____________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3C6A45" w:rsidRPr="00C57D22" w:rsidRDefault="003C6A45" w:rsidP="003C6A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3C6A45" w:rsidRPr="00C57D22" w:rsidRDefault="003C6A45" w:rsidP="003C6A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2024-2025 оқу жыл</w:t>
      </w:r>
      <w:r w:rsidR="008038B2">
        <w:rPr>
          <w:rFonts w:ascii="Times New Roman" w:hAnsi="Times New Roman" w:cs="Times New Roman"/>
          <w:b/>
          <w:sz w:val="20"/>
          <w:lang w:val="kk-KZ"/>
        </w:rPr>
        <w:t>ы 8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3C6A45" w:rsidRPr="00C57D22" w:rsidRDefault="008038B2" w:rsidP="003C6A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8</w:t>
      </w:r>
      <w:r w:rsidR="003C6A45" w:rsidRPr="00C57D22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3C6A45" w:rsidRPr="00C57D22" w:rsidRDefault="003C6A45" w:rsidP="003C6A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3C6A45" w:rsidRPr="00C57D22" w:rsidRDefault="003C6A45" w:rsidP="003C6A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«П-31</w:t>
      </w:r>
      <w:r w:rsidRPr="00C57D22">
        <w:rPr>
          <w:rFonts w:ascii="Times New Roman" w:hAnsi="Times New Roman" w:cs="Times New Roman"/>
          <w:b/>
          <w:sz w:val="20"/>
          <w:lang w:val="kk-KZ"/>
        </w:rPr>
        <w:t>» қазақ тобы / казахская группа</w:t>
      </w:r>
    </w:p>
    <w:p w:rsidR="003C6A45" w:rsidRPr="00C57D22" w:rsidRDefault="003C6A45" w:rsidP="003C6A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4-курс, күндізгі бөлім / 4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-курс, дневное отделение      </w:t>
      </w:r>
      <w:r>
        <w:rPr>
          <w:rFonts w:ascii="Times New Roman" w:hAnsi="Times New Roman" w:cs="Times New Roman"/>
          <w:b/>
          <w:sz w:val="20"/>
          <w:lang w:val="kk-KZ"/>
        </w:rPr>
        <w:t>1</w:t>
      </w:r>
      <w:r w:rsidRPr="00C57D22">
        <w:rPr>
          <w:rFonts w:ascii="Times New Roman" w:hAnsi="Times New Roman" w:cs="Times New Roman"/>
          <w:b/>
          <w:sz w:val="20"/>
          <w:lang w:val="kk-KZ"/>
        </w:rPr>
        <w:t>-АУЫСЫМ /</w:t>
      </w:r>
      <w:r>
        <w:rPr>
          <w:rFonts w:ascii="Times New Roman" w:hAnsi="Times New Roman" w:cs="Times New Roman"/>
          <w:b/>
          <w:sz w:val="20"/>
          <w:lang w:val="kk-KZ"/>
        </w:rPr>
        <w:t xml:space="preserve"> 1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-СМЕНА</w:t>
      </w:r>
    </w:p>
    <w:p w:rsidR="003C6A45" w:rsidRPr="00C57D22" w:rsidRDefault="003C6A45" w:rsidP="003C6A45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2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3C6A45" w:rsidRPr="00C57D22" w:rsidTr="00992DE5">
        <w:trPr>
          <w:trHeight w:val="415"/>
        </w:trPr>
        <w:tc>
          <w:tcPr>
            <w:tcW w:w="988" w:type="dxa"/>
          </w:tcPr>
          <w:p w:rsidR="003C6A45" w:rsidRPr="00C57D22" w:rsidRDefault="003C6A45" w:rsidP="00992DE5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3C6A45" w:rsidRPr="00C57D22" w:rsidRDefault="003C6A45" w:rsidP="00992DE5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3C6A45" w:rsidRPr="00C57D22" w:rsidRDefault="003C6A45" w:rsidP="00992DE5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8038B2" w:rsidRPr="00C57D22" w:rsidRDefault="008038B2" w:rsidP="008038B2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17</w:t>
            </w: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</w:t>
            </w:r>
          </w:p>
          <w:p w:rsidR="008038B2" w:rsidRPr="00A24801" w:rsidRDefault="008038B2" w:rsidP="008038B2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6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 теоритическо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е обучение – 03.02.2025-16.03.2025 ж/г.</w:t>
            </w:r>
          </w:p>
          <w:p w:rsidR="003C6A45" w:rsidRPr="00C57D22" w:rsidRDefault="008038B2" w:rsidP="008038B2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11 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недель пр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оизводственное обучение – 17.03.2025-01.06.2025 ж/г.</w:t>
            </w:r>
          </w:p>
        </w:tc>
      </w:tr>
      <w:tr w:rsidR="003C6A45" w:rsidRPr="00F768B3" w:rsidTr="00992DE5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3C6A45" w:rsidRPr="00C57D22" w:rsidRDefault="003C6A45" w:rsidP="003C6A4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3C6A45" w:rsidRPr="00C57D22" w:rsidRDefault="003C6A45" w:rsidP="003C6A45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3C6A45" w:rsidRPr="00C57D22" w:rsidRDefault="003C6A45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3C6A45" w:rsidRPr="00A24801" w:rsidRDefault="003C6A45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3C6A45" w:rsidRPr="006E759A" w:rsidRDefault="006E759A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E759A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10.1. Мәліметтер қорын және деректерді сақтауды құру, мәліметтер қорын басқару жүйелерінің функционалдығын пайдалану.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Кабдула Ж.</w:t>
            </w:r>
          </w:p>
        </w:tc>
      </w:tr>
      <w:tr w:rsidR="00F768B3" w:rsidRPr="00F768B3" w:rsidTr="00992DE5">
        <w:trPr>
          <w:trHeight w:val="415"/>
        </w:trPr>
        <w:tc>
          <w:tcPr>
            <w:tcW w:w="988" w:type="dxa"/>
            <w:vMerge/>
          </w:tcPr>
          <w:p w:rsidR="00F768B3" w:rsidRPr="00C57D22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68B3" w:rsidRPr="00C57D22" w:rsidRDefault="00F768B3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F768B3" w:rsidRPr="00A24801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F768B3" w:rsidRPr="0029730E" w:rsidRDefault="0029730E" w:rsidP="00582BF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29730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1.2 Физикалық қасиеттер мен психофизиологиялық қабілеттерді жетілдіру. Алькенов Н.</w:t>
            </w:r>
          </w:p>
        </w:tc>
      </w:tr>
      <w:tr w:rsidR="00F768B3" w:rsidRPr="00F768B3" w:rsidTr="00992DE5">
        <w:trPr>
          <w:trHeight w:val="415"/>
        </w:trPr>
        <w:tc>
          <w:tcPr>
            <w:tcW w:w="988" w:type="dxa"/>
            <w:vMerge/>
          </w:tcPr>
          <w:p w:rsidR="00F768B3" w:rsidRPr="00C57D22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68B3" w:rsidRPr="00C57D22" w:rsidRDefault="00F768B3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F768B3" w:rsidRPr="00A24801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F768B3" w:rsidRPr="00800D17" w:rsidRDefault="00800D17" w:rsidP="00582BF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00D17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11.1.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, 11.2.</w:t>
            </w:r>
            <w:r w:rsidRPr="00800D17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Қолданбаның орналасуын пайдаланып қолданбаны құрастыру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Кабдула Ж.</w:t>
            </w:r>
          </w:p>
        </w:tc>
      </w:tr>
      <w:tr w:rsidR="00F768B3" w:rsidRPr="00C57D22" w:rsidTr="00992DE5">
        <w:trPr>
          <w:trHeight w:val="415"/>
        </w:trPr>
        <w:tc>
          <w:tcPr>
            <w:tcW w:w="988" w:type="dxa"/>
            <w:vMerge/>
          </w:tcPr>
          <w:p w:rsidR="00F768B3" w:rsidRPr="00C57D22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68B3" w:rsidRPr="00C57D22" w:rsidRDefault="00F768B3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F768B3" w:rsidRPr="00A24801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F768B3" w:rsidRPr="00F768B3" w:rsidRDefault="00F768B3" w:rsidP="00582BFF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F768B3" w:rsidRPr="00C57D22" w:rsidTr="00992DE5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F768B3" w:rsidRPr="00C57D22" w:rsidRDefault="00F768B3" w:rsidP="003C6A4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F768B3" w:rsidRPr="00C57D22" w:rsidRDefault="00F768B3" w:rsidP="003C6A4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  <w:p w:rsidR="00F768B3" w:rsidRPr="00C57D22" w:rsidRDefault="00F768B3" w:rsidP="003C6A4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68B3" w:rsidRPr="00C57D22" w:rsidRDefault="00F768B3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F768B3" w:rsidRPr="00A24801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F768B3" w:rsidRPr="008428A4" w:rsidRDefault="008428A4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428A4">
              <w:rPr>
                <w:rFonts w:ascii="Times New Roman" w:hAnsi="Times New Roman" w:cs="Times New Roman"/>
                <w:noProof/>
                <w:sz w:val="18"/>
                <w:szCs w:val="18"/>
              </w:rPr>
              <w:t>ОН 11.5 Мобильді қолданбаларды сынау.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Кабдула Ж.</w:t>
            </w:r>
          </w:p>
        </w:tc>
      </w:tr>
      <w:tr w:rsidR="00F768B3" w:rsidRPr="008428A4" w:rsidTr="00992DE5">
        <w:trPr>
          <w:trHeight w:val="415"/>
        </w:trPr>
        <w:tc>
          <w:tcPr>
            <w:tcW w:w="988" w:type="dxa"/>
            <w:vMerge/>
          </w:tcPr>
          <w:p w:rsidR="00F768B3" w:rsidRPr="00C57D22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68B3" w:rsidRPr="00C57D22" w:rsidRDefault="00F768B3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F768B3" w:rsidRPr="00A24801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F768B3" w:rsidRPr="008428A4" w:rsidRDefault="008428A4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428A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12.1.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, 12.2.</w:t>
            </w:r>
            <w:r w:rsidRPr="008428A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Микропроцессорға қойылатын талаптарды анықтау және басқару алгоритмін құру.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Кабдула Ж.</w:t>
            </w:r>
          </w:p>
        </w:tc>
      </w:tr>
      <w:tr w:rsidR="00F768B3" w:rsidRPr="008428A4" w:rsidTr="00992DE5">
        <w:trPr>
          <w:trHeight w:val="415"/>
        </w:trPr>
        <w:tc>
          <w:tcPr>
            <w:tcW w:w="988" w:type="dxa"/>
            <w:vMerge/>
          </w:tcPr>
          <w:p w:rsidR="00F768B3" w:rsidRPr="00C57D22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68B3" w:rsidRPr="00C57D22" w:rsidRDefault="00F768B3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F768B3" w:rsidRPr="00A24801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F768B3" w:rsidRPr="008428A4" w:rsidRDefault="008428A4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428A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12.4. Бағдарлама кодының функционалдығын тексеру үшін сынақ жағдайларын әзірлеу және жобалау.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Омаров Е.</w:t>
            </w:r>
          </w:p>
        </w:tc>
      </w:tr>
      <w:tr w:rsidR="00F768B3" w:rsidRPr="00C57D22" w:rsidTr="00992DE5">
        <w:trPr>
          <w:trHeight w:val="415"/>
        </w:trPr>
        <w:tc>
          <w:tcPr>
            <w:tcW w:w="988" w:type="dxa"/>
            <w:vMerge/>
          </w:tcPr>
          <w:p w:rsidR="00F768B3" w:rsidRPr="00C57D22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68B3" w:rsidRPr="00C57D22" w:rsidRDefault="00F768B3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F768B3" w:rsidRPr="00A24801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F768B3" w:rsidRPr="00C57D22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F768B3" w:rsidRPr="00C57D22" w:rsidTr="00992DE5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F768B3" w:rsidRPr="00C57D22" w:rsidRDefault="00F768B3" w:rsidP="003C6A4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F768B3" w:rsidRPr="00C57D22" w:rsidRDefault="00F768B3" w:rsidP="003C6A4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F768B3" w:rsidRPr="00C57D22" w:rsidRDefault="00F768B3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F768B3" w:rsidRPr="00A24801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F768B3" w:rsidRPr="003C6A45" w:rsidRDefault="008428A4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428A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11.1., 11.2. Қолданбаның орналасуын пайдаланып қолданбаны құрастыру. Кабдула Ж.</w:t>
            </w:r>
          </w:p>
        </w:tc>
      </w:tr>
      <w:tr w:rsidR="00F768B3" w:rsidRPr="00C57D22" w:rsidTr="00992DE5">
        <w:trPr>
          <w:trHeight w:val="415"/>
        </w:trPr>
        <w:tc>
          <w:tcPr>
            <w:tcW w:w="988" w:type="dxa"/>
            <w:vMerge/>
          </w:tcPr>
          <w:p w:rsidR="00F768B3" w:rsidRPr="00C57D22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68B3" w:rsidRPr="00C57D22" w:rsidRDefault="00F768B3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F768B3" w:rsidRPr="00A24801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F768B3" w:rsidRPr="003C6A45" w:rsidRDefault="008428A4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428A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10.1. Мәліметтер қорын және деректерді сақтауды құру, мәліметтер қорын басқару жүйелерінің функционалдығын пайдалану. Кабдула Ж.</w:t>
            </w:r>
          </w:p>
        </w:tc>
      </w:tr>
      <w:tr w:rsidR="00F768B3" w:rsidRPr="008428A4" w:rsidTr="00992DE5">
        <w:trPr>
          <w:trHeight w:val="415"/>
        </w:trPr>
        <w:tc>
          <w:tcPr>
            <w:tcW w:w="988" w:type="dxa"/>
            <w:vMerge/>
          </w:tcPr>
          <w:p w:rsidR="00F768B3" w:rsidRPr="00C57D22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68B3" w:rsidRPr="00C57D22" w:rsidRDefault="00F768B3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F768B3" w:rsidRPr="00A24801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F768B3" w:rsidRPr="008428A4" w:rsidRDefault="008428A4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428A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12.3. Бағдарлама кодындағы анықталған ақауларды жою.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Кабдула Ж.</w:t>
            </w:r>
          </w:p>
        </w:tc>
      </w:tr>
      <w:tr w:rsidR="00F768B3" w:rsidRPr="00C57D22" w:rsidTr="008428A4">
        <w:trPr>
          <w:trHeight w:val="460"/>
        </w:trPr>
        <w:tc>
          <w:tcPr>
            <w:tcW w:w="988" w:type="dxa"/>
            <w:vMerge/>
          </w:tcPr>
          <w:p w:rsidR="00F768B3" w:rsidRPr="00C57D22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68B3" w:rsidRPr="00C57D22" w:rsidRDefault="00F768B3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F768B3" w:rsidRPr="00A24801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F768B3" w:rsidRPr="00B84560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F768B3" w:rsidRPr="00C57D22" w:rsidTr="00992DE5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F768B3" w:rsidRPr="00C57D22" w:rsidRDefault="00F768B3" w:rsidP="003C6A4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F768B3" w:rsidRPr="00C57D22" w:rsidRDefault="00F768B3" w:rsidP="003C6A4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  <w:p w:rsidR="00F768B3" w:rsidRPr="00C57D22" w:rsidRDefault="00F768B3" w:rsidP="003C6A4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68B3" w:rsidRPr="00C57D22" w:rsidRDefault="00F768B3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F768B3" w:rsidRPr="00A24801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F768B3" w:rsidRPr="008428A4" w:rsidRDefault="008428A4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428A4">
              <w:rPr>
                <w:rFonts w:ascii="Times New Roman" w:hAnsi="Times New Roman" w:cs="Times New Roman"/>
                <w:noProof/>
                <w:sz w:val="18"/>
                <w:szCs w:val="18"/>
              </w:rPr>
              <w:t>ОН 11.3.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, 11.4.</w:t>
            </w:r>
            <w:r w:rsidRPr="008428A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Деректер базасының технологияларын қолдану.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Кабдула Ж.</w:t>
            </w:r>
          </w:p>
        </w:tc>
      </w:tr>
      <w:tr w:rsidR="00F768B3" w:rsidRPr="00C57D22" w:rsidTr="00992DE5">
        <w:trPr>
          <w:trHeight w:val="415"/>
        </w:trPr>
        <w:tc>
          <w:tcPr>
            <w:tcW w:w="988" w:type="dxa"/>
            <w:vMerge/>
          </w:tcPr>
          <w:p w:rsidR="00F768B3" w:rsidRPr="00C57D22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68B3" w:rsidRPr="00C57D22" w:rsidRDefault="00F768B3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F768B3" w:rsidRPr="00A24801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F768B3" w:rsidRPr="003C6A45" w:rsidRDefault="008428A4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428A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1.2 Физикалық қасиеттер мен психофизиологиялық қабілеттерді жетілдіру. Алькенов Н.</w:t>
            </w:r>
          </w:p>
        </w:tc>
      </w:tr>
      <w:tr w:rsidR="00F768B3" w:rsidRPr="00C57D22" w:rsidTr="00992DE5">
        <w:trPr>
          <w:trHeight w:val="415"/>
        </w:trPr>
        <w:tc>
          <w:tcPr>
            <w:tcW w:w="988" w:type="dxa"/>
            <w:vMerge/>
          </w:tcPr>
          <w:p w:rsidR="00F768B3" w:rsidRPr="00C57D22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68B3" w:rsidRPr="00C57D22" w:rsidRDefault="00F768B3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F768B3" w:rsidRPr="00A24801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F768B3" w:rsidRPr="003C6A45" w:rsidRDefault="008428A4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428A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12.4. Бағдарлама кодының функционалдығын тексеру үшін сынақ жағдайларын әзірлеу және жобалау. Омаров Е.</w:t>
            </w:r>
          </w:p>
        </w:tc>
      </w:tr>
      <w:tr w:rsidR="00F768B3" w:rsidRPr="00C57D22" w:rsidTr="00992DE5">
        <w:trPr>
          <w:trHeight w:val="415"/>
        </w:trPr>
        <w:tc>
          <w:tcPr>
            <w:tcW w:w="988" w:type="dxa"/>
            <w:vMerge/>
          </w:tcPr>
          <w:p w:rsidR="00F768B3" w:rsidRPr="00C57D22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68B3" w:rsidRPr="00C57D22" w:rsidRDefault="00F768B3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F768B3" w:rsidRPr="00A24801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F768B3" w:rsidRPr="00C57D22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F768B3" w:rsidRPr="00C57D22" w:rsidTr="00992DE5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F768B3" w:rsidRPr="00C57D22" w:rsidRDefault="00F768B3" w:rsidP="003C6A4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F768B3" w:rsidRPr="00C57D22" w:rsidRDefault="00F768B3" w:rsidP="003C6A4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F768B3" w:rsidRPr="00C57D22" w:rsidRDefault="00F768B3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F768B3" w:rsidRPr="00A24801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F768B3" w:rsidRPr="008428A4" w:rsidRDefault="008428A4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428A4">
              <w:rPr>
                <w:rFonts w:ascii="Times New Roman" w:hAnsi="Times New Roman" w:cs="Times New Roman"/>
                <w:noProof/>
                <w:sz w:val="18"/>
                <w:szCs w:val="18"/>
              </w:rPr>
              <w:t>ОН 10.2.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, 10.3.</w:t>
            </w:r>
            <w:r w:rsidRPr="008428A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Үлкен деректерді өңдеу алгоритмдерін жасау.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Кабдула Ж.</w:t>
            </w:r>
          </w:p>
        </w:tc>
      </w:tr>
      <w:tr w:rsidR="00F768B3" w:rsidRPr="00C57D22" w:rsidTr="00992DE5">
        <w:trPr>
          <w:trHeight w:val="415"/>
        </w:trPr>
        <w:tc>
          <w:tcPr>
            <w:tcW w:w="988" w:type="dxa"/>
            <w:vMerge/>
          </w:tcPr>
          <w:p w:rsidR="00F768B3" w:rsidRPr="00C57D22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68B3" w:rsidRPr="00C57D22" w:rsidRDefault="00F768B3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F768B3" w:rsidRPr="00A24801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F768B3" w:rsidRPr="008428A4" w:rsidRDefault="008428A4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428A4">
              <w:rPr>
                <w:rFonts w:ascii="Times New Roman" w:hAnsi="Times New Roman" w:cs="Times New Roman"/>
                <w:noProof/>
                <w:sz w:val="18"/>
                <w:szCs w:val="18"/>
              </w:rPr>
              <w:t>ОН 11.5 Мобильді қолданбаларды сынау.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Кабдула Ж.</w:t>
            </w:r>
          </w:p>
        </w:tc>
      </w:tr>
      <w:tr w:rsidR="00F768B3" w:rsidRPr="00C57D22" w:rsidTr="00992DE5">
        <w:trPr>
          <w:trHeight w:val="415"/>
        </w:trPr>
        <w:tc>
          <w:tcPr>
            <w:tcW w:w="988" w:type="dxa"/>
            <w:vMerge/>
          </w:tcPr>
          <w:p w:rsidR="00F768B3" w:rsidRPr="00C57D22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68B3" w:rsidRPr="00C57D22" w:rsidRDefault="00F768B3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F768B3" w:rsidRPr="00A24801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F768B3" w:rsidRPr="003C6A45" w:rsidRDefault="008428A4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428A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12.3. Бағдарлама кодындағы анықталған ақауларды жою. Кабдула Ж.</w:t>
            </w:r>
          </w:p>
        </w:tc>
      </w:tr>
      <w:tr w:rsidR="00F768B3" w:rsidRPr="00C57D22" w:rsidTr="00992DE5">
        <w:trPr>
          <w:trHeight w:val="415"/>
        </w:trPr>
        <w:tc>
          <w:tcPr>
            <w:tcW w:w="988" w:type="dxa"/>
            <w:vMerge/>
          </w:tcPr>
          <w:p w:rsidR="00F768B3" w:rsidRPr="00C57D22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68B3" w:rsidRPr="00C57D22" w:rsidRDefault="00F768B3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F768B3" w:rsidRPr="00A24801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F768B3" w:rsidRPr="00C57D22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F768B3" w:rsidRPr="00C57D22" w:rsidTr="00992DE5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F768B3" w:rsidRPr="00C57D22" w:rsidRDefault="00F768B3" w:rsidP="003C6A4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F768B3" w:rsidRPr="00C57D22" w:rsidRDefault="00F768B3" w:rsidP="003C6A4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F768B3" w:rsidRDefault="00F768B3" w:rsidP="003C6A4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  <w:p w:rsidR="00F768B3" w:rsidRPr="00C57D22" w:rsidRDefault="00F768B3" w:rsidP="003C6A45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68B3" w:rsidRPr="00C57D22" w:rsidRDefault="00F768B3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F768B3" w:rsidRPr="00A24801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F768B3" w:rsidRPr="00A03ACA" w:rsidRDefault="008428A4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428A4">
              <w:rPr>
                <w:rFonts w:ascii="Times New Roman" w:hAnsi="Times New Roman" w:cs="Times New Roman"/>
                <w:noProof/>
                <w:sz w:val="18"/>
                <w:szCs w:val="18"/>
              </w:rPr>
              <w:t>ОН 11.3.</w:t>
            </w:r>
            <w:r w:rsidRPr="008428A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, 11.4.</w:t>
            </w:r>
            <w:r w:rsidRPr="008428A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Деректер базасының технологияларын қолдану.</w:t>
            </w:r>
            <w:r w:rsidRPr="008428A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Кабдула Ж.</w:t>
            </w:r>
          </w:p>
        </w:tc>
      </w:tr>
      <w:tr w:rsidR="00F768B3" w:rsidRPr="00C57D22" w:rsidTr="00992DE5">
        <w:trPr>
          <w:trHeight w:val="415"/>
        </w:trPr>
        <w:tc>
          <w:tcPr>
            <w:tcW w:w="988" w:type="dxa"/>
            <w:vMerge/>
          </w:tcPr>
          <w:p w:rsidR="00F768B3" w:rsidRPr="00C57D22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68B3" w:rsidRPr="00C57D22" w:rsidRDefault="00F768B3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F768B3" w:rsidRPr="00A24801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F768B3" w:rsidRPr="00A03ACA" w:rsidRDefault="008428A4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428A4">
              <w:rPr>
                <w:rFonts w:ascii="Times New Roman" w:hAnsi="Times New Roman" w:cs="Times New Roman"/>
                <w:noProof/>
                <w:sz w:val="18"/>
                <w:szCs w:val="18"/>
              </w:rPr>
              <w:t>ОН 10.2.</w:t>
            </w:r>
            <w:r w:rsidRPr="008428A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, 10.3.</w:t>
            </w:r>
            <w:r w:rsidRPr="008428A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Үлкен деректерді өңдеу алгоритмдерін жасау.</w:t>
            </w:r>
            <w:r w:rsidRPr="008428A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Кабдула Ж.</w:t>
            </w:r>
          </w:p>
        </w:tc>
      </w:tr>
      <w:tr w:rsidR="00F768B3" w:rsidRPr="00C57D22" w:rsidTr="00992DE5">
        <w:trPr>
          <w:trHeight w:val="415"/>
        </w:trPr>
        <w:tc>
          <w:tcPr>
            <w:tcW w:w="988" w:type="dxa"/>
            <w:vMerge/>
          </w:tcPr>
          <w:p w:rsidR="00F768B3" w:rsidRPr="00C57D22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68B3" w:rsidRPr="00C57D22" w:rsidRDefault="00F768B3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F768B3" w:rsidRPr="00A24801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F768B3" w:rsidRPr="00A03ACA" w:rsidRDefault="008428A4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428A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12.1., 12.2. Микропроцессорға қойылатын талаптарды анықтау және басқару алгоритмін құру. Кабдула Ж.</w:t>
            </w:r>
          </w:p>
        </w:tc>
      </w:tr>
      <w:tr w:rsidR="00F768B3" w:rsidRPr="00C57D22" w:rsidTr="00992DE5">
        <w:trPr>
          <w:trHeight w:val="415"/>
        </w:trPr>
        <w:tc>
          <w:tcPr>
            <w:tcW w:w="988" w:type="dxa"/>
            <w:vMerge/>
          </w:tcPr>
          <w:p w:rsidR="00F768B3" w:rsidRPr="00C57D22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768B3" w:rsidRPr="00C57D22" w:rsidRDefault="00F768B3" w:rsidP="003C6A45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F768B3" w:rsidRPr="00A24801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F768B3" w:rsidRPr="00C57D22" w:rsidRDefault="00F768B3" w:rsidP="003C6A45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bookmarkStart w:id="0" w:name="_GoBack"/>
            <w:bookmarkEnd w:id="0"/>
          </w:p>
        </w:tc>
      </w:tr>
    </w:tbl>
    <w:p w:rsidR="00C52B00" w:rsidRPr="00400126" w:rsidRDefault="00C52B00" w:rsidP="00C52B00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400126"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 – 09.06.2025-14.06.2025 ж/г.</w:t>
      </w:r>
    </w:p>
    <w:p w:rsidR="003C6A45" w:rsidRPr="00C57D22" w:rsidRDefault="00C52B00" w:rsidP="00C52B00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400126">
        <w:rPr>
          <w:rFonts w:ascii="Times New Roman" w:hAnsi="Times New Roman" w:cs="Times New Roman"/>
          <w:b/>
          <w:sz w:val="20"/>
          <w:lang w:val="kk-KZ"/>
        </w:rPr>
        <w:t>Қорытынды аттестация/Итоговая аттестация – 16.06.2025-28.06.2025 ж/г.</w:t>
      </w:r>
    </w:p>
    <w:p w:rsidR="003C6A45" w:rsidRPr="00C57D22" w:rsidRDefault="003C6A45" w:rsidP="003C6A45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Топ жетекшісі/Куратор группы: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 xml:space="preserve"> Жанғұтов А.С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                </w:t>
      </w:r>
    </w:p>
    <w:p w:rsidR="003C6A45" w:rsidRPr="00C57D22" w:rsidRDefault="003C6A45" w:rsidP="003C6A45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ПЦК меңгерушісі/заведующий ПЦК: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>Жанғұтов А.С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                </w:t>
      </w:r>
    </w:p>
    <w:p w:rsidR="003C6A45" w:rsidRPr="00C57D22" w:rsidRDefault="003C6A45" w:rsidP="003C6A45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Оқу ісі жөніндегі басшының орынбасары/</w:t>
      </w:r>
    </w:p>
    <w:p w:rsidR="003C6A45" w:rsidRPr="00C57D22" w:rsidRDefault="003C6A45" w:rsidP="003C6A45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Заместитель руководителя по учебной работе:                                                                         Орынбаев Б.М.</w:t>
      </w:r>
    </w:p>
    <w:p w:rsidR="003C6A45" w:rsidRDefault="003C6A45" w:rsidP="0075450C">
      <w:pPr>
        <w:spacing w:after="0" w:line="240" w:lineRule="auto"/>
      </w:pPr>
    </w:p>
    <w:p w:rsidR="00A03ACA" w:rsidRDefault="00A03ACA" w:rsidP="00A03AC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3E7EC1" w:rsidRPr="00C57D22" w:rsidRDefault="003E7EC1" w:rsidP="003E7EC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3E7EC1" w:rsidRPr="00C57D22" w:rsidRDefault="003E7EC1" w:rsidP="003E7EC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3E7EC1">
        <w:rPr>
          <w:rFonts w:ascii="Times New Roman" w:hAnsi="Times New Roman" w:cs="Times New Roman"/>
          <w:b/>
          <w:sz w:val="20"/>
          <w:lang w:val="kk-KZ"/>
        </w:rPr>
        <w:t xml:space="preserve">________________ </w:t>
      </w:r>
      <w:r w:rsidRPr="00C57D22"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3E7EC1" w:rsidRPr="00C57D22" w:rsidRDefault="003E7EC1" w:rsidP="003E7EC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«</w:t>
      </w:r>
      <w:r w:rsidRPr="003E7EC1">
        <w:rPr>
          <w:rFonts w:ascii="Times New Roman" w:hAnsi="Times New Roman" w:cs="Times New Roman"/>
          <w:b/>
          <w:sz w:val="20"/>
          <w:lang w:val="kk-KZ"/>
        </w:rPr>
        <w:t>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>»</w:t>
      </w:r>
      <w:r w:rsidRPr="003E7EC1">
        <w:rPr>
          <w:rFonts w:ascii="Times New Roman" w:hAnsi="Times New Roman" w:cs="Times New Roman"/>
          <w:b/>
          <w:sz w:val="20"/>
          <w:lang w:val="kk-KZ"/>
        </w:rPr>
        <w:t>____________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3E7EC1" w:rsidRPr="00C57D22" w:rsidRDefault="003E7EC1" w:rsidP="003E7E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3E7EC1" w:rsidRPr="00C57D22" w:rsidRDefault="003E7EC1" w:rsidP="003E7E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2024-2025 оқу жыл</w:t>
      </w:r>
      <w:r>
        <w:rPr>
          <w:rFonts w:ascii="Times New Roman" w:hAnsi="Times New Roman" w:cs="Times New Roman"/>
          <w:b/>
          <w:sz w:val="20"/>
          <w:lang w:val="kk-KZ"/>
        </w:rPr>
        <w:t>ы 8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3E7EC1" w:rsidRPr="00C57D22" w:rsidRDefault="003E7EC1" w:rsidP="003E7E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8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3E7EC1" w:rsidRPr="00C57D22" w:rsidRDefault="003E7EC1" w:rsidP="003E7E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3E7EC1" w:rsidRPr="00C57D22" w:rsidRDefault="003E7EC1" w:rsidP="003E7E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«ММЛСТ-31</w:t>
      </w:r>
      <w:r w:rsidRPr="00C57D22">
        <w:rPr>
          <w:rFonts w:ascii="Times New Roman" w:hAnsi="Times New Roman" w:cs="Times New Roman"/>
          <w:b/>
          <w:sz w:val="20"/>
          <w:lang w:val="kk-KZ"/>
        </w:rPr>
        <w:t>» қазақ тобы / казахская группа</w:t>
      </w:r>
    </w:p>
    <w:p w:rsidR="003E7EC1" w:rsidRPr="00C57D22" w:rsidRDefault="003E7EC1" w:rsidP="003E7E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4-курс, күндізгі бөлім / 4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-курс, дневное отделение      </w:t>
      </w:r>
      <w:r>
        <w:rPr>
          <w:rFonts w:ascii="Times New Roman" w:hAnsi="Times New Roman" w:cs="Times New Roman"/>
          <w:b/>
          <w:sz w:val="20"/>
          <w:lang w:val="kk-KZ"/>
        </w:rPr>
        <w:t>2</w:t>
      </w:r>
      <w:r w:rsidRPr="00C57D22">
        <w:rPr>
          <w:rFonts w:ascii="Times New Roman" w:hAnsi="Times New Roman" w:cs="Times New Roman"/>
          <w:b/>
          <w:sz w:val="20"/>
          <w:lang w:val="kk-KZ"/>
        </w:rPr>
        <w:t>-АУЫСЫМ /</w:t>
      </w:r>
      <w:r>
        <w:rPr>
          <w:rFonts w:ascii="Times New Roman" w:hAnsi="Times New Roman" w:cs="Times New Roman"/>
          <w:b/>
          <w:sz w:val="20"/>
          <w:lang w:val="kk-KZ"/>
        </w:rPr>
        <w:t xml:space="preserve"> 2</w:t>
      </w:r>
      <w:r w:rsidRPr="00C57D22">
        <w:rPr>
          <w:rFonts w:ascii="Times New Roman" w:hAnsi="Times New Roman" w:cs="Times New Roman"/>
          <w:b/>
          <w:sz w:val="20"/>
          <w:lang w:val="kk-KZ"/>
        </w:rPr>
        <w:t>-СМЕНА</w:t>
      </w:r>
    </w:p>
    <w:p w:rsidR="003E7EC1" w:rsidRPr="00C57D22" w:rsidRDefault="003E7EC1" w:rsidP="003E7EC1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2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3E7EC1" w:rsidRPr="00C57D22" w:rsidTr="00D26604">
        <w:trPr>
          <w:trHeight w:val="415"/>
        </w:trPr>
        <w:tc>
          <w:tcPr>
            <w:tcW w:w="988" w:type="dxa"/>
          </w:tcPr>
          <w:p w:rsidR="003E7EC1" w:rsidRPr="00C57D22" w:rsidRDefault="003E7EC1" w:rsidP="00D26604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3E7EC1" w:rsidRPr="00C57D22" w:rsidRDefault="003E7EC1" w:rsidP="00D26604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3E7EC1" w:rsidRPr="00C57D22" w:rsidRDefault="003E7EC1" w:rsidP="00D26604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D26604" w:rsidRPr="00C57D22" w:rsidRDefault="00D26604" w:rsidP="00D26604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17</w:t>
            </w:r>
            <w:r w:rsidRPr="00C57D22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</w:t>
            </w:r>
          </w:p>
          <w:p w:rsidR="00D26604" w:rsidRPr="00A24801" w:rsidRDefault="00D26604" w:rsidP="00D26604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6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 теоритическо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е обучение – 03.02.2025-16.03.2025 ж/г.</w:t>
            </w:r>
          </w:p>
          <w:p w:rsidR="003E7EC1" w:rsidRPr="00C57D22" w:rsidRDefault="00D26604" w:rsidP="00D26604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11 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недель пр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оизводственное обучение – 17.03.2025-01.06.2025 ж/г.</w:t>
            </w:r>
          </w:p>
        </w:tc>
      </w:tr>
      <w:tr w:rsidR="003E7EC1" w:rsidRPr="00D26604" w:rsidTr="00D26604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3E7EC1" w:rsidRPr="00C57D22" w:rsidRDefault="003E7EC1" w:rsidP="00D26604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3E7EC1" w:rsidRPr="00C57D22" w:rsidRDefault="003E7EC1" w:rsidP="00D26604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3E7EC1" w:rsidRPr="00C57D22" w:rsidRDefault="003E7EC1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3E7EC1" w:rsidRPr="00A24801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3E7EC1" w:rsidRPr="00A90F5E" w:rsidRDefault="00D2660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11.1. </w:t>
            </w:r>
            <w:r w:rsidRPr="00D2660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Пайдалану жөніндегі құжаттаманы жүргізу.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Серіков М.</w:t>
            </w:r>
          </w:p>
        </w:tc>
      </w:tr>
      <w:tr w:rsidR="003E7EC1" w:rsidRPr="00D26604" w:rsidTr="00D26604">
        <w:trPr>
          <w:trHeight w:val="415"/>
        </w:trPr>
        <w:tc>
          <w:tcPr>
            <w:tcW w:w="988" w:type="dxa"/>
            <w:vMerge/>
          </w:tcPr>
          <w:p w:rsidR="003E7EC1" w:rsidRPr="00C57D22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E7EC1" w:rsidRPr="00C57D22" w:rsidRDefault="003E7EC1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3E7EC1" w:rsidRPr="00A24801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3E7EC1" w:rsidRPr="00C97988" w:rsidRDefault="00D2660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12.1. </w:t>
            </w:r>
            <w:r w:rsidRPr="00D2660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Жабдықтың белгіленген жұмыс режимін қамтамасыз ету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Серіков М.</w:t>
            </w:r>
          </w:p>
        </w:tc>
      </w:tr>
      <w:tr w:rsidR="003E7EC1" w:rsidRPr="00D26604" w:rsidTr="00D26604">
        <w:trPr>
          <w:trHeight w:val="415"/>
        </w:trPr>
        <w:tc>
          <w:tcPr>
            <w:tcW w:w="988" w:type="dxa"/>
            <w:vMerge/>
          </w:tcPr>
          <w:p w:rsidR="003E7EC1" w:rsidRPr="00C57D22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E7EC1" w:rsidRPr="00C57D22" w:rsidRDefault="003E7EC1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3E7EC1" w:rsidRPr="00A24801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3E7EC1" w:rsidRPr="00C97988" w:rsidRDefault="00D2660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12.3. </w:t>
            </w:r>
            <w:r w:rsidRPr="00D2660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Жабдықтардың істен шығу себептерін талдау, оларды жою және алдын алу шараларын қабылдау.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Серіков М.</w:t>
            </w:r>
          </w:p>
        </w:tc>
      </w:tr>
      <w:tr w:rsidR="003E7EC1" w:rsidRPr="00C57D22" w:rsidTr="00D26604">
        <w:trPr>
          <w:trHeight w:val="415"/>
        </w:trPr>
        <w:tc>
          <w:tcPr>
            <w:tcW w:w="988" w:type="dxa"/>
            <w:vMerge/>
          </w:tcPr>
          <w:p w:rsidR="003E7EC1" w:rsidRPr="00C57D22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E7EC1" w:rsidRPr="00C57D22" w:rsidRDefault="003E7EC1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3E7EC1" w:rsidRPr="00A24801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3E7EC1" w:rsidRPr="00C57D22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3E7EC1" w:rsidRPr="00D26604" w:rsidTr="00D26604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3E7EC1" w:rsidRPr="00C57D22" w:rsidRDefault="003E7EC1" w:rsidP="00D26604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3E7EC1" w:rsidRPr="00C57D22" w:rsidRDefault="003E7EC1" w:rsidP="00D26604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  <w:p w:rsidR="003E7EC1" w:rsidRPr="00C57D22" w:rsidRDefault="003E7EC1" w:rsidP="00D26604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E7EC1" w:rsidRPr="00C57D22" w:rsidRDefault="003E7EC1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3E7EC1" w:rsidRPr="00A24801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3E7EC1" w:rsidRPr="00D26604" w:rsidRDefault="00D2660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2660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1.2 Физикалық қасиеттер мен психофизиологиялық қабілеттерді жетілдіру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Алькенов Н.</w:t>
            </w:r>
          </w:p>
        </w:tc>
      </w:tr>
      <w:tr w:rsidR="003E7EC1" w:rsidRPr="00C57D22" w:rsidTr="00D26604">
        <w:trPr>
          <w:trHeight w:val="415"/>
        </w:trPr>
        <w:tc>
          <w:tcPr>
            <w:tcW w:w="988" w:type="dxa"/>
            <w:vMerge/>
          </w:tcPr>
          <w:p w:rsidR="003E7EC1" w:rsidRPr="00C57D22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E7EC1" w:rsidRPr="00C57D22" w:rsidRDefault="003E7EC1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3E7EC1" w:rsidRPr="00A24801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3E7EC1" w:rsidRPr="00CA43BF" w:rsidRDefault="00D2660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11.2. </w:t>
            </w:r>
            <w:r w:rsidRPr="00D2660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Материалдық-техникалық ресурстарға қажеттілікті есептеу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Серіков М.</w:t>
            </w:r>
          </w:p>
        </w:tc>
      </w:tr>
      <w:tr w:rsidR="003E7EC1" w:rsidRPr="00D26604" w:rsidTr="00D26604">
        <w:trPr>
          <w:trHeight w:val="415"/>
        </w:trPr>
        <w:tc>
          <w:tcPr>
            <w:tcW w:w="988" w:type="dxa"/>
            <w:vMerge/>
          </w:tcPr>
          <w:p w:rsidR="003E7EC1" w:rsidRPr="00C57D22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E7EC1" w:rsidRPr="00C57D22" w:rsidRDefault="003E7EC1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3E7EC1" w:rsidRPr="00A24801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3E7EC1" w:rsidRPr="00CA43BF" w:rsidRDefault="00D2660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12.2. </w:t>
            </w:r>
            <w:r w:rsidRPr="00D2660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Жұмыс жүргізу сапасын бақылау бойынша операцияларды орындау.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Серіков М.</w:t>
            </w:r>
          </w:p>
        </w:tc>
      </w:tr>
      <w:tr w:rsidR="003E7EC1" w:rsidRPr="00C57D22" w:rsidTr="00D26604">
        <w:trPr>
          <w:trHeight w:val="415"/>
        </w:trPr>
        <w:tc>
          <w:tcPr>
            <w:tcW w:w="988" w:type="dxa"/>
            <w:vMerge/>
          </w:tcPr>
          <w:p w:rsidR="003E7EC1" w:rsidRPr="00C57D22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E7EC1" w:rsidRPr="00C57D22" w:rsidRDefault="003E7EC1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3E7EC1" w:rsidRPr="00A24801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3E7EC1" w:rsidRPr="00C57D22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3E7EC1" w:rsidRPr="00D26604" w:rsidTr="00D26604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3E7EC1" w:rsidRPr="00C57D22" w:rsidRDefault="003E7EC1" w:rsidP="00D26604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3E7EC1" w:rsidRPr="00C57D22" w:rsidRDefault="003E7EC1" w:rsidP="00D26604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3E7EC1" w:rsidRPr="00C57D22" w:rsidRDefault="003E7EC1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3E7EC1" w:rsidRPr="00A24801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3E7EC1" w:rsidRPr="00CA43BF" w:rsidRDefault="00D2660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11.3. </w:t>
            </w:r>
            <w:r w:rsidRPr="00D2660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Пайдалану бойынша есептік құжаттарды қалыптастыру.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Серіков М.</w:t>
            </w:r>
          </w:p>
        </w:tc>
      </w:tr>
      <w:tr w:rsidR="003E7EC1" w:rsidRPr="00C57D22" w:rsidTr="00D26604">
        <w:trPr>
          <w:trHeight w:val="415"/>
        </w:trPr>
        <w:tc>
          <w:tcPr>
            <w:tcW w:w="988" w:type="dxa"/>
            <w:vMerge/>
          </w:tcPr>
          <w:p w:rsidR="003E7EC1" w:rsidRPr="00C57D22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E7EC1" w:rsidRPr="00C57D22" w:rsidRDefault="003E7EC1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3E7EC1" w:rsidRPr="00A24801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3E7EC1" w:rsidRPr="00CA43BF" w:rsidRDefault="00D2660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2660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11.2. Материалдық-техникалық ресурстарға қажеттілікті есептеу. Серіков М.</w:t>
            </w:r>
          </w:p>
        </w:tc>
      </w:tr>
      <w:tr w:rsidR="003E7EC1" w:rsidRPr="00C57D22" w:rsidTr="00D26604">
        <w:trPr>
          <w:trHeight w:val="415"/>
        </w:trPr>
        <w:tc>
          <w:tcPr>
            <w:tcW w:w="988" w:type="dxa"/>
            <w:vMerge/>
          </w:tcPr>
          <w:p w:rsidR="003E7EC1" w:rsidRPr="00C57D22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E7EC1" w:rsidRPr="00C57D22" w:rsidRDefault="003E7EC1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3E7EC1" w:rsidRPr="00A24801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3E7EC1" w:rsidRPr="00CA43BF" w:rsidRDefault="00D2660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2660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12.3. Жабдықтардың істен шығу себептерін талдау, оларды жою және алдын алу шараларын қабылдау. Серіков М.</w:t>
            </w:r>
          </w:p>
        </w:tc>
      </w:tr>
      <w:tr w:rsidR="003E7EC1" w:rsidRPr="00C57D22" w:rsidTr="00D26604">
        <w:trPr>
          <w:trHeight w:val="415"/>
        </w:trPr>
        <w:tc>
          <w:tcPr>
            <w:tcW w:w="988" w:type="dxa"/>
            <w:vMerge/>
          </w:tcPr>
          <w:p w:rsidR="003E7EC1" w:rsidRPr="00C57D22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E7EC1" w:rsidRPr="00C57D22" w:rsidRDefault="003E7EC1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3E7EC1" w:rsidRPr="00A24801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3E7EC1" w:rsidRPr="00B84560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3E7EC1" w:rsidRPr="00C57D22" w:rsidTr="00D26604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3E7EC1" w:rsidRPr="00C57D22" w:rsidRDefault="003E7EC1" w:rsidP="00D26604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3E7EC1" w:rsidRPr="00C57D22" w:rsidRDefault="003E7EC1" w:rsidP="00D26604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  <w:p w:rsidR="003E7EC1" w:rsidRPr="00C57D22" w:rsidRDefault="003E7EC1" w:rsidP="00D26604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E7EC1" w:rsidRPr="00C57D22" w:rsidRDefault="003E7EC1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3E7EC1" w:rsidRPr="00A24801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3E7EC1" w:rsidRPr="00CA43BF" w:rsidRDefault="00D2660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2660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12.3. Жабдықтардың істен шығу себептерін талдау, оларды жою және алдын алу шараларын қабылдау. Серіков М.</w:t>
            </w:r>
          </w:p>
        </w:tc>
      </w:tr>
      <w:tr w:rsidR="003E7EC1" w:rsidRPr="00C57D22" w:rsidTr="00D26604">
        <w:trPr>
          <w:trHeight w:val="415"/>
        </w:trPr>
        <w:tc>
          <w:tcPr>
            <w:tcW w:w="988" w:type="dxa"/>
            <w:vMerge/>
          </w:tcPr>
          <w:p w:rsidR="003E7EC1" w:rsidRPr="00C57D22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E7EC1" w:rsidRPr="00C57D22" w:rsidRDefault="003E7EC1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3E7EC1" w:rsidRPr="00A24801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3E7EC1" w:rsidRPr="00CA43BF" w:rsidRDefault="00D2660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2660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11.1. Пайдалану жөніндегі құжаттаманы жүргізу. Серіков М.</w:t>
            </w:r>
          </w:p>
        </w:tc>
      </w:tr>
      <w:tr w:rsidR="003E7EC1" w:rsidRPr="00C57D22" w:rsidTr="00D26604">
        <w:trPr>
          <w:trHeight w:val="415"/>
        </w:trPr>
        <w:tc>
          <w:tcPr>
            <w:tcW w:w="988" w:type="dxa"/>
            <w:vMerge/>
          </w:tcPr>
          <w:p w:rsidR="003E7EC1" w:rsidRPr="00C57D22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E7EC1" w:rsidRPr="00C57D22" w:rsidRDefault="003E7EC1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3E7EC1" w:rsidRPr="00A24801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3E7EC1" w:rsidRPr="00CA43BF" w:rsidRDefault="00D2660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2660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11.3. Пайдалану бойынша есептік құжаттарды қалыптастыру. Серіков М.</w:t>
            </w:r>
          </w:p>
        </w:tc>
      </w:tr>
      <w:tr w:rsidR="003E7EC1" w:rsidRPr="00C57D22" w:rsidTr="00D26604">
        <w:trPr>
          <w:trHeight w:val="415"/>
        </w:trPr>
        <w:tc>
          <w:tcPr>
            <w:tcW w:w="988" w:type="dxa"/>
            <w:vMerge/>
          </w:tcPr>
          <w:p w:rsidR="003E7EC1" w:rsidRPr="00C57D22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E7EC1" w:rsidRPr="00C57D22" w:rsidRDefault="003E7EC1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3E7EC1" w:rsidRPr="00A24801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3E7EC1" w:rsidRPr="00C57D22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3E7EC1" w:rsidRPr="00C57D22" w:rsidTr="00D26604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3E7EC1" w:rsidRPr="00C57D22" w:rsidRDefault="003E7EC1" w:rsidP="00D26604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3E7EC1" w:rsidRPr="00C57D22" w:rsidRDefault="003E7EC1" w:rsidP="00D26604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3E7EC1" w:rsidRPr="00C57D22" w:rsidRDefault="003E7EC1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3E7EC1" w:rsidRPr="00A24801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3E7EC1" w:rsidRPr="00CA43BF" w:rsidRDefault="00D2660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2660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11.2. Материалдық-техникалық ресурстарға қажеттілікті есептеу. Серіков М.</w:t>
            </w:r>
          </w:p>
        </w:tc>
      </w:tr>
      <w:tr w:rsidR="003E7EC1" w:rsidRPr="00C57D22" w:rsidTr="00D26604">
        <w:trPr>
          <w:trHeight w:val="415"/>
        </w:trPr>
        <w:tc>
          <w:tcPr>
            <w:tcW w:w="988" w:type="dxa"/>
            <w:vMerge/>
          </w:tcPr>
          <w:p w:rsidR="003E7EC1" w:rsidRPr="00C57D22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E7EC1" w:rsidRPr="00C57D22" w:rsidRDefault="003E7EC1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3E7EC1" w:rsidRPr="00A24801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3E7EC1" w:rsidRPr="00CA43BF" w:rsidRDefault="00D26604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26604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12.1. Жабдықтың белгіленген жұмыс режимін қамтамасыз ету. Серіков М.</w:t>
            </w:r>
          </w:p>
        </w:tc>
      </w:tr>
      <w:tr w:rsidR="003E7EC1" w:rsidRPr="00C57D22" w:rsidTr="00D26604">
        <w:trPr>
          <w:trHeight w:val="415"/>
        </w:trPr>
        <w:tc>
          <w:tcPr>
            <w:tcW w:w="988" w:type="dxa"/>
            <w:vMerge/>
          </w:tcPr>
          <w:p w:rsidR="003E7EC1" w:rsidRPr="00C57D22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E7EC1" w:rsidRPr="00C57D22" w:rsidRDefault="003E7EC1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3E7EC1" w:rsidRPr="00A24801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3E7EC1" w:rsidRPr="00527B4E" w:rsidRDefault="00C52B00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2B00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12.3. Жабдықтардың істен шығу себептерін талдау, оларды жою және алдын алу шараларын қабылдау. Серіков М.</w:t>
            </w:r>
          </w:p>
        </w:tc>
      </w:tr>
      <w:tr w:rsidR="003E7EC1" w:rsidRPr="00C57D22" w:rsidTr="00D26604">
        <w:trPr>
          <w:trHeight w:val="415"/>
        </w:trPr>
        <w:tc>
          <w:tcPr>
            <w:tcW w:w="988" w:type="dxa"/>
            <w:vMerge/>
          </w:tcPr>
          <w:p w:rsidR="003E7EC1" w:rsidRPr="00C57D22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E7EC1" w:rsidRPr="00C57D22" w:rsidRDefault="003E7EC1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3E7EC1" w:rsidRPr="00A24801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3E7EC1" w:rsidRPr="00C57D22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3E7EC1" w:rsidRPr="00C57D22" w:rsidTr="00D26604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3E7EC1" w:rsidRPr="00C57D22" w:rsidRDefault="003E7EC1" w:rsidP="00D26604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3E7EC1" w:rsidRPr="00C57D22" w:rsidRDefault="003E7EC1" w:rsidP="00D26604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3E7EC1" w:rsidRDefault="003E7EC1" w:rsidP="00D26604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1-ауысым</w:t>
            </w:r>
          </w:p>
          <w:p w:rsidR="003E7EC1" w:rsidRPr="00C57D22" w:rsidRDefault="003E7EC1" w:rsidP="00D26604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E7EC1" w:rsidRPr="00C57D22" w:rsidRDefault="003E7EC1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3E7EC1" w:rsidRPr="00A24801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3E7EC1" w:rsidRPr="00CA43BF" w:rsidRDefault="00C52B00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2B00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11.2. Материалдық-техникалық ресурстарға қажеттілікті есептеу. Серіков М.</w:t>
            </w:r>
          </w:p>
        </w:tc>
      </w:tr>
      <w:tr w:rsidR="003E7EC1" w:rsidRPr="00C57D22" w:rsidTr="00D26604">
        <w:trPr>
          <w:trHeight w:val="415"/>
        </w:trPr>
        <w:tc>
          <w:tcPr>
            <w:tcW w:w="988" w:type="dxa"/>
            <w:vMerge/>
          </w:tcPr>
          <w:p w:rsidR="003E7EC1" w:rsidRPr="00C57D22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E7EC1" w:rsidRPr="00C57D22" w:rsidRDefault="003E7EC1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3E7EC1" w:rsidRPr="00A24801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3E7EC1" w:rsidRPr="00CA43BF" w:rsidRDefault="00C52B00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2B00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1.2 Физикалық қасиеттер мен психофизиологиялық қабілеттерді жетілдіру. Алькенов Н.</w:t>
            </w:r>
          </w:p>
        </w:tc>
      </w:tr>
      <w:tr w:rsidR="003E7EC1" w:rsidRPr="00C57D22" w:rsidTr="00D26604">
        <w:trPr>
          <w:trHeight w:val="415"/>
        </w:trPr>
        <w:tc>
          <w:tcPr>
            <w:tcW w:w="988" w:type="dxa"/>
            <w:vMerge/>
          </w:tcPr>
          <w:p w:rsidR="003E7EC1" w:rsidRPr="00C57D22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E7EC1" w:rsidRPr="00C57D22" w:rsidRDefault="003E7EC1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3E7EC1" w:rsidRPr="00A24801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3E7EC1" w:rsidRPr="00CA43BF" w:rsidRDefault="00C52B00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2B00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12.2. Жұмыс жүргізу сапасын бақылау бойынша операцияларды орындау. Серіков М.</w:t>
            </w:r>
          </w:p>
        </w:tc>
      </w:tr>
      <w:tr w:rsidR="003E7EC1" w:rsidRPr="00C57D22" w:rsidTr="00D26604">
        <w:trPr>
          <w:trHeight w:val="415"/>
        </w:trPr>
        <w:tc>
          <w:tcPr>
            <w:tcW w:w="988" w:type="dxa"/>
            <w:vMerge/>
          </w:tcPr>
          <w:p w:rsidR="003E7EC1" w:rsidRPr="00C57D22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3E7EC1" w:rsidRPr="00C57D22" w:rsidRDefault="003E7EC1" w:rsidP="00D26604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57D2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3E7EC1" w:rsidRPr="00A24801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3E7EC1" w:rsidRPr="00C57D22" w:rsidRDefault="003E7EC1" w:rsidP="00D26604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C52B00" w:rsidRPr="00400126" w:rsidRDefault="00C52B00" w:rsidP="00C52B00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400126"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 – 09.06.2025-14.06.2025 ж/г.</w:t>
      </w:r>
    </w:p>
    <w:p w:rsidR="003E7EC1" w:rsidRPr="00C57D22" w:rsidRDefault="00C52B00" w:rsidP="00C52B00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400126">
        <w:rPr>
          <w:rFonts w:ascii="Times New Roman" w:hAnsi="Times New Roman" w:cs="Times New Roman"/>
          <w:b/>
          <w:sz w:val="20"/>
          <w:lang w:val="kk-KZ"/>
        </w:rPr>
        <w:t>Қорытынды аттестация/Итоговая аттестация – 16.06.2025-28.06.2025 ж/г.</w:t>
      </w:r>
    </w:p>
    <w:p w:rsidR="003E7EC1" w:rsidRPr="00C57D22" w:rsidRDefault="003E7EC1" w:rsidP="003E7EC1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Топ жетекшісі/Куратор группы: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 xml:space="preserve"> Токирова Ж.А.</w:t>
      </w: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                  </w:t>
      </w:r>
    </w:p>
    <w:p w:rsidR="003E7EC1" w:rsidRPr="00C57D22" w:rsidRDefault="003E7EC1" w:rsidP="003E7EC1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 xml:space="preserve">ПЦК меңгерушісі/заведующий ПЦК: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lang w:val="kk-KZ"/>
        </w:rPr>
        <w:t>Кейков Д.Б.</w:t>
      </w:r>
    </w:p>
    <w:p w:rsidR="003E7EC1" w:rsidRPr="00C57D22" w:rsidRDefault="003E7EC1" w:rsidP="003E7EC1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Оқу ісі жөніндегі басшының орынбасары/</w:t>
      </w:r>
    </w:p>
    <w:p w:rsidR="003E7EC1" w:rsidRPr="00C57D22" w:rsidRDefault="003E7EC1" w:rsidP="003E7EC1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C57D22">
        <w:rPr>
          <w:rFonts w:ascii="Times New Roman" w:hAnsi="Times New Roman" w:cs="Times New Roman"/>
          <w:b/>
          <w:sz w:val="20"/>
          <w:lang w:val="kk-KZ"/>
        </w:rPr>
        <w:t>Заместитель руководителя по учебной работе:                                                                         Орынбаев Б.М.</w:t>
      </w:r>
    </w:p>
    <w:p w:rsidR="00992DE5" w:rsidRDefault="00992DE5" w:rsidP="004058A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sectPr w:rsidR="00992DE5" w:rsidSect="009C56A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18B" w:rsidRDefault="0060518B">
      <w:pPr>
        <w:spacing w:after="0" w:line="240" w:lineRule="auto"/>
      </w:pPr>
      <w:r>
        <w:separator/>
      </w:r>
    </w:p>
  </w:endnote>
  <w:endnote w:type="continuationSeparator" w:id="0">
    <w:p w:rsidR="0060518B" w:rsidRDefault="0060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604" w:rsidRPr="0095103D" w:rsidRDefault="00D26604">
    <w:pPr>
      <w:pStyle w:val="a3"/>
      <w:rPr>
        <w:rFonts w:ascii="Times New Roman" w:hAnsi="Times New Roman" w:cs="Times New Roman"/>
        <w:sz w:val="16"/>
        <w:lang w:val="kk-KZ"/>
      </w:rPr>
    </w:pPr>
    <w:r w:rsidRPr="0095103D">
      <w:rPr>
        <w:rFonts w:ascii="Times New Roman" w:hAnsi="Times New Roman" w:cs="Times New Roman"/>
        <w:sz w:val="16"/>
        <w:lang w:val="kk-KZ"/>
      </w:rPr>
      <w:t>Ф ЖИГК 704-06-20 Сабақ кестесі. Үшінші басылым</w:t>
    </w:r>
  </w:p>
  <w:p w:rsidR="00D26604" w:rsidRPr="0095103D" w:rsidRDefault="00D26604">
    <w:pPr>
      <w:pStyle w:val="a3"/>
      <w:rPr>
        <w:rFonts w:ascii="Times New Roman" w:hAnsi="Times New Roman" w:cs="Times New Roman"/>
        <w:sz w:val="16"/>
        <w:lang w:val="kk-KZ"/>
      </w:rPr>
    </w:pPr>
    <w:r w:rsidRPr="0095103D">
      <w:rPr>
        <w:rFonts w:ascii="Times New Roman" w:hAnsi="Times New Roman" w:cs="Times New Roman"/>
        <w:sz w:val="16"/>
        <w:lang w:val="kk-KZ"/>
      </w:rPr>
      <w:t>Ф ЖИГК 704-06-20 Расписание занятий. Издание третье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18B" w:rsidRDefault="0060518B">
      <w:pPr>
        <w:spacing w:after="0" w:line="240" w:lineRule="auto"/>
      </w:pPr>
      <w:r>
        <w:separator/>
      </w:r>
    </w:p>
  </w:footnote>
  <w:footnote w:type="continuationSeparator" w:id="0">
    <w:p w:rsidR="0060518B" w:rsidRDefault="00605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8B"/>
    <w:rsid w:val="000013D4"/>
    <w:rsid w:val="00006E35"/>
    <w:rsid w:val="00020E1D"/>
    <w:rsid w:val="000338A6"/>
    <w:rsid w:val="00057112"/>
    <w:rsid w:val="0007671A"/>
    <w:rsid w:val="00087821"/>
    <w:rsid w:val="00094027"/>
    <w:rsid w:val="000975A2"/>
    <w:rsid w:val="000B2CC8"/>
    <w:rsid w:val="000E190F"/>
    <w:rsid w:val="00157CE5"/>
    <w:rsid w:val="00200000"/>
    <w:rsid w:val="00201096"/>
    <w:rsid w:val="00235668"/>
    <w:rsid w:val="00246C65"/>
    <w:rsid w:val="00252090"/>
    <w:rsid w:val="00255C48"/>
    <w:rsid w:val="00265A96"/>
    <w:rsid w:val="0029730E"/>
    <w:rsid w:val="002A6F9A"/>
    <w:rsid w:val="002D7742"/>
    <w:rsid w:val="002E5796"/>
    <w:rsid w:val="0030237E"/>
    <w:rsid w:val="003853B1"/>
    <w:rsid w:val="003A348E"/>
    <w:rsid w:val="003B1A45"/>
    <w:rsid w:val="003C6A45"/>
    <w:rsid w:val="003C7924"/>
    <w:rsid w:val="003D1C72"/>
    <w:rsid w:val="003E7EC1"/>
    <w:rsid w:val="00400126"/>
    <w:rsid w:val="004058A0"/>
    <w:rsid w:val="00420016"/>
    <w:rsid w:val="004C090F"/>
    <w:rsid w:val="004C6456"/>
    <w:rsid w:val="004F33BB"/>
    <w:rsid w:val="00527B4E"/>
    <w:rsid w:val="00546FDD"/>
    <w:rsid w:val="005560CE"/>
    <w:rsid w:val="0058238B"/>
    <w:rsid w:val="00587AAA"/>
    <w:rsid w:val="005D14C3"/>
    <w:rsid w:val="005D7BCB"/>
    <w:rsid w:val="005E2EC8"/>
    <w:rsid w:val="00602EE1"/>
    <w:rsid w:val="0060518B"/>
    <w:rsid w:val="006064B9"/>
    <w:rsid w:val="00611E37"/>
    <w:rsid w:val="00633149"/>
    <w:rsid w:val="00655413"/>
    <w:rsid w:val="006E759A"/>
    <w:rsid w:val="00722B42"/>
    <w:rsid w:val="007462E0"/>
    <w:rsid w:val="0075450C"/>
    <w:rsid w:val="007A509D"/>
    <w:rsid w:val="00800D17"/>
    <w:rsid w:val="008038B2"/>
    <w:rsid w:val="008163F3"/>
    <w:rsid w:val="008428A4"/>
    <w:rsid w:val="008E39F7"/>
    <w:rsid w:val="0090523D"/>
    <w:rsid w:val="00963FB1"/>
    <w:rsid w:val="00992DE5"/>
    <w:rsid w:val="009C56AB"/>
    <w:rsid w:val="009F75B7"/>
    <w:rsid w:val="00A03ACA"/>
    <w:rsid w:val="00A42351"/>
    <w:rsid w:val="00A50805"/>
    <w:rsid w:val="00A90F5E"/>
    <w:rsid w:val="00AC0B71"/>
    <w:rsid w:val="00AD55D5"/>
    <w:rsid w:val="00AE6473"/>
    <w:rsid w:val="00BC4EC6"/>
    <w:rsid w:val="00BD0396"/>
    <w:rsid w:val="00BF60FE"/>
    <w:rsid w:val="00C16C51"/>
    <w:rsid w:val="00C52B00"/>
    <w:rsid w:val="00C80FBA"/>
    <w:rsid w:val="00C8680B"/>
    <w:rsid w:val="00C97988"/>
    <w:rsid w:val="00CA43BF"/>
    <w:rsid w:val="00CA573E"/>
    <w:rsid w:val="00D26604"/>
    <w:rsid w:val="00D54C5C"/>
    <w:rsid w:val="00D76B36"/>
    <w:rsid w:val="00DA3953"/>
    <w:rsid w:val="00DA4A63"/>
    <w:rsid w:val="00DB0BAB"/>
    <w:rsid w:val="00DD64C7"/>
    <w:rsid w:val="00DD6CF6"/>
    <w:rsid w:val="00E66930"/>
    <w:rsid w:val="00E71B0E"/>
    <w:rsid w:val="00E94AFB"/>
    <w:rsid w:val="00E9511B"/>
    <w:rsid w:val="00EA39B8"/>
    <w:rsid w:val="00ED6B33"/>
    <w:rsid w:val="00F64DFE"/>
    <w:rsid w:val="00F66D8C"/>
    <w:rsid w:val="00F768B3"/>
    <w:rsid w:val="00F7799E"/>
    <w:rsid w:val="00F9503F"/>
    <w:rsid w:val="00FA0FD8"/>
    <w:rsid w:val="00FC3A6F"/>
    <w:rsid w:val="00FD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54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5450C"/>
  </w:style>
  <w:style w:type="table" w:customStyle="1" w:styleId="2">
    <w:name w:val="Сетка таблицы2"/>
    <w:basedOn w:val="a1"/>
    <w:next w:val="a5"/>
    <w:uiPriority w:val="39"/>
    <w:rsid w:val="00754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754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54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45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54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5450C"/>
  </w:style>
  <w:style w:type="table" w:customStyle="1" w:styleId="2">
    <w:name w:val="Сетка таблицы2"/>
    <w:basedOn w:val="a1"/>
    <w:next w:val="a5"/>
    <w:uiPriority w:val="39"/>
    <w:rsid w:val="00754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754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54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4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10</Pages>
  <Words>5132</Words>
  <Characters>29257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User</cp:lastModifiedBy>
  <cp:revision>47</cp:revision>
  <cp:lastPrinted>2024-09-16T10:58:00Z</cp:lastPrinted>
  <dcterms:created xsi:type="dcterms:W3CDTF">2024-09-12T03:28:00Z</dcterms:created>
  <dcterms:modified xsi:type="dcterms:W3CDTF">2024-10-21T10:17:00Z</dcterms:modified>
</cp:coreProperties>
</file>