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3" w:rsidRPr="00214998" w:rsidRDefault="00D72A63" w:rsidP="002149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Жезқазған индустриалдық-гуманитарлық</w:t>
      </w:r>
      <w:r w:rsidRPr="000A0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колледжі бойынша  201</w:t>
      </w:r>
      <w:r w:rsidR="006708E3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-2020 оқу</w:t>
      </w:r>
      <w:r w:rsidRPr="000A0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</w:t>
      </w:r>
      <w:r w:rsidRPr="000A0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 арналған </w:t>
      </w:r>
      <w:r w:rsidR="002149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</w:t>
      </w:r>
      <w:bookmarkStart w:id="0" w:name="_GoBack"/>
      <w:bookmarkEnd w:id="0"/>
      <w:r w:rsidRPr="000A0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Сыбайлас</w:t>
      </w:r>
      <w:r w:rsidR="0021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4998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жемқорлыққа қарсы іс-қимыл жөніндегі іс-шаралар жоспары</w:t>
      </w:r>
    </w:p>
    <w:p w:rsidR="00D72A63" w:rsidRPr="00214998" w:rsidRDefault="00D72A63" w:rsidP="00D72A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4998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</w:p>
    <w:tbl>
      <w:tblPr>
        <w:tblStyle w:val="a5"/>
        <w:tblW w:w="15444" w:type="dxa"/>
        <w:tblLook w:val="04A0" w:firstRow="1" w:lastRow="0" w:firstColumn="1" w:lastColumn="0" w:noHBand="0" w:noVBand="1"/>
      </w:tblPr>
      <w:tblGrid>
        <w:gridCol w:w="686"/>
        <w:gridCol w:w="5766"/>
        <w:gridCol w:w="3297"/>
        <w:gridCol w:w="3006"/>
        <w:gridCol w:w="2689"/>
      </w:tblGrid>
      <w:tr w:rsidR="00D72A63" w:rsidRPr="00D72A63" w:rsidTr="00F12AF8">
        <w:tc>
          <w:tcPr>
            <w:tcW w:w="68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7219D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Іс-шараның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Аяқталу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Орындалу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мерзі</w:t>
            </w:r>
            <w:proofErr w:type="gram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Жауапты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орындаушылар</w:t>
            </w:r>
            <w:proofErr w:type="spellEnd"/>
          </w:p>
        </w:tc>
      </w:tr>
      <w:tr w:rsidR="00D72A63" w:rsidRPr="00D72A63" w:rsidTr="00F12AF8">
        <w:trPr>
          <w:trHeight w:val="306"/>
        </w:trPr>
        <w:tc>
          <w:tcPr>
            <w:tcW w:w="15444" w:type="dxa"/>
            <w:gridSpan w:val="5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жемқ</w:t>
            </w:r>
            <w:proofErr w:type="gram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орлы</w:t>
            </w:r>
            <w:proofErr w:type="gram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ққа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қарсы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мәдениетті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қалыптастыру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қорғ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spellEnd"/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органдары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өкілдерінің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қатысуымен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колледж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қызметкерлері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фактілерін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жолын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кесу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семинарлар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3297" w:type="dxa"/>
            <w:hideMark/>
          </w:tcPr>
          <w:p w:rsidR="00D72A63" w:rsidRPr="006708E3" w:rsidRDefault="006708E3" w:rsidP="006708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Өткізілген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жөнінде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жариялау</w:t>
            </w:r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жартыжылдық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ведомстволық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бағынысты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ұйымдар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келісі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6" w:type="dxa"/>
            <w:hideMark/>
          </w:tcPr>
          <w:p w:rsidR="00D72A63" w:rsidRPr="00D72A63" w:rsidRDefault="00D72A63" w:rsidP="006708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="002C2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 партиялар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өкілдерімен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F12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сыбайлас жемқорлыққа қарсы қызмет атқаратын мемлекеттік қызметкерлермен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кездесуді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қоғамда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сананы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колледжде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ауқымды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ақпараттық-түсіндіру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БАҚ-та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мақалаларды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сұхбаттарды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жариялау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F12AF8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Кураторлар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меңгерушілері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орынбасарлары</w:t>
            </w:r>
            <w:proofErr w:type="spellEnd"/>
          </w:p>
          <w:p w:rsidR="0087219D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6" w:type="dxa"/>
            <w:hideMark/>
          </w:tcPr>
          <w:p w:rsidR="0087219D" w:rsidRPr="00F12AF8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Азаматтардың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іністеріне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төзбеушілігін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қалыптастыруға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бағытталған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мемлекеттің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саясатының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бағыттарын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түсіндіру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дерек</w:t>
            </w:r>
            <w:r w:rsidR="006708E3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="0067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BED">
              <w:rPr>
                <w:rFonts w:ascii="Times New Roman" w:hAnsi="Times New Roman" w:cs="Times New Roman"/>
                <w:sz w:val="28"/>
                <w:szCs w:val="28"/>
              </w:rPr>
              <w:t>фильмдерді</w:t>
            </w:r>
            <w:proofErr w:type="spellEnd"/>
            <w:r w:rsidR="002C2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2BED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="002C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BED">
              <w:rPr>
                <w:rFonts w:ascii="Times New Roman" w:hAnsi="Times New Roman" w:cs="Times New Roman"/>
                <w:sz w:val="28"/>
                <w:szCs w:val="28"/>
              </w:rPr>
              <w:t>дыбыс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бейнероликтерді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трансляциялауды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297" w:type="dxa"/>
            <w:hideMark/>
          </w:tcPr>
          <w:p w:rsidR="00D72A63" w:rsidRPr="00F12AF8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Деректі, көркем фильмдерді, аудиоджинглдер мен бейнероликтерді трансляциялау</w:t>
            </w:r>
          </w:p>
        </w:tc>
        <w:tc>
          <w:tcPr>
            <w:tcW w:w="3006" w:type="dxa"/>
            <w:hideMark/>
          </w:tcPr>
          <w:p w:rsidR="00D72A63" w:rsidRPr="00F12AF8" w:rsidRDefault="00F12AF8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Кураторлар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меңгерушілері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орынбасарлары</w:t>
            </w:r>
            <w:proofErr w:type="spellEnd"/>
          </w:p>
          <w:p w:rsidR="0087219D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студенттері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орлы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тақырыптағы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жарияланымдарға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өткізуге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689" w:type="dxa"/>
            <w:hideMark/>
          </w:tcPr>
          <w:p w:rsidR="00D72A63" w:rsidRPr="006B28AB" w:rsidRDefault="006B28AB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Курманаева Ш.С.,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ураторлар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меңгерушілері</w:t>
            </w:r>
            <w:proofErr w:type="spellEnd"/>
          </w:p>
          <w:p w:rsidR="0087219D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6" w:type="dxa"/>
            <w:hideMark/>
          </w:tcPr>
          <w:p w:rsidR="00D72A63" w:rsidRPr="00D72A63" w:rsidRDefault="006F0BFD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қимыл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бөлімнің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істеуін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Министрліктің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ресурсындағы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</w:p>
        </w:tc>
        <w:tc>
          <w:tcPr>
            <w:tcW w:w="2689" w:type="dxa"/>
            <w:hideMark/>
          </w:tcPr>
          <w:p w:rsidR="00D72A63" w:rsidRPr="00F12AF8" w:rsidRDefault="00F12AF8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Ж.Қабдула, Д.</w:t>
            </w:r>
            <w:r w:rsidR="006B2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Тулеубаев</w:t>
            </w:r>
          </w:p>
          <w:p w:rsidR="0087219D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233D" w:rsidRPr="0040233D" w:rsidTr="00F12AF8">
        <w:tc>
          <w:tcPr>
            <w:tcW w:w="686" w:type="dxa"/>
          </w:tcPr>
          <w:p w:rsidR="0040233D" w:rsidRPr="0040233D" w:rsidRDefault="0040233D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766" w:type="dxa"/>
          </w:tcPr>
          <w:p w:rsidR="0040233D" w:rsidRPr="0040233D" w:rsidRDefault="0040233D" w:rsidP="004023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күрес мәдениетін жас ұрпақ бойына сіңіру мақсатында колледж қабырғасына арнайы стендтер ілу</w:t>
            </w:r>
          </w:p>
        </w:tc>
        <w:tc>
          <w:tcPr>
            <w:tcW w:w="3297" w:type="dxa"/>
          </w:tcPr>
          <w:p w:rsidR="0040233D" w:rsidRPr="0040233D" w:rsidRDefault="0040233D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Колледждің көрнекті жеріне студенттерге түсінікті жеткізілген стендтер дайындау</w:t>
            </w:r>
          </w:p>
        </w:tc>
        <w:tc>
          <w:tcPr>
            <w:tcW w:w="3006" w:type="dxa"/>
          </w:tcPr>
          <w:p w:rsidR="0040233D" w:rsidRPr="0040233D" w:rsidRDefault="0040233D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689" w:type="dxa"/>
          </w:tcPr>
          <w:p w:rsidR="0040233D" w:rsidRDefault="0040233D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Басшылық</w:t>
            </w:r>
          </w:p>
        </w:tc>
      </w:tr>
      <w:tr w:rsidR="0040233D" w:rsidRPr="0040233D" w:rsidTr="00F12AF8">
        <w:tc>
          <w:tcPr>
            <w:tcW w:w="686" w:type="dxa"/>
          </w:tcPr>
          <w:p w:rsidR="0040233D" w:rsidRDefault="0040233D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766" w:type="dxa"/>
          </w:tcPr>
          <w:p w:rsidR="0040233D" w:rsidRDefault="0040233D" w:rsidP="000A01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тоқсандық сессия алдында студенттерге «Академиялық адалдық»</w:t>
            </w:r>
            <w:r w:rsidR="006449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01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сауалнамасын жүргізу</w:t>
            </w:r>
          </w:p>
        </w:tc>
        <w:tc>
          <w:tcPr>
            <w:tcW w:w="3297" w:type="dxa"/>
          </w:tcPr>
          <w:p w:rsidR="0040233D" w:rsidRDefault="006449CE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 жүргізу арқылы білім сапасын, қызметкерлер деңгейін анықтау</w:t>
            </w:r>
          </w:p>
        </w:tc>
        <w:tc>
          <w:tcPr>
            <w:tcW w:w="3006" w:type="dxa"/>
          </w:tcPr>
          <w:p w:rsidR="0040233D" w:rsidRDefault="006449CE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оқу сессиясы алдында</w:t>
            </w:r>
          </w:p>
        </w:tc>
        <w:tc>
          <w:tcPr>
            <w:tcW w:w="2689" w:type="dxa"/>
          </w:tcPr>
          <w:p w:rsidR="0040233D" w:rsidRDefault="006449CE" w:rsidP="00D72A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D72A63" w:rsidRPr="00D72A63" w:rsidTr="00F12AF8">
        <w:tc>
          <w:tcPr>
            <w:tcW w:w="15444" w:type="dxa"/>
            <w:gridSpan w:val="5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жемқ</w:t>
            </w:r>
            <w:proofErr w:type="gram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орлы</w:t>
            </w:r>
            <w:proofErr w:type="gram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ққа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қарсы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стандарттары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6449CE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hideMark/>
          </w:tcPr>
          <w:p w:rsidR="00D72A63" w:rsidRPr="00D72A63" w:rsidRDefault="000A012B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қызметкерлерді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дждің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стандарттар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ережелерімен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орлы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стандарттармен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танысу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689" w:type="dxa"/>
            <w:hideMark/>
          </w:tcPr>
          <w:p w:rsidR="006B28AB" w:rsidRPr="006B28AB" w:rsidRDefault="006B28AB" w:rsidP="006B28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Курманаева Ш.С.,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ураторлар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меңгерушілері</w:t>
            </w:r>
            <w:proofErr w:type="spellEnd"/>
          </w:p>
          <w:p w:rsidR="0087219D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2A63" w:rsidRPr="00D72A63" w:rsidTr="00F12AF8">
        <w:tc>
          <w:tcPr>
            <w:tcW w:w="15444" w:type="dxa"/>
            <w:gridSpan w:val="5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Мү</w:t>
            </w:r>
            <w:proofErr w:type="gram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дделер</w:t>
            </w:r>
            <w:proofErr w:type="spellEnd"/>
            <w:proofErr w:type="gram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қақтығысын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болғызбау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жөніндегі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шаралар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6449CE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hideMark/>
          </w:tcPr>
          <w:p w:rsidR="00D72A63" w:rsidRPr="00D72A63" w:rsidRDefault="002C2BED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лықты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туындаған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мү</w:t>
            </w:r>
            <w:proofErr w:type="gram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дделер</w:t>
            </w:r>
            <w:proofErr w:type="spellEnd"/>
            <w:proofErr w:type="gram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қақтығысы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туындау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мүмкіндігі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жазбаша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нысанда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дереу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Басшылыққа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қпарат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Қажеттілікке</w:t>
            </w:r>
            <w:proofErr w:type="spellEnd"/>
          </w:p>
          <w:p w:rsidR="0087219D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қызметкер</w:t>
            </w:r>
            <w:proofErr w:type="spellEnd"/>
          </w:p>
        </w:tc>
      </w:tr>
      <w:tr w:rsidR="00D72A63" w:rsidRPr="00D72A63" w:rsidTr="00F12AF8">
        <w:tc>
          <w:tcPr>
            <w:tcW w:w="15444" w:type="dxa"/>
            <w:gridSpan w:val="5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жемқорлық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құқық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бұзушылық</w:t>
            </w:r>
            <w:proofErr w:type="gram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өніндегі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шаралар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6449CE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бұзушылықтар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фактілері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жөнінде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колледж  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басшылығын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қтылы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бұзушылықтардың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жасалуына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6449CE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Колледж  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қызметкерлері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жасаған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бұ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зушылы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F12AF8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9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«Жеке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тұлғалардың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өтiнiштерiн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тәртiбi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Заңға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колледжге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келі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түскен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тұлғалардың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өтініштерін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мерзімдерін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мониторингтеу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бақылауды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Қажеттілігіне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орай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</w:p>
        </w:tc>
      </w:tr>
      <w:tr w:rsidR="00D72A63" w:rsidRPr="00D72A63" w:rsidTr="00F12AF8">
        <w:tc>
          <w:tcPr>
            <w:tcW w:w="15444" w:type="dxa"/>
            <w:gridSpan w:val="5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Мемлекеттік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сатып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алу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саласындағы</w:t>
            </w:r>
            <w:proofErr w:type="spellEnd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шаралар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F12AF8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9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заңнаманы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бұзушылық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фактілері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заң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қтылы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Тұрақты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імі</w:t>
            </w:r>
            <w:proofErr w:type="spellEnd"/>
          </w:p>
        </w:tc>
      </w:tr>
      <w:tr w:rsidR="00D72A63" w:rsidRPr="00D72A63" w:rsidTr="00F12AF8">
        <w:tc>
          <w:tcPr>
            <w:tcW w:w="686" w:type="dxa"/>
            <w:hideMark/>
          </w:tcPr>
          <w:p w:rsidR="00D72A63" w:rsidRPr="00D72A63" w:rsidRDefault="00F12AF8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9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D72A63" w:rsidRPr="00D72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ерекшелік</w:t>
            </w:r>
            <w:r w:rsidR="000A012B">
              <w:rPr>
                <w:rFonts w:ascii="Times New Roman" w:hAnsi="Times New Roman" w:cs="Times New Roman"/>
                <w:sz w:val="28"/>
                <w:szCs w:val="28"/>
              </w:rPr>
              <w:t>терді</w:t>
            </w:r>
            <w:proofErr w:type="spellEnd"/>
            <w:r w:rsidR="000A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2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A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2B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="000A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2B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="000A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12B">
              <w:rPr>
                <w:rFonts w:ascii="Times New Roman" w:hAnsi="Times New Roman" w:cs="Times New Roman"/>
                <w:sz w:val="28"/>
                <w:szCs w:val="28"/>
              </w:rPr>
              <w:t>барысы</w:t>
            </w:r>
            <w:proofErr w:type="spellEnd"/>
            <w:r w:rsidR="000A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1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мәліметтерді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әсімін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мониторингін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3297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</w:p>
        </w:tc>
        <w:tc>
          <w:tcPr>
            <w:tcW w:w="3006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689" w:type="dxa"/>
            <w:hideMark/>
          </w:tcPr>
          <w:p w:rsidR="00D72A63" w:rsidRPr="00D72A63" w:rsidRDefault="00D72A63" w:rsidP="00D7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72A63">
              <w:rPr>
                <w:rFonts w:ascii="Times New Roman" w:hAnsi="Times New Roman" w:cs="Times New Roman"/>
                <w:sz w:val="28"/>
                <w:szCs w:val="28"/>
              </w:rPr>
              <w:t>імі</w:t>
            </w:r>
            <w:proofErr w:type="spellEnd"/>
          </w:p>
        </w:tc>
      </w:tr>
    </w:tbl>
    <w:p w:rsidR="006449CE" w:rsidRDefault="006449CE" w:rsidP="00D72A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49CE" w:rsidRDefault="006449CE" w:rsidP="00D72A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49CE" w:rsidRDefault="006449CE" w:rsidP="000A0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ЖИГК басшысы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Pr="00644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М.К.Тлеужанова</w:t>
      </w:r>
    </w:p>
    <w:p w:rsidR="006449CE" w:rsidRDefault="006449CE" w:rsidP="00D72A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49CE" w:rsidRDefault="006449CE" w:rsidP="00D72A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49CE" w:rsidRPr="006449CE" w:rsidRDefault="006449CE" w:rsidP="00D72A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449CE" w:rsidRPr="006449CE" w:rsidSect="006449CE">
      <w:footerReference w:type="default" r:id="rId7"/>
      <w:pgSz w:w="16838" w:h="11906" w:orient="landscape"/>
      <w:pgMar w:top="993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7D" w:rsidRDefault="00916A7D" w:rsidP="006449CE">
      <w:pPr>
        <w:spacing w:after="0" w:line="240" w:lineRule="auto"/>
      </w:pPr>
      <w:r>
        <w:separator/>
      </w:r>
    </w:p>
  </w:endnote>
  <w:endnote w:type="continuationSeparator" w:id="0">
    <w:p w:rsidR="00916A7D" w:rsidRDefault="00916A7D" w:rsidP="006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CE" w:rsidRPr="006449CE" w:rsidRDefault="006449CE">
    <w:pPr>
      <w:pStyle w:val="a8"/>
      <w:rPr>
        <w:rFonts w:ascii="Times New Roman" w:hAnsi="Times New Roman" w:cs="Times New Roman"/>
        <w:sz w:val="24"/>
        <w:lang w:val="kk-KZ"/>
      </w:rPr>
    </w:pPr>
  </w:p>
  <w:p w:rsidR="006449CE" w:rsidRPr="006449CE" w:rsidRDefault="006449CE">
    <w:pPr>
      <w:pStyle w:val="a8"/>
      <w:rPr>
        <w:rFonts w:ascii="Times New Roman" w:hAnsi="Times New Roman" w:cs="Times New Roman"/>
        <w:sz w:val="20"/>
        <w:lang w:val="kk-KZ"/>
      </w:rPr>
    </w:pPr>
    <w:r w:rsidRPr="006449CE">
      <w:rPr>
        <w:rFonts w:ascii="Times New Roman" w:hAnsi="Times New Roman" w:cs="Times New Roman"/>
        <w:sz w:val="20"/>
        <w:lang w:val="kk-KZ"/>
      </w:rPr>
      <w:t>Орындаған:</w:t>
    </w:r>
  </w:p>
  <w:p w:rsidR="006449CE" w:rsidRPr="006449CE" w:rsidRDefault="006449CE">
    <w:pPr>
      <w:pStyle w:val="a8"/>
      <w:rPr>
        <w:rFonts w:ascii="Times New Roman" w:hAnsi="Times New Roman" w:cs="Times New Roman"/>
        <w:sz w:val="20"/>
        <w:lang w:val="kk-KZ"/>
      </w:rPr>
    </w:pPr>
    <w:r w:rsidRPr="006449CE">
      <w:rPr>
        <w:rFonts w:ascii="Times New Roman" w:hAnsi="Times New Roman" w:cs="Times New Roman"/>
        <w:sz w:val="20"/>
        <w:lang w:val="kk-KZ"/>
      </w:rPr>
      <w:t xml:space="preserve"> А.Ж.Тлеулинова</w:t>
    </w:r>
  </w:p>
  <w:p w:rsidR="006449CE" w:rsidRPr="006449CE" w:rsidRDefault="006449CE">
    <w:pPr>
      <w:pStyle w:val="a8"/>
      <w:rPr>
        <w:rFonts w:ascii="Times New Roman" w:hAnsi="Times New Roman" w:cs="Times New Roman"/>
        <w:b/>
        <w:sz w:val="20"/>
        <w:lang w:val="kk-KZ"/>
      </w:rPr>
    </w:pPr>
  </w:p>
  <w:p w:rsidR="006449CE" w:rsidRPr="006449CE" w:rsidRDefault="006449CE">
    <w:pPr>
      <w:pStyle w:val="a8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7D" w:rsidRDefault="00916A7D" w:rsidP="006449CE">
      <w:pPr>
        <w:spacing w:after="0" w:line="240" w:lineRule="auto"/>
      </w:pPr>
      <w:r>
        <w:separator/>
      </w:r>
    </w:p>
  </w:footnote>
  <w:footnote w:type="continuationSeparator" w:id="0">
    <w:p w:rsidR="00916A7D" w:rsidRDefault="00916A7D" w:rsidP="0064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3"/>
    <w:rsid w:val="000A012B"/>
    <w:rsid w:val="001D74D8"/>
    <w:rsid w:val="00214998"/>
    <w:rsid w:val="002C2BED"/>
    <w:rsid w:val="00306977"/>
    <w:rsid w:val="0040233D"/>
    <w:rsid w:val="0060682A"/>
    <w:rsid w:val="006449CE"/>
    <w:rsid w:val="006708E3"/>
    <w:rsid w:val="006B28AB"/>
    <w:rsid w:val="006F0BFD"/>
    <w:rsid w:val="0087219D"/>
    <w:rsid w:val="00916A7D"/>
    <w:rsid w:val="00D72A63"/>
    <w:rsid w:val="00F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9CE"/>
  </w:style>
  <w:style w:type="paragraph" w:styleId="a8">
    <w:name w:val="footer"/>
    <w:basedOn w:val="a"/>
    <w:link w:val="a9"/>
    <w:uiPriority w:val="99"/>
    <w:unhideWhenUsed/>
    <w:rsid w:val="0064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9CE"/>
  </w:style>
  <w:style w:type="paragraph" w:styleId="a8">
    <w:name w:val="footer"/>
    <w:basedOn w:val="a"/>
    <w:link w:val="a9"/>
    <w:uiPriority w:val="99"/>
    <w:unhideWhenUsed/>
    <w:rsid w:val="0064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Арайлым</cp:lastModifiedBy>
  <cp:revision>6</cp:revision>
  <dcterms:created xsi:type="dcterms:W3CDTF">2020-09-21T10:16:00Z</dcterms:created>
  <dcterms:modified xsi:type="dcterms:W3CDTF">2020-09-21T11:56:00Z</dcterms:modified>
</cp:coreProperties>
</file>